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CCA" w:rsidRDefault="003B74DD" w:rsidP="00CA2CCA">
      <w:pPr>
        <w:jc w:val="center"/>
        <w:rPr>
          <w:rFonts w:ascii="Times New Roman" w:hAnsi="Times New Roman" w:cs="Times New Roman"/>
          <w:sz w:val="32"/>
          <w:szCs w:val="32"/>
        </w:rPr>
      </w:pPr>
      <w:r w:rsidRPr="00CA2CCA">
        <w:rPr>
          <w:rFonts w:ascii="Times New Roman" w:hAnsi="Times New Roman" w:cs="Times New Roman"/>
          <w:sz w:val="32"/>
          <w:szCs w:val="32"/>
        </w:rPr>
        <w:t>Информация о вакансиях на предприятиях для выпускников</w:t>
      </w:r>
      <w:r w:rsidR="008D79B8" w:rsidRPr="00CA2CC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C51E7" w:rsidRDefault="008D79B8" w:rsidP="00CA2CCA">
      <w:pPr>
        <w:jc w:val="center"/>
        <w:rPr>
          <w:rFonts w:ascii="Times New Roman" w:hAnsi="Times New Roman" w:cs="Times New Roman"/>
          <w:sz w:val="32"/>
          <w:szCs w:val="32"/>
        </w:rPr>
      </w:pPr>
      <w:r w:rsidRPr="00CA2CCA">
        <w:rPr>
          <w:rFonts w:ascii="Times New Roman" w:hAnsi="Times New Roman" w:cs="Times New Roman"/>
          <w:sz w:val="32"/>
          <w:szCs w:val="32"/>
        </w:rPr>
        <w:t>(</w:t>
      </w:r>
      <w:r w:rsidR="003B74DD" w:rsidRPr="00CA2CCA">
        <w:rPr>
          <w:rFonts w:ascii="Times New Roman" w:hAnsi="Times New Roman" w:cs="Times New Roman"/>
          <w:sz w:val="32"/>
          <w:szCs w:val="32"/>
        </w:rPr>
        <w:t xml:space="preserve"> практикантов</w:t>
      </w:r>
      <w:r w:rsidRPr="00CA2CCA">
        <w:rPr>
          <w:rFonts w:ascii="Times New Roman" w:hAnsi="Times New Roman" w:cs="Times New Roman"/>
          <w:sz w:val="32"/>
          <w:szCs w:val="32"/>
        </w:rPr>
        <w:t>) КГБ ПОУ ХТВТ.</w:t>
      </w:r>
    </w:p>
    <w:p w:rsidR="00CA2CCA" w:rsidRPr="00CA2CCA" w:rsidRDefault="00CA2CCA" w:rsidP="00CA2C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79B8" w:rsidRPr="00CA2CCA" w:rsidRDefault="00A47551">
      <w:pPr>
        <w:rPr>
          <w:rFonts w:ascii="Times New Roman" w:hAnsi="Times New Roman" w:cs="Times New Roman"/>
          <w:sz w:val="28"/>
          <w:szCs w:val="28"/>
        </w:rPr>
      </w:pPr>
      <w:r w:rsidRPr="00CA2CCA">
        <w:rPr>
          <w:rFonts w:ascii="Times New Roman" w:hAnsi="Times New Roman" w:cs="Times New Roman"/>
          <w:sz w:val="28"/>
          <w:szCs w:val="28"/>
        </w:rPr>
        <w:t>Дата:</w:t>
      </w:r>
      <w:r w:rsidR="008D79B8" w:rsidRPr="00CA2CCA">
        <w:rPr>
          <w:rFonts w:ascii="Times New Roman" w:hAnsi="Times New Roman" w:cs="Times New Roman"/>
          <w:sz w:val="28"/>
          <w:szCs w:val="28"/>
        </w:rPr>
        <w:t xml:space="preserve"> 01.06.201</w:t>
      </w:r>
      <w:r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4"/>
        <w:gridCol w:w="2277"/>
        <w:gridCol w:w="2316"/>
        <w:gridCol w:w="2624"/>
      </w:tblGrid>
      <w:tr w:rsidR="008D79B8" w:rsidRPr="00CA2CCA" w:rsidTr="008D79B8">
        <w:tc>
          <w:tcPr>
            <w:tcW w:w="2392" w:type="dxa"/>
          </w:tcPr>
          <w:p w:rsidR="008D79B8" w:rsidRPr="00CA2CCA" w:rsidRDefault="008D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393" w:type="dxa"/>
          </w:tcPr>
          <w:p w:rsidR="008D79B8" w:rsidRPr="00CA2CCA" w:rsidRDefault="008D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Контактные данные, руководитель</w:t>
            </w:r>
          </w:p>
        </w:tc>
        <w:tc>
          <w:tcPr>
            <w:tcW w:w="2393" w:type="dxa"/>
          </w:tcPr>
          <w:p w:rsidR="008D79B8" w:rsidRPr="00CA2CCA" w:rsidRDefault="008D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Вакансии</w:t>
            </w:r>
          </w:p>
        </w:tc>
        <w:tc>
          <w:tcPr>
            <w:tcW w:w="2393" w:type="dxa"/>
          </w:tcPr>
          <w:p w:rsidR="008D79B8" w:rsidRPr="00CA2CCA" w:rsidRDefault="008D79B8" w:rsidP="008D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Информация о условиях, социальных гарантиях</w:t>
            </w:r>
          </w:p>
        </w:tc>
      </w:tr>
      <w:tr w:rsidR="00EB30CD" w:rsidRPr="00CA2CCA" w:rsidTr="00EB30CD">
        <w:trPr>
          <w:trHeight w:val="979"/>
        </w:trPr>
        <w:tc>
          <w:tcPr>
            <w:tcW w:w="2392" w:type="dxa"/>
            <w:vMerge w:val="restart"/>
          </w:tcPr>
          <w:p w:rsidR="00EB30CD" w:rsidRPr="00CA2CCA" w:rsidRDefault="00EB30CD" w:rsidP="008D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АО «Амурское пароходство»</w:t>
            </w:r>
          </w:p>
        </w:tc>
        <w:tc>
          <w:tcPr>
            <w:tcW w:w="2393" w:type="dxa"/>
            <w:vMerge w:val="restart"/>
          </w:tcPr>
          <w:p w:rsidR="00EB30CD" w:rsidRPr="00CA2CCA" w:rsidRDefault="00CA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B30CD" w:rsidRPr="00CA2CCA">
              <w:rPr>
                <w:rFonts w:ascii="Times New Roman" w:hAnsi="Times New Roman" w:cs="Times New Roman"/>
                <w:sz w:val="28"/>
                <w:szCs w:val="28"/>
              </w:rPr>
              <w:t>. Хабаровск</w:t>
            </w:r>
          </w:p>
          <w:p w:rsidR="00EB30CD" w:rsidRPr="00CA2CCA" w:rsidRDefault="00CA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B30CD" w:rsidRPr="00CA2CCA">
              <w:rPr>
                <w:rFonts w:ascii="Times New Roman" w:hAnsi="Times New Roman" w:cs="Times New Roman"/>
                <w:sz w:val="28"/>
                <w:szCs w:val="28"/>
              </w:rPr>
              <w:t>л. Муравьева-Амурского 2</w:t>
            </w:r>
          </w:p>
          <w:p w:rsidR="00EB30CD" w:rsidRPr="00CA2CCA" w:rsidRDefault="00E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Тел-н : 400-196</w:t>
            </w:r>
          </w:p>
        </w:tc>
        <w:tc>
          <w:tcPr>
            <w:tcW w:w="2393" w:type="dxa"/>
          </w:tcPr>
          <w:p w:rsidR="00EB30CD" w:rsidRPr="00CA2CCA" w:rsidRDefault="00E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2CCA" w:rsidRPr="00CA2CC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оторист судовой</w:t>
            </w:r>
          </w:p>
          <w:p w:rsidR="00EB30CD" w:rsidRPr="00CA2CCA" w:rsidRDefault="00EB30CD" w:rsidP="008D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-матрос (рулевой)</w:t>
            </w:r>
          </w:p>
          <w:p w:rsidR="00C55516" w:rsidRPr="00CA2CCA" w:rsidRDefault="00C55516" w:rsidP="008D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-электрик судовой</w:t>
            </w:r>
          </w:p>
          <w:p w:rsidR="00EB30CD" w:rsidRPr="00CA2CCA" w:rsidRDefault="00EB30CD" w:rsidP="00EB3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0CD" w:rsidRPr="00CA2CCA" w:rsidRDefault="00EB30CD" w:rsidP="008D7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B30CD" w:rsidRPr="00CA2CCA" w:rsidRDefault="00EB3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документы:</w:t>
            </w:r>
          </w:p>
          <w:p w:rsidR="00EB30CD" w:rsidRPr="00CA2CCA" w:rsidRDefault="00E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-диплом об окончании СПО</w:t>
            </w:r>
          </w:p>
          <w:p w:rsidR="00EB30CD" w:rsidRPr="00CA2CCA" w:rsidRDefault="00EB30CD" w:rsidP="00E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-наличие квалификационного свидетельства</w:t>
            </w:r>
          </w:p>
          <w:p w:rsidR="00EB30CD" w:rsidRPr="00CA2CCA" w:rsidRDefault="00A47551" w:rsidP="00EB3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Предоставляется:</w:t>
            </w:r>
          </w:p>
          <w:p w:rsidR="00EB30CD" w:rsidRPr="00CA2CCA" w:rsidRDefault="00EB30CD" w:rsidP="00E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-гарантии согласно ТК РФ</w:t>
            </w:r>
          </w:p>
          <w:p w:rsidR="00EB30CD" w:rsidRPr="00CA2CCA" w:rsidRDefault="00EB30CD" w:rsidP="00E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-компенсация проезда, питания</w:t>
            </w:r>
          </w:p>
          <w:p w:rsidR="00EB30CD" w:rsidRPr="00CA2CCA" w:rsidRDefault="00EB30CD" w:rsidP="00E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 зарплата от 40 тыс.</w:t>
            </w:r>
          </w:p>
          <w:p w:rsidR="00EB30CD" w:rsidRPr="00CA2CCA" w:rsidRDefault="00EB30CD" w:rsidP="00E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-режим работы судна</w:t>
            </w:r>
          </w:p>
        </w:tc>
      </w:tr>
      <w:tr w:rsidR="00EB30CD" w:rsidRPr="00CA2CCA" w:rsidTr="008D79B8">
        <w:trPr>
          <w:trHeight w:val="978"/>
        </w:trPr>
        <w:tc>
          <w:tcPr>
            <w:tcW w:w="2392" w:type="dxa"/>
            <w:vMerge/>
          </w:tcPr>
          <w:p w:rsidR="00EB30CD" w:rsidRPr="00CA2CCA" w:rsidRDefault="00EB30CD" w:rsidP="008D7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EB30CD" w:rsidRPr="00CA2CCA" w:rsidRDefault="00EB3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B30CD" w:rsidRPr="00CA2CCA" w:rsidRDefault="00EB30CD" w:rsidP="00E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-помощник механика</w:t>
            </w:r>
          </w:p>
          <w:p w:rsidR="00EB30CD" w:rsidRPr="00CA2CCA" w:rsidRDefault="00EB30CD" w:rsidP="00E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-помощник капитана</w:t>
            </w:r>
          </w:p>
          <w:p w:rsidR="00EB30CD" w:rsidRPr="00CA2CCA" w:rsidRDefault="00EB30CD" w:rsidP="00E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-электромеханик судовой</w:t>
            </w:r>
          </w:p>
        </w:tc>
        <w:tc>
          <w:tcPr>
            <w:tcW w:w="2393" w:type="dxa"/>
          </w:tcPr>
          <w:p w:rsidR="00EB30CD" w:rsidRPr="00CA2CCA" w:rsidRDefault="00EB30CD" w:rsidP="00EB3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документы:</w:t>
            </w:r>
          </w:p>
          <w:p w:rsidR="00EB30CD" w:rsidRPr="00CA2CCA" w:rsidRDefault="00EB30CD" w:rsidP="00E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-диплом об окончании СПО\ВПО</w:t>
            </w:r>
          </w:p>
          <w:p w:rsidR="00EB30CD" w:rsidRPr="00CA2CCA" w:rsidRDefault="00EB30CD" w:rsidP="00E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-наличие квалификационного свидетельства  (свидетельство о повышении квалификации)</w:t>
            </w:r>
          </w:p>
          <w:p w:rsidR="00EB30CD" w:rsidRPr="00CA2CCA" w:rsidRDefault="00A47551" w:rsidP="00EB3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Предоставляется:</w:t>
            </w:r>
          </w:p>
          <w:p w:rsidR="00EB30CD" w:rsidRPr="00CA2CCA" w:rsidRDefault="00EB30CD" w:rsidP="00E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-гарантии согласно ТК РФ</w:t>
            </w:r>
          </w:p>
          <w:p w:rsidR="00EB30CD" w:rsidRPr="00CA2CCA" w:rsidRDefault="00EB30CD" w:rsidP="00E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-компенсация проезда, питания</w:t>
            </w:r>
          </w:p>
          <w:p w:rsidR="00EB30CD" w:rsidRPr="00CA2CCA" w:rsidRDefault="00EB30CD" w:rsidP="00E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 xml:space="preserve">- зарплата от 55 </w:t>
            </w:r>
            <w:r w:rsidRPr="00CA2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</w:t>
            </w:r>
          </w:p>
          <w:p w:rsidR="00EB30CD" w:rsidRPr="00CA2CCA" w:rsidRDefault="00EB30CD" w:rsidP="00EB3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-режим работы судна</w:t>
            </w:r>
          </w:p>
        </w:tc>
      </w:tr>
      <w:tr w:rsidR="00B447AB" w:rsidRPr="00CA2CCA" w:rsidTr="008D79B8">
        <w:tc>
          <w:tcPr>
            <w:tcW w:w="2392" w:type="dxa"/>
            <w:vMerge w:val="restart"/>
          </w:tcPr>
          <w:p w:rsidR="00B447AB" w:rsidRPr="00CA2CCA" w:rsidRDefault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ОАО «Хабаровский речной торговый порт»</w:t>
            </w:r>
          </w:p>
        </w:tc>
        <w:tc>
          <w:tcPr>
            <w:tcW w:w="2393" w:type="dxa"/>
            <w:vMerge w:val="restart"/>
          </w:tcPr>
          <w:p w:rsidR="00B447AB" w:rsidRPr="00CA2CCA" w:rsidRDefault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ул.  Тихоокеанская 45</w:t>
            </w:r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телефон:58-33-15</w:t>
            </w:r>
          </w:p>
        </w:tc>
        <w:tc>
          <w:tcPr>
            <w:tcW w:w="2393" w:type="dxa"/>
          </w:tcPr>
          <w:p w:rsidR="00B447AB" w:rsidRPr="00CA2CCA" w:rsidRDefault="00B447AB" w:rsidP="0034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2CCA" w:rsidRPr="00CA2CC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оторист судовой</w:t>
            </w:r>
          </w:p>
          <w:p w:rsidR="00B447AB" w:rsidRPr="00CA2CCA" w:rsidRDefault="00B447AB" w:rsidP="0034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-матрос (рулевой)</w:t>
            </w:r>
          </w:p>
          <w:p w:rsidR="00B447AB" w:rsidRPr="00CA2CCA" w:rsidRDefault="00B447AB" w:rsidP="0034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-моторист- лебедчик</w:t>
            </w:r>
          </w:p>
          <w:p w:rsidR="00B447AB" w:rsidRPr="00CA2CCA" w:rsidRDefault="00B447AB" w:rsidP="00342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47AB" w:rsidRPr="00CA2CCA" w:rsidRDefault="00B447AB" w:rsidP="00C55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документы:</w:t>
            </w:r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-диплом об окончании СПО</w:t>
            </w:r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-наличие квалификационного свидетельства</w:t>
            </w:r>
          </w:p>
          <w:p w:rsidR="00B447AB" w:rsidRPr="00CA2CCA" w:rsidRDefault="00A47551" w:rsidP="00C55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Предоставляется:</w:t>
            </w:r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-гарантии согласно ТК РФ</w:t>
            </w:r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-компенсация проезда, питания</w:t>
            </w:r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 зарплата от 20 тыс.</w:t>
            </w:r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-режим работы судна</w:t>
            </w:r>
          </w:p>
        </w:tc>
      </w:tr>
      <w:tr w:rsidR="00B447AB" w:rsidRPr="00CA2CCA" w:rsidTr="008D79B8">
        <w:tc>
          <w:tcPr>
            <w:tcW w:w="2392" w:type="dxa"/>
            <w:vMerge/>
          </w:tcPr>
          <w:p w:rsidR="00B447AB" w:rsidRPr="00CA2CCA" w:rsidRDefault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B447AB" w:rsidRPr="00CA2CCA" w:rsidRDefault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47AB" w:rsidRPr="00CA2CCA" w:rsidRDefault="00B447AB" w:rsidP="0034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-помощник механика</w:t>
            </w:r>
          </w:p>
          <w:p w:rsidR="00B447AB" w:rsidRPr="00CA2CCA" w:rsidRDefault="00B447AB" w:rsidP="0034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-помощник капитана</w:t>
            </w:r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7AB" w:rsidRPr="00CA2CCA" w:rsidRDefault="00B447AB" w:rsidP="00342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47AB" w:rsidRPr="00CA2CCA" w:rsidRDefault="00B447AB" w:rsidP="00C55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документы:</w:t>
            </w:r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-диплом об окончании СПО\ВПО</w:t>
            </w:r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-наличие квалификационного свидетельства  (свидетельство о повышении квалификации)</w:t>
            </w:r>
          </w:p>
          <w:p w:rsidR="00B447AB" w:rsidRPr="00CA2CCA" w:rsidRDefault="00A47551" w:rsidP="00C55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Предоставляется:</w:t>
            </w:r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-гарантии согласно ТК РФ</w:t>
            </w:r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-компенсация проезда, питания</w:t>
            </w:r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 зарплата от 40 тыс.</w:t>
            </w:r>
          </w:p>
        </w:tc>
      </w:tr>
      <w:tr w:rsidR="00B447AB" w:rsidRPr="00CA2CCA" w:rsidTr="008D79B8">
        <w:tc>
          <w:tcPr>
            <w:tcW w:w="2392" w:type="dxa"/>
            <w:vMerge w:val="restart"/>
          </w:tcPr>
          <w:p w:rsidR="00B447AB" w:rsidRPr="00CA2CCA" w:rsidRDefault="00B447AB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Хабаровского района внутренних водных путей- филиал ФБУ «Администрация амурского </w:t>
            </w:r>
            <w:r w:rsidRPr="00CA2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бассейна внутренних водных путей»</w:t>
            </w:r>
          </w:p>
        </w:tc>
        <w:tc>
          <w:tcPr>
            <w:tcW w:w="2393" w:type="dxa"/>
            <w:vMerge w:val="restart"/>
          </w:tcPr>
          <w:p w:rsidR="00B447AB" w:rsidRPr="00CA2CCA" w:rsidRDefault="00CA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="00B447AB" w:rsidRPr="00CA2CCA">
              <w:rPr>
                <w:rFonts w:ascii="Times New Roman" w:hAnsi="Times New Roman" w:cs="Times New Roman"/>
                <w:sz w:val="28"/>
                <w:szCs w:val="28"/>
              </w:rPr>
              <w:t>. Хабаровск</w:t>
            </w:r>
          </w:p>
          <w:p w:rsidR="00B447AB" w:rsidRPr="00CA2CCA" w:rsidRDefault="00CA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447AB" w:rsidRPr="00CA2CCA">
              <w:rPr>
                <w:rFonts w:ascii="Times New Roman" w:hAnsi="Times New Roman" w:cs="Times New Roman"/>
                <w:sz w:val="28"/>
                <w:szCs w:val="28"/>
              </w:rPr>
              <w:t>л. Оборонная 1</w:t>
            </w:r>
          </w:p>
          <w:p w:rsidR="00B447AB" w:rsidRPr="00CA2CCA" w:rsidRDefault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58-31-87</w:t>
            </w:r>
          </w:p>
        </w:tc>
        <w:tc>
          <w:tcPr>
            <w:tcW w:w="2393" w:type="dxa"/>
          </w:tcPr>
          <w:p w:rsidR="00B447AB" w:rsidRPr="00CA2CCA" w:rsidRDefault="00B447AB" w:rsidP="0034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-моторист судовой</w:t>
            </w:r>
          </w:p>
          <w:p w:rsidR="00B447AB" w:rsidRPr="00CA2CCA" w:rsidRDefault="00B447AB" w:rsidP="0034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-матрос (рулевой)</w:t>
            </w:r>
          </w:p>
          <w:p w:rsidR="00B447AB" w:rsidRPr="00CA2CCA" w:rsidRDefault="00B447AB" w:rsidP="00342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7AB" w:rsidRPr="00CA2CCA" w:rsidRDefault="00B447AB" w:rsidP="00342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47AB" w:rsidRPr="00CA2CCA" w:rsidRDefault="00B447AB" w:rsidP="00C55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документы:</w:t>
            </w:r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-диплом об окончании СПО</w:t>
            </w:r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 наличие квалификационного свидетельства</w:t>
            </w:r>
          </w:p>
          <w:p w:rsidR="00B447AB" w:rsidRPr="00CA2CCA" w:rsidRDefault="00A47551" w:rsidP="00C55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Предоставляется:</w:t>
            </w:r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-гарантии согласно ТК РФ</w:t>
            </w:r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-компенсация  питания</w:t>
            </w:r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 зарплата  20 тыс.</w:t>
            </w:r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-режим работы судна</w:t>
            </w:r>
          </w:p>
        </w:tc>
      </w:tr>
      <w:tr w:rsidR="00B447AB" w:rsidRPr="00CA2CCA" w:rsidTr="008D79B8">
        <w:tc>
          <w:tcPr>
            <w:tcW w:w="2392" w:type="dxa"/>
            <w:vMerge/>
          </w:tcPr>
          <w:p w:rsidR="00B447AB" w:rsidRPr="00CA2CCA" w:rsidRDefault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B447AB" w:rsidRPr="00CA2CCA" w:rsidRDefault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47AB" w:rsidRPr="00CA2CCA" w:rsidRDefault="00B447AB" w:rsidP="0034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-помощник механика</w:t>
            </w:r>
          </w:p>
          <w:p w:rsidR="00B447AB" w:rsidRPr="00CA2CCA" w:rsidRDefault="00B447AB" w:rsidP="0034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-помощник капитана</w:t>
            </w:r>
          </w:p>
          <w:p w:rsidR="00B447AB" w:rsidRPr="00CA2CCA" w:rsidRDefault="00B447AB" w:rsidP="00342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47AB" w:rsidRPr="00CA2CCA" w:rsidRDefault="00B447AB" w:rsidP="00C55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документы:</w:t>
            </w:r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-диплом об окончании СПО\ВПО</w:t>
            </w:r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-наличие квалификационного свидетельства  (свидетельство о повышении квалификации)</w:t>
            </w:r>
          </w:p>
          <w:p w:rsidR="00B447AB" w:rsidRPr="00CA2CCA" w:rsidRDefault="00A47551" w:rsidP="00C55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Предоставляется:</w:t>
            </w:r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-гарантии согласно ТК РФ</w:t>
            </w:r>
          </w:p>
          <w:p w:rsidR="00B447AB" w:rsidRPr="00CA2CCA" w:rsidRDefault="00B447AB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-компенсация питания</w:t>
            </w:r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 xml:space="preserve">- зарплата 30 тыс. </w:t>
            </w:r>
            <w:proofErr w:type="spellStart"/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-режим работы судна</w:t>
            </w:r>
          </w:p>
        </w:tc>
      </w:tr>
      <w:tr w:rsidR="00C55516" w:rsidRPr="00CA2CCA" w:rsidTr="008D79B8">
        <w:tc>
          <w:tcPr>
            <w:tcW w:w="2392" w:type="dxa"/>
          </w:tcPr>
          <w:p w:rsidR="00C55516" w:rsidRPr="00CA2CCA" w:rsidRDefault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ООО СК «Амурские речные перевозки»</w:t>
            </w:r>
          </w:p>
        </w:tc>
        <w:tc>
          <w:tcPr>
            <w:tcW w:w="2393" w:type="dxa"/>
          </w:tcPr>
          <w:p w:rsidR="00C55516" w:rsidRPr="00CA2CCA" w:rsidRDefault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г.Хабаровск</w:t>
            </w:r>
          </w:p>
          <w:p w:rsidR="00B447AB" w:rsidRPr="00CA2CCA" w:rsidRDefault="00CA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447AB" w:rsidRPr="00CA2CCA">
              <w:rPr>
                <w:rFonts w:ascii="Times New Roman" w:hAnsi="Times New Roman" w:cs="Times New Roman"/>
                <w:sz w:val="28"/>
                <w:szCs w:val="28"/>
              </w:rPr>
              <w:t>л. Ленинградская 99 оф.4</w:t>
            </w:r>
          </w:p>
          <w:p w:rsidR="00B447AB" w:rsidRPr="00CA2CCA" w:rsidRDefault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24-17-33</w:t>
            </w:r>
          </w:p>
        </w:tc>
        <w:tc>
          <w:tcPr>
            <w:tcW w:w="2393" w:type="dxa"/>
          </w:tcPr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 моторист судовой</w:t>
            </w:r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-матрос (рулевой)</w:t>
            </w:r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516" w:rsidRPr="00CA2CCA" w:rsidRDefault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47AB" w:rsidRPr="00CA2CCA" w:rsidRDefault="00B447AB" w:rsidP="00B44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документы:</w:t>
            </w:r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-диплом об окончании СПО</w:t>
            </w:r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 наличие квалификационного свидетельства</w:t>
            </w:r>
          </w:p>
          <w:p w:rsidR="00B447AB" w:rsidRPr="00CA2CCA" w:rsidRDefault="00A47551" w:rsidP="00B44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Предоставляется:</w:t>
            </w:r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-гарантии согласно ТК РФ</w:t>
            </w:r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-компенсация  питания</w:t>
            </w:r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 зарплата  20 тыс.</w:t>
            </w:r>
          </w:p>
          <w:p w:rsidR="00C55516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-режим работы судна</w:t>
            </w:r>
          </w:p>
        </w:tc>
      </w:tr>
      <w:tr w:rsidR="00B447AB" w:rsidRPr="00CA2CCA" w:rsidTr="008D79B8">
        <w:tc>
          <w:tcPr>
            <w:tcW w:w="2392" w:type="dxa"/>
          </w:tcPr>
          <w:p w:rsidR="00B447AB" w:rsidRPr="00CA2CCA" w:rsidRDefault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ЗАО «ХРЭБ флота»</w:t>
            </w:r>
          </w:p>
        </w:tc>
        <w:tc>
          <w:tcPr>
            <w:tcW w:w="2393" w:type="dxa"/>
          </w:tcPr>
          <w:p w:rsidR="00B447AB" w:rsidRPr="00CA2CCA" w:rsidRDefault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г.Хабаровск</w:t>
            </w:r>
          </w:p>
          <w:p w:rsidR="00B447AB" w:rsidRPr="00CA2CCA" w:rsidRDefault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ул. Оборонная 1</w:t>
            </w:r>
          </w:p>
          <w:p w:rsidR="00B447AB" w:rsidRPr="00CA2CCA" w:rsidRDefault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 xml:space="preserve"> 58-37-03</w:t>
            </w:r>
          </w:p>
        </w:tc>
        <w:tc>
          <w:tcPr>
            <w:tcW w:w="2393" w:type="dxa"/>
          </w:tcPr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 моторист судовой</w:t>
            </w:r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 xml:space="preserve">-матрос </w:t>
            </w:r>
            <w:r w:rsidR="00A47551" w:rsidRPr="00CA2CCA">
              <w:rPr>
                <w:rFonts w:ascii="Times New Roman" w:hAnsi="Times New Roman" w:cs="Times New Roman"/>
                <w:sz w:val="28"/>
                <w:szCs w:val="28"/>
              </w:rPr>
              <w:t>(шкипер</w:t>
            </w: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7AB" w:rsidRPr="00CA2CCA" w:rsidRDefault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47AB" w:rsidRPr="00CA2CCA" w:rsidRDefault="00B447AB" w:rsidP="00B44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Необходимые документы:</w:t>
            </w:r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 xml:space="preserve">-диплом об </w:t>
            </w:r>
            <w:r w:rsidRPr="00CA2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окончании СПО</w:t>
            </w:r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 наличие квалификационного свидетельства</w:t>
            </w:r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A2CCA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Предоставляется :</w:t>
            </w:r>
            <w:proofErr w:type="gramEnd"/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-гарантии согласно ТК РФ</w:t>
            </w:r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компенсация  питания</w:t>
            </w:r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 зарплата  20 тыс.</w:t>
            </w:r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-режим работы судна</w:t>
            </w:r>
          </w:p>
          <w:p w:rsidR="00B447AB" w:rsidRPr="00CA2CCA" w:rsidRDefault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7AB" w:rsidRPr="00CA2CCA" w:rsidTr="008D79B8">
        <w:tc>
          <w:tcPr>
            <w:tcW w:w="2392" w:type="dxa"/>
          </w:tcPr>
          <w:p w:rsidR="00B447AB" w:rsidRPr="00CA2CCA" w:rsidRDefault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«Бриз»</w:t>
            </w:r>
          </w:p>
        </w:tc>
        <w:tc>
          <w:tcPr>
            <w:tcW w:w="2393" w:type="dxa"/>
          </w:tcPr>
          <w:p w:rsidR="00B447AB" w:rsidRPr="00CA2CCA" w:rsidRDefault="00CA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447AB" w:rsidRPr="00CA2CCA">
              <w:rPr>
                <w:rFonts w:ascii="Times New Roman" w:hAnsi="Times New Roman" w:cs="Times New Roman"/>
                <w:sz w:val="28"/>
                <w:szCs w:val="28"/>
              </w:rPr>
              <w:t>. Комсомольск -на Амуре»</w:t>
            </w:r>
          </w:p>
          <w:p w:rsidR="00B447AB" w:rsidRPr="00CA2CCA" w:rsidRDefault="00CA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447AB" w:rsidRPr="00CA2CCA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B447AB" w:rsidRPr="00CA2CCA">
              <w:rPr>
                <w:rFonts w:ascii="Times New Roman" w:hAnsi="Times New Roman" w:cs="Times New Roman"/>
                <w:sz w:val="28"/>
                <w:szCs w:val="28"/>
              </w:rPr>
              <w:t>Хорпинское</w:t>
            </w:r>
            <w:proofErr w:type="spellEnd"/>
            <w:r w:rsidR="00B447AB" w:rsidRPr="00CA2CCA">
              <w:rPr>
                <w:rFonts w:ascii="Times New Roman" w:hAnsi="Times New Roman" w:cs="Times New Roman"/>
                <w:sz w:val="28"/>
                <w:szCs w:val="28"/>
              </w:rPr>
              <w:t xml:space="preserve"> шоссе 12\2</w:t>
            </w:r>
          </w:p>
          <w:p w:rsidR="00B447AB" w:rsidRPr="00CA2CCA" w:rsidRDefault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55-37-37</w:t>
            </w:r>
          </w:p>
        </w:tc>
        <w:tc>
          <w:tcPr>
            <w:tcW w:w="2393" w:type="dxa"/>
          </w:tcPr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 моторист судовой</w:t>
            </w:r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 xml:space="preserve">-матрос </w:t>
            </w:r>
            <w:r w:rsidR="00A47551" w:rsidRPr="00CA2CCA">
              <w:rPr>
                <w:rFonts w:ascii="Times New Roman" w:hAnsi="Times New Roman" w:cs="Times New Roman"/>
                <w:sz w:val="28"/>
                <w:szCs w:val="28"/>
              </w:rPr>
              <w:t>(рулевой</w:t>
            </w: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7AB" w:rsidRPr="00CA2CCA" w:rsidRDefault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47AB" w:rsidRPr="00CA2CCA" w:rsidRDefault="00B447AB" w:rsidP="00B44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документы:</w:t>
            </w:r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-диплом об окончании СПО</w:t>
            </w:r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 наличие квалификационного свидетельства</w:t>
            </w:r>
          </w:p>
          <w:p w:rsidR="00B447AB" w:rsidRPr="00CA2CCA" w:rsidRDefault="00A47551" w:rsidP="00B44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Предоставляется:</w:t>
            </w:r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-гарантии согласно ТК РФ</w:t>
            </w:r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компенсация  питания</w:t>
            </w:r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 зарплата  20 тыс.</w:t>
            </w:r>
          </w:p>
          <w:p w:rsidR="00B447AB" w:rsidRPr="00CA2CCA" w:rsidRDefault="00B447AB" w:rsidP="00B4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CA">
              <w:rPr>
                <w:rFonts w:ascii="Times New Roman" w:hAnsi="Times New Roman" w:cs="Times New Roman"/>
                <w:sz w:val="28"/>
                <w:szCs w:val="28"/>
              </w:rPr>
              <w:t>-режим работы судна</w:t>
            </w:r>
          </w:p>
        </w:tc>
      </w:tr>
    </w:tbl>
    <w:p w:rsidR="008D79B8" w:rsidRPr="00CA2CCA" w:rsidRDefault="008D79B8">
      <w:pPr>
        <w:rPr>
          <w:rFonts w:ascii="Times New Roman" w:hAnsi="Times New Roman" w:cs="Times New Roman"/>
          <w:sz w:val="28"/>
          <w:szCs w:val="28"/>
        </w:rPr>
      </w:pPr>
    </w:p>
    <w:sectPr w:rsidR="008D79B8" w:rsidRPr="00CA2CCA" w:rsidSect="0028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4DD"/>
    <w:rsid w:val="001B28B6"/>
    <w:rsid w:val="0028420C"/>
    <w:rsid w:val="00313876"/>
    <w:rsid w:val="003B74DD"/>
    <w:rsid w:val="008D79B8"/>
    <w:rsid w:val="00A47551"/>
    <w:rsid w:val="00B447AB"/>
    <w:rsid w:val="00C55516"/>
    <w:rsid w:val="00CA2CCA"/>
    <w:rsid w:val="00EB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C17F"/>
  <w15:docId w15:val="{916039BA-9F00-4ED2-B827-AE1F9909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UPR</dc:creator>
  <cp:keywords/>
  <dc:description/>
  <cp:lastModifiedBy>Пользователь Windows</cp:lastModifiedBy>
  <cp:revision>4</cp:revision>
  <dcterms:created xsi:type="dcterms:W3CDTF">2016-05-23T09:26:00Z</dcterms:created>
  <dcterms:modified xsi:type="dcterms:W3CDTF">2018-09-14T01:04:00Z</dcterms:modified>
</cp:coreProperties>
</file>