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23" w:rsidRDefault="004B4B23" w:rsidP="004B4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4B4B23" w:rsidRPr="009A6C53" w:rsidRDefault="004B4B23" w:rsidP="004B4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B23" w:rsidRPr="009A6C53" w:rsidRDefault="004B4B23" w:rsidP="004B4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B23" w:rsidRPr="009A6C53" w:rsidRDefault="004B4B23" w:rsidP="004B4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4B4B23" w:rsidRPr="009A6C53" w:rsidRDefault="004B4B23" w:rsidP="004B4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53">
        <w:rPr>
          <w:rFonts w:ascii="Times New Roman" w:eastAsia="Times New Roman" w:hAnsi="Times New Roman" w:cs="Times New Roman"/>
          <w:sz w:val="28"/>
          <w:szCs w:val="28"/>
          <w:lang w:eastAsia="ru-RU"/>
        </w:rPr>
        <w:t>о мероприятиях, запланированных к проведению в </w:t>
      </w:r>
      <w:r w:rsidRPr="009A6C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A6C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A6C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A6C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A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КГБ ПОУ </w:t>
      </w:r>
      <w:r w:rsidR="009A6C53" w:rsidRPr="0039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«Хабаровский колледж водного транспорта и промышленности»</w:t>
      </w:r>
      <w:r w:rsidR="004036BA" w:rsidRPr="0039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(ХКВТП)</w:t>
      </w:r>
    </w:p>
    <w:p w:rsidR="004B4B23" w:rsidRPr="009A6C53" w:rsidRDefault="004B4B23" w:rsidP="004B4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A6C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</w:t>
      </w:r>
      <w:r w:rsidR="009A6C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</w:t>
      </w:r>
    </w:p>
    <w:p w:rsidR="004B4B23" w:rsidRPr="009A6C53" w:rsidRDefault="004B4B23" w:rsidP="004B4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39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 Дня правовой помощи детям в 2020 году</w:t>
      </w:r>
    </w:p>
    <w:p w:rsidR="004B4B23" w:rsidRPr="009A6C53" w:rsidRDefault="004B4B23" w:rsidP="004B4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4251"/>
        <w:gridCol w:w="3119"/>
        <w:gridCol w:w="3827"/>
        <w:gridCol w:w="2551"/>
      </w:tblGrid>
      <w:tr w:rsidR="004B4B23" w:rsidRPr="00EA2160" w:rsidTr="006E056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Pr="00EA2160" w:rsidRDefault="004B4B23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Pr="00EA2160" w:rsidRDefault="004B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B4B23" w:rsidRPr="00EA2160" w:rsidRDefault="004B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Pr="00EA2160" w:rsidRDefault="004B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 (наименование органа, организации)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Pr="00EA2160" w:rsidRDefault="004B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Pr="00EA2160" w:rsidRDefault="004B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проведения/режим работы</w:t>
            </w:r>
          </w:p>
        </w:tc>
      </w:tr>
      <w:tr w:rsidR="004B4B23" w:rsidRPr="00EA2160" w:rsidTr="006E056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Pr="00EA2160" w:rsidRDefault="004B4B23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Pr="00EA2160" w:rsidRDefault="004B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Pr="00EA2160" w:rsidRDefault="004B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Pr="00EA2160" w:rsidRDefault="004B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Pr="00EA2160" w:rsidRDefault="004B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4B23" w:rsidRPr="00EA2160" w:rsidTr="006E056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Pr="00EA2160" w:rsidRDefault="004B4B23">
            <w:pPr>
              <w:tabs>
                <w:tab w:val="left" w:pos="39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3" w:rsidRPr="00EA2160" w:rsidRDefault="009A6C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и провести мероприятие </w:t>
            </w:r>
            <w:r w:rsidR="004C6BCA"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основам знаний З</w:t>
            </w: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акона о защите прав потребителей, потребительских знаний, в рамках Всероссийского Дня правовой помощи детям:</w:t>
            </w:r>
          </w:p>
          <w:p w:rsidR="004036BA" w:rsidRPr="00EA2160" w:rsidRDefault="009A6C5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«Ты потребитель- значит должен знать…!</w:t>
            </w:r>
            <w:r w:rsidR="004036BA" w:rsidRPr="00EA2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9A6C53" w:rsidRPr="00EA2160" w:rsidRDefault="006E05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4036BA"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приглашением представителя городской администрации </w:t>
            </w:r>
            <w:proofErr w:type="gramStart"/>
            <w:r w:rsidR="004036BA"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 по</w:t>
            </w:r>
            <w:proofErr w:type="gramEnd"/>
            <w:r w:rsidR="004036BA"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защите прав потребителей)</w:t>
            </w:r>
          </w:p>
          <w:p w:rsidR="004036BA" w:rsidRPr="00EA2160" w:rsidRDefault="004036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65C" w:rsidRPr="00EA2160" w:rsidRDefault="00AF66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66" w:rsidRDefault="006E0566" w:rsidP="006E05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ХКВТП</w:t>
            </w:r>
          </w:p>
          <w:p w:rsidR="004B4B23" w:rsidRPr="00EA2160" w:rsidRDefault="004036BA" w:rsidP="006E05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3" w:rsidRPr="00EA2160" w:rsidRDefault="004036BA" w:rsidP="006E05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 ул. Ремесленная-8</w:t>
            </w:r>
          </w:p>
          <w:p w:rsidR="004036BA" w:rsidRPr="00EA2160" w:rsidRDefault="006E0566" w:rsidP="006E05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036BA"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 .</w:t>
            </w:r>
            <w:proofErr w:type="gramEnd"/>
            <w:r w:rsidR="004C6BCA"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36BA"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организаторов: 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036BA"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УВР-</w:t>
            </w:r>
          </w:p>
          <w:p w:rsidR="004036BA" w:rsidRPr="00EA2160" w:rsidRDefault="004036BA" w:rsidP="006E05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Троцкая Е.В.-89098554884;</w:t>
            </w:r>
          </w:p>
          <w:p w:rsidR="004C6BCA" w:rsidRPr="00EA2160" w:rsidRDefault="004036BA" w:rsidP="006E05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  <w:r w:rsidR="004C6BCA"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–педагог доп. Образования</w:t>
            </w:r>
          </w:p>
          <w:p w:rsidR="004C6BCA" w:rsidRPr="00EA2160" w:rsidRDefault="004C6BCA" w:rsidP="006E05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Т.М.-</w:t>
            </w:r>
          </w:p>
          <w:p w:rsidR="004036BA" w:rsidRPr="00EA2160" w:rsidRDefault="004C6BCA" w:rsidP="006E05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89141905595</w:t>
            </w:r>
          </w:p>
          <w:p w:rsidR="00453CF3" w:rsidRPr="00EA2160" w:rsidRDefault="00453CF3" w:rsidP="006E05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(аудитория 11)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A" w:rsidRPr="00EA2160" w:rsidRDefault="004036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</w:t>
            </w:r>
            <w:r w:rsidR="004C6BCA"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октября</w:t>
            </w:r>
          </w:p>
          <w:p w:rsidR="004B4B23" w:rsidRPr="00EA2160" w:rsidRDefault="004036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12.45-14.20</w:t>
            </w:r>
          </w:p>
          <w:p w:rsidR="003015DB" w:rsidRPr="00EA2160" w:rsidRDefault="003015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(23.10.2020г.)</w:t>
            </w:r>
          </w:p>
        </w:tc>
      </w:tr>
      <w:tr w:rsidR="009A6C53" w:rsidRPr="00EA2160" w:rsidTr="006E056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53" w:rsidRPr="00EA2160" w:rsidRDefault="004C6BCA">
            <w:pPr>
              <w:tabs>
                <w:tab w:val="left" w:pos="39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CA" w:rsidRPr="00EA2160" w:rsidRDefault="004C6BC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небольшое тестирование со </w:t>
            </w:r>
            <w:proofErr w:type="gramStart"/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студентами  по</w:t>
            </w:r>
            <w:proofErr w:type="gramEnd"/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знанию Закона о защите прав потребителей:</w:t>
            </w:r>
          </w:p>
          <w:p w:rsidR="004C6BCA" w:rsidRPr="00EA2160" w:rsidRDefault="004C6BC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«Знаешь Закон- сумеешь защитить себя!..»</w:t>
            </w:r>
          </w:p>
          <w:p w:rsidR="004C6BCA" w:rsidRPr="00EA2160" w:rsidRDefault="004C6BC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66" w:rsidRDefault="004C6BCA" w:rsidP="006E05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ХКВТП</w:t>
            </w:r>
          </w:p>
          <w:p w:rsidR="009A6C53" w:rsidRPr="00EA2160" w:rsidRDefault="004C6BCA" w:rsidP="006E05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 курс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CA" w:rsidRPr="00EA2160" w:rsidRDefault="004C6BCA" w:rsidP="006E05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 ул. Ремесленная-8</w:t>
            </w:r>
          </w:p>
          <w:p w:rsidR="004C6BCA" w:rsidRPr="00EA2160" w:rsidRDefault="004C6BCA" w:rsidP="006E05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.</w:t>
            </w:r>
            <w:proofErr w:type="gramEnd"/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организаторов: зам. Директора по УВР-</w:t>
            </w:r>
          </w:p>
          <w:p w:rsidR="004C6BCA" w:rsidRPr="00EA2160" w:rsidRDefault="004C6BCA" w:rsidP="006E05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Троцкая Е.В.-89098554884;</w:t>
            </w:r>
          </w:p>
          <w:p w:rsidR="00453CF3" w:rsidRPr="00EA2160" w:rsidRDefault="00453CF3" w:rsidP="006E05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(кабинеты колледжа…)</w:t>
            </w:r>
          </w:p>
          <w:p w:rsidR="004C6BCA" w:rsidRPr="00EA2160" w:rsidRDefault="00453CF3" w:rsidP="006E05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C6BCA"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 доп. </w:t>
            </w: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C6BCA"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</w:p>
          <w:p w:rsidR="004C6BCA" w:rsidRPr="00EA2160" w:rsidRDefault="004C6BCA" w:rsidP="006E05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Т.М.-</w:t>
            </w:r>
          </w:p>
          <w:p w:rsidR="00453CF3" w:rsidRPr="00EA2160" w:rsidRDefault="00453CF3" w:rsidP="006E05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общ. дисциплин</w:t>
            </w:r>
          </w:p>
          <w:p w:rsidR="00453CF3" w:rsidRPr="00EA2160" w:rsidRDefault="00453CF3" w:rsidP="006E05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Э.Е.</w:t>
            </w:r>
          </w:p>
          <w:p w:rsidR="00AF665C" w:rsidRPr="00EA2160" w:rsidRDefault="00AF665C" w:rsidP="00453C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CF3" w:rsidRPr="00EA2160" w:rsidRDefault="00453CF3" w:rsidP="00453C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53" w:rsidRPr="00EA2160" w:rsidRDefault="00453C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09-12</w:t>
            </w:r>
            <w:r w:rsidR="004C6BCA"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2020г</w:t>
            </w:r>
          </w:p>
        </w:tc>
      </w:tr>
      <w:tr w:rsidR="009A6C53" w:rsidRPr="00EA2160" w:rsidTr="006E056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53" w:rsidRPr="00EA2160" w:rsidRDefault="00453CF3">
            <w:pPr>
              <w:tabs>
                <w:tab w:val="left" w:pos="39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F3" w:rsidRPr="00EA2160" w:rsidRDefault="00453CF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Блиц –</w:t>
            </w:r>
            <w:proofErr w:type="gramStart"/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</w:t>
            </w:r>
            <w:r w:rsidR="003015DB"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3015DB"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горячая </w:t>
            </w:r>
            <w:proofErr w:type="spellStart"/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линия:«</w:t>
            </w:r>
            <w:r w:rsidRPr="00EA2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Знай</w:t>
            </w:r>
            <w:proofErr w:type="spellEnd"/>
            <w:r w:rsidRPr="00EA2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Закон о ЗПП-защитишь себя везде!»</w:t>
            </w:r>
          </w:p>
          <w:p w:rsidR="00453CF3" w:rsidRPr="00EA2160" w:rsidRDefault="00453CF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53" w:rsidRPr="00EA2160" w:rsidRDefault="00453C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ХКВТП, для всех студентов  колледжа и преподавателей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DB" w:rsidRPr="00EA2160" w:rsidRDefault="003015DB" w:rsidP="003015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 ул. Ремесленная-8</w:t>
            </w:r>
          </w:p>
          <w:p w:rsidR="003015DB" w:rsidRPr="00EA2160" w:rsidRDefault="003015DB" w:rsidP="005043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организаторов: зам. Директора по УВР-</w:t>
            </w:r>
          </w:p>
          <w:p w:rsidR="003015DB" w:rsidRPr="00EA2160" w:rsidRDefault="003015DB" w:rsidP="005043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Троцкая Е.В.-89098554884;</w:t>
            </w:r>
          </w:p>
          <w:p w:rsidR="003015DB" w:rsidRPr="00EA2160" w:rsidRDefault="003015DB" w:rsidP="005043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доп. образования</w:t>
            </w:r>
          </w:p>
          <w:p w:rsidR="003015DB" w:rsidRPr="00EA2160" w:rsidRDefault="003015DB" w:rsidP="005043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Т.М.,</w:t>
            </w:r>
          </w:p>
          <w:p w:rsidR="003015DB" w:rsidRPr="00EA2160" w:rsidRDefault="003015DB" w:rsidP="005043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  <w:p w:rsidR="00AF665C" w:rsidRPr="00EA2160" w:rsidRDefault="00AF665C" w:rsidP="003015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C53" w:rsidRPr="00EA2160" w:rsidRDefault="009A6C53" w:rsidP="00301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53" w:rsidRPr="00EA2160" w:rsidRDefault="003015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20.11.2020года</w:t>
            </w:r>
          </w:p>
          <w:p w:rsidR="003015DB" w:rsidRPr="00EA2160" w:rsidRDefault="003015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переменах,</w:t>
            </w:r>
          </w:p>
          <w:p w:rsidR="003015DB" w:rsidRPr="00EA2160" w:rsidRDefault="003015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10.35-14.40)</w:t>
            </w:r>
          </w:p>
        </w:tc>
      </w:tr>
      <w:tr w:rsidR="009A6C53" w:rsidRPr="00EA2160" w:rsidTr="006E056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53" w:rsidRPr="00EA2160" w:rsidRDefault="003015DB">
            <w:pPr>
              <w:tabs>
                <w:tab w:val="left" w:pos="39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53" w:rsidRPr="00EA2160" w:rsidRDefault="00301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 стенд по правовой информации  для студентов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53" w:rsidRPr="00EA2160" w:rsidRDefault="00301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ХКВТП- 1 корпус, 2 этаж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5C" w:rsidRPr="00EA2160" w:rsidRDefault="00AF66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Зам директора по УР</w:t>
            </w:r>
          </w:p>
          <w:p w:rsidR="00AF665C" w:rsidRPr="00EA2160" w:rsidRDefault="00AF66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О.В.</w:t>
            </w:r>
          </w:p>
          <w:p w:rsidR="009A6C53" w:rsidRPr="00EA2160" w:rsidRDefault="003015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  <w:r w:rsidR="00AF665C"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F665C" w:rsidRPr="00EA2160" w:rsidRDefault="00AF66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колледжа, преподаватели</w:t>
            </w:r>
          </w:p>
          <w:p w:rsidR="00AF665C" w:rsidRPr="00EA2160" w:rsidRDefault="00AF66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65C" w:rsidRPr="00EA2160" w:rsidRDefault="00AF66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53" w:rsidRPr="00EA2160" w:rsidRDefault="00AF66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 по 20 октября</w:t>
            </w:r>
          </w:p>
          <w:p w:rsidR="00AF665C" w:rsidRPr="00EA2160" w:rsidRDefault="00AF66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9A6C53" w:rsidRPr="00EA2160" w:rsidTr="006E056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53" w:rsidRPr="00EA2160" w:rsidRDefault="00AF665C">
            <w:pPr>
              <w:tabs>
                <w:tab w:val="left" w:pos="39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53" w:rsidRPr="00EA2160" w:rsidRDefault="00AF66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информацию на официальных </w:t>
            </w:r>
            <w:r w:rsidR="005043C4"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сайтах нашего</w:t>
            </w: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колледжа, в </w:t>
            </w:r>
            <w:proofErr w:type="spellStart"/>
            <w:proofErr w:type="gramStart"/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инстаграме</w:t>
            </w:r>
            <w:proofErr w:type="spellEnd"/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</w:t>
            </w:r>
            <w:proofErr w:type="gramEnd"/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проведении Всероссийского дня правовой помощи детям, о месте и режиме работы консультационных пунктов, по каким вопросам можно обратиться, какие решить проблемные ситуации и т.д. </w:t>
            </w:r>
          </w:p>
          <w:p w:rsidR="00AF665C" w:rsidRPr="00EA2160" w:rsidRDefault="00AF66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53" w:rsidRPr="00EA2160" w:rsidRDefault="00AF665C" w:rsidP="005043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ХКВТП, для всех студентов  колледжа и преподавателей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5C" w:rsidRPr="00EA2160" w:rsidRDefault="00AF665C" w:rsidP="00AF66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Зам директора по УР</w:t>
            </w:r>
          </w:p>
          <w:p w:rsidR="00AF665C" w:rsidRPr="00EA2160" w:rsidRDefault="00AF665C" w:rsidP="00AF66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О.В.,</w:t>
            </w:r>
          </w:p>
          <w:p w:rsidR="00AF665C" w:rsidRPr="00EA2160" w:rsidRDefault="00AF665C" w:rsidP="00AF66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по социальным вопросам,</w:t>
            </w:r>
          </w:p>
          <w:p w:rsidR="00AF665C" w:rsidRPr="00EA2160" w:rsidRDefault="00AF665C" w:rsidP="00AF66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кабинет,</w:t>
            </w:r>
          </w:p>
          <w:p w:rsidR="00AF665C" w:rsidRPr="00EA2160" w:rsidRDefault="00AF665C" w:rsidP="00AF66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колледжа, преподаватели</w:t>
            </w:r>
          </w:p>
          <w:p w:rsidR="009A6C53" w:rsidRPr="00EA2160" w:rsidRDefault="009A6C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53" w:rsidRPr="00EA2160" w:rsidRDefault="00AF66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20.октября 2020г.</w:t>
            </w:r>
          </w:p>
        </w:tc>
      </w:tr>
      <w:tr w:rsidR="009A6C53" w:rsidRPr="00EA2160" w:rsidTr="006E056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53" w:rsidRPr="00EA2160" w:rsidRDefault="00DD5A12">
            <w:pPr>
              <w:tabs>
                <w:tab w:val="left" w:pos="39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12" w:rsidRPr="00EA2160" w:rsidRDefault="005043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консульта</w:t>
            </w: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ционных</w:t>
            </w:r>
            <w:r w:rsidR="00DD5A12"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5DC3"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пунктов в</w:t>
            </w:r>
            <w:r w:rsidR="00DD5A12"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колледже по вопросам защиты прав и интересов </w:t>
            </w:r>
            <w:r w:rsidR="00285DC3"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(</w:t>
            </w:r>
            <w:r w:rsidR="00DD5A12"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студентов) и их родителей</w:t>
            </w:r>
            <w:r w:rsidR="007B19B8"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правовой грамотности по различным вопросам жизнедеятельности…</w:t>
            </w:r>
          </w:p>
          <w:p w:rsidR="009A6C53" w:rsidRPr="00EA2160" w:rsidRDefault="00DD5A1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53" w:rsidRPr="00EA2160" w:rsidRDefault="00DD5A1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ХКВТП, для всех студентов  колледжа и преподавателей, родителей, опекунов и.</w:t>
            </w:r>
            <w:r w:rsidR="007B19B8"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="007B19B8"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12" w:rsidRPr="00EA2160" w:rsidRDefault="00DD5A12" w:rsidP="00DD5A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Зам директора по УР</w:t>
            </w:r>
          </w:p>
          <w:p w:rsidR="00DD5A12" w:rsidRPr="00EA2160" w:rsidRDefault="00DD5A12" w:rsidP="00DD5A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О.В.,</w:t>
            </w:r>
          </w:p>
          <w:p w:rsidR="00DD5A12" w:rsidRPr="00EA2160" w:rsidRDefault="00DD5A12" w:rsidP="00DD5A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</w:t>
            </w:r>
            <w:r w:rsidR="00561B10"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 по </w:t>
            </w:r>
            <w:proofErr w:type="gramStart"/>
            <w:r w:rsidR="00561B10"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УВР </w:t>
            </w: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DD5A12" w:rsidRPr="00EA2160" w:rsidRDefault="00DD5A12" w:rsidP="00DD5A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колледжа</w:t>
            </w:r>
          </w:p>
          <w:p w:rsidR="00DD5A12" w:rsidRPr="00EA2160" w:rsidRDefault="00385054" w:rsidP="00DD5A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D5A12"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реподаватели</w:t>
            </w: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5054" w:rsidRPr="00EA2160" w:rsidRDefault="00385054" w:rsidP="00DD5A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Педагог-психолог;</w:t>
            </w:r>
          </w:p>
          <w:p w:rsidR="00385054" w:rsidRPr="00EA2160" w:rsidRDefault="00385054" w:rsidP="00DD5A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  <w:p w:rsidR="009A6C53" w:rsidRPr="00EA2160" w:rsidRDefault="009A6C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53" w:rsidRPr="00EA2160" w:rsidRDefault="009A6C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054" w:rsidRPr="00EA2160" w:rsidTr="006E056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4" w:rsidRPr="00EA2160" w:rsidRDefault="00385054">
            <w:pPr>
              <w:tabs>
                <w:tab w:val="left" w:pos="39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4" w:rsidRPr="00EA2160" w:rsidRDefault="00385054" w:rsidP="0038505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работу со </w:t>
            </w:r>
            <w:r w:rsidR="00285DC3"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студентами, </w:t>
            </w: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родителями по вопросам проживания в общежитии, выполнения правил, требований на основании УСТАВА и Положения об общежитии, в </w:t>
            </w:r>
            <w:proofErr w:type="gramStart"/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B19B8"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7B19B8"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19B8"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19B8"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 вопросам</w:t>
            </w: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19B8"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использование дополнительной информации в индивидуальной работе в рамках Всероссийского Дня правовой помощи детям…</w:t>
            </w:r>
          </w:p>
          <w:p w:rsidR="007B19B8" w:rsidRPr="00EA2160" w:rsidRDefault="007B19B8" w:rsidP="0038505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4" w:rsidRPr="00EA2160" w:rsidRDefault="007B19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</w:t>
            </w:r>
            <w:r w:rsidR="00561B10"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</w:t>
            </w:r>
            <w:proofErr w:type="gramEnd"/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проживающих в общежитии </w:t>
            </w:r>
          </w:p>
          <w:p w:rsidR="007B19B8" w:rsidRPr="00EA2160" w:rsidRDefault="007B19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4" w:rsidRPr="00EA2160" w:rsidRDefault="007B19B8" w:rsidP="00DD5A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7B19B8" w:rsidRPr="00EA2160" w:rsidRDefault="007B19B8" w:rsidP="00DD5A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общежития,</w:t>
            </w:r>
          </w:p>
          <w:p w:rsidR="007B19B8" w:rsidRPr="00EA2160" w:rsidRDefault="007B19B8" w:rsidP="00DD5A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колледжа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10" w:rsidRPr="00EA2160" w:rsidRDefault="00561B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со студентами, родителями-  постоянно.</w:t>
            </w:r>
          </w:p>
          <w:p w:rsidR="00385054" w:rsidRPr="00EA2160" w:rsidRDefault="00561B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клуба по интересам:</w:t>
            </w:r>
          </w:p>
          <w:p w:rsidR="00561B10" w:rsidRPr="00EA2160" w:rsidRDefault="00561B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«Хорошие манеры» по теме:</w:t>
            </w:r>
          </w:p>
          <w:p w:rsidR="00561B10" w:rsidRPr="00EA2160" w:rsidRDefault="00561B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«Знать Законы- это минимум достичь успеха»</w:t>
            </w:r>
          </w:p>
          <w:p w:rsidR="00561B10" w:rsidRPr="00EA2160" w:rsidRDefault="00561B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20.11.2020г.</w:t>
            </w:r>
          </w:p>
          <w:p w:rsidR="00561B10" w:rsidRPr="00EA2160" w:rsidRDefault="00561B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054" w:rsidRPr="00EA2160" w:rsidTr="006E056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4" w:rsidRPr="00EA2160" w:rsidRDefault="00385054">
            <w:pPr>
              <w:tabs>
                <w:tab w:val="left" w:pos="39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4" w:rsidRPr="00EA2160" w:rsidRDefault="00561B10" w:rsidP="00561B1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кураторские часы со </w:t>
            </w:r>
            <w:r w:rsidR="00285DC3"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студентами 1</w:t>
            </w:r>
            <w:r w:rsidR="0028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курсов</w:t>
            </w:r>
          </w:p>
          <w:p w:rsidR="00561B10" w:rsidRPr="00EA2160" w:rsidRDefault="00561B10" w:rsidP="00561B1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теме: </w:t>
            </w:r>
            <w:r w:rsidRPr="00EA2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«Правовая помощь </w:t>
            </w:r>
          </w:p>
          <w:p w:rsidR="00561B10" w:rsidRPr="00EA2160" w:rsidRDefault="00285DC3" w:rsidP="00561B1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подросткам.</w:t>
            </w:r>
            <w:r w:rsidR="00561B10" w:rsidRPr="00EA2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561B10" w:rsidRPr="00EA2160" w:rsidRDefault="00561B10" w:rsidP="00561B1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4" w:rsidRPr="00EA2160" w:rsidRDefault="00561B1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студентов 1, 2 курсов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4" w:rsidRPr="00EA2160" w:rsidRDefault="0080115F" w:rsidP="00DD5A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80115F" w:rsidRPr="00EA2160" w:rsidRDefault="0080115F" w:rsidP="00DD5A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групп, преподаватели</w:t>
            </w:r>
          </w:p>
          <w:p w:rsidR="0080115F" w:rsidRPr="00EA2160" w:rsidRDefault="0080115F" w:rsidP="00DD5A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4" w:rsidRPr="00EA2160" w:rsidRDefault="008011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16-19.11.2020г.</w:t>
            </w:r>
          </w:p>
        </w:tc>
      </w:tr>
      <w:tr w:rsidR="00561B10" w:rsidRPr="00EA2160" w:rsidTr="006E056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10" w:rsidRPr="00EA2160" w:rsidRDefault="00561B10">
            <w:pPr>
              <w:tabs>
                <w:tab w:val="left" w:pos="39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10" w:rsidRPr="00EA2160" w:rsidRDefault="00561B10" w:rsidP="00561B1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учёт контроля обращения граждан (студентов, преподавателей, родителей и др.) за консультационной помощью для сбора информации для отчёта</w:t>
            </w:r>
          </w:p>
          <w:p w:rsidR="00561B10" w:rsidRPr="00EA2160" w:rsidRDefault="00561B10" w:rsidP="0038505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10" w:rsidRPr="00EA2160" w:rsidRDefault="00561B1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10" w:rsidRPr="00EA2160" w:rsidRDefault="00561B10" w:rsidP="00DD5A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10" w:rsidRPr="00EA2160" w:rsidRDefault="00561B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4B23" w:rsidRPr="009A6C53" w:rsidRDefault="004B4B23" w:rsidP="004B4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6EA" w:rsidRDefault="00394F41" w:rsidP="004B4B2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о.директора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О.А.Капитунова</w:t>
      </w:r>
      <w:proofErr w:type="spellEnd"/>
    </w:p>
    <w:p w:rsidR="00394F41" w:rsidRDefault="00394F41" w:rsidP="004B4B23">
      <w:pPr>
        <w:rPr>
          <w:rFonts w:ascii="Times New Roman" w:hAnsi="Times New Roman" w:cs="Times New Roman"/>
          <w:sz w:val="28"/>
          <w:szCs w:val="28"/>
        </w:rPr>
      </w:pPr>
    </w:p>
    <w:p w:rsidR="00394F41" w:rsidRDefault="00394F41" w:rsidP="004B4B23">
      <w:pPr>
        <w:rPr>
          <w:rFonts w:ascii="Times New Roman" w:hAnsi="Times New Roman" w:cs="Times New Roman"/>
          <w:sz w:val="28"/>
          <w:szCs w:val="28"/>
        </w:rPr>
      </w:pPr>
    </w:p>
    <w:p w:rsidR="00394F41" w:rsidRDefault="00394F41" w:rsidP="004B4B23">
      <w:pPr>
        <w:rPr>
          <w:rFonts w:ascii="Times New Roman" w:hAnsi="Times New Roman" w:cs="Times New Roman"/>
          <w:sz w:val="28"/>
          <w:szCs w:val="28"/>
        </w:rPr>
      </w:pPr>
    </w:p>
    <w:p w:rsidR="00394F41" w:rsidRDefault="00394F41" w:rsidP="004B4B23">
      <w:pPr>
        <w:rPr>
          <w:rFonts w:ascii="Times New Roman" w:hAnsi="Times New Roman" w:cs="Times New Roman"/>
          <w:sz w:val="28"/>
          <w:szCs w:val="28"/>
        </w:rPr>
      </w:pPr>
    </w:p>
    <w:p w:rsidR="00394F41" w:rsidRDefault="00394F41" w:rsidP="004B4B23">
      <w:pPr>
        <w:rPr>
          <w:rFonts w:ascii="Times New Roman" w:hAnsi="Times New Roman" w:cs="Times New Roman"/>
          <w:sz w:val="28"/>
          <w:szCs w:val="28"/>
        </w:rPr>
      </w:pPr>
    </w:p>
    <w:p w:rsidR="00394F41" w:rsidRDefault="00394F41" w:rsidP="004B4B23">
      <w:pPr>
        <w:rPr>
          <w:rFonts w:ascii="Times New Roman" w:hAnsi="Times New Roman" w:cs="Times New Roman"/>
          <w:sz w:val="28"/>
          <w:szCs w:val="28"/>
        </w:rPr>
      </w:pPr>
    </w:p>
    <w:p w:rsidR="00394F41" w:rsidRDefault="00394F41" w:rsidP="004B4B23">
      <w:pPr>
        <w:rPr>
          <w:rFonts w:ascii="Times New Roman" w:hAnsi="Times New Roman" w:cs="Times New Roman"/>
          <w:sz w:val="28"/>
          <w:szCs w:val="28"/>
        </w:rPr>
      </w:pPr>
    </w:p>
    <w:p w:rsidR="00394F41" w:rsidRDefault="00394F41" w:rsidP="004B4B23">
      <w:pPr>
        <w:rPr>
          <w:rFonts w:ascii="Times New Roman" w:hAnsi="Times New Roman" w:cs="Times New Roman"/>
          <w:sz w:val="28"/>
          <w:szCs w:val="28"/>
        </w:rPr>
      </w:pPr>
    </w:p>
    <w:p w:rsidR="00394F41" w:rsidRDefault="00394F41" w:rsidP="004B4B23">
      <w:pPr>
        <w:rPr>
          <w:rFonts w:ascii="Times New Roman" w:hAnsi="Times New Roman" w:cs="Times New Roman"/>
          <w:sz w:val="28"/>
          <w:szCs w:val="28"/>
        </w:rPr>
      </w:pPr>
    </w:p>
    <w:p w:rsidR="00394F41" w:rsidRPr="00394F41" w:rsidRDefault="00394F41" w:rsidP="004B4B23">
      <w:pPr>
        <w:rPr>
          <w:rFonts w:ascii="Times New Roman" w:hAnsi="Times New Roman" w:cs="Times New Roman"/>
          <w:szCs w:val="28"/>
        </w:rPr>
      </w:pPr>
      <w:r w:rsidRPr="00394F41">
        <w:rPr>
          <w:rFonts w:ascii="Times New Roman" w:hAnsi="Times New Roman" w:cs="Times New Roman"/>
          <w:szCs w:val="28"/>
        </w:rPr>
        <w:t>Троцкая Екатерина Владимировна</w:t>
      </w:r>
    </w:p>
    <w:p w:rsidR="00394F41" w:rsidRPr="00394F41" w:rsidRDefault="00394F41" w:rsidP="004B4B23">
      <w:pPr>
        <w:rPr>
          <w:rFonts w:ascii="Times New Roman" w:hAnsi="Times New Roman" w:cs="Times New Roman"/>
          <w:szCs w:val="28"/>
        </w:rPr>
      </w:pPr>
      <w:r w:rsidRPr="00394F41">
        <w:rPr>
          <w:rFonts w:ascii="Times New Roman" w:hAnsi="Times New Roman" w:cs="Times New Roman"/>
          <w:szCs w:val="28"/>
        </w:rPr>
        <w:t>8 909 855 48 84</w:t>
      </w:r>
      <w:bookmarkStart w:id="0" w:name="_GoBack"/>
      <w:bookmarkEnd w:id="0"/>
    </w:p>
    <w:sectPr w:rsidR="00394F41" w:rsidRPr="00394F41" w:rsidSect="00285DC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40"/>
    <w:rsid w:val="001E5D40"/>
    <w:rsid w:val="00285DC3"/>
    <w:rsid w:val="003015DB"/>
    <w:rsid w:val="00385054"/>
    <w:rsid w:val="00394F41"/>
    <w:rsid w:val="004036BA"/>
    <w:rsid w:val="00453CF3"/>
    <w:rsid w:val="004B4B23"/>
    <w:rsid w:val="004C6BCA"/>
    <w:rsid w:val="005043C4"/>
    <w:rsid w:val="00561B10"/>
    <w:rsid w:val="005656EA"/>
    <w:rsid w:val="006E0566"/>
    <w:rsid w:val="007B19B8"/>
    <w:rsid w:val="0080115F"/>
    <w:rsid w:val="008D680F"/>
    <w:rsid w:val="009A6C53"/>
    <w:rsid w:val="00AF665C"/>
    <w:rsid w:val="00DD5A12"/>
    <w:rsid w:val="00EA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3BF2"/>
  <w15:chartTrackingRefBased/>
  <w15:docId w15:val="{EDA3BC99-5FA7-4F3F-BABF-80C9A9C0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2020-10-08T06:46:00Z</dcterms:created>
  <dcterms:modified xsi:type="dcterms:W3CDTF">2020-10-08T06:46:00Z</dcterms:modified>
</cp:coreProperties>
</file>