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67C" w14:textId="77777777" w:rsidR="008007D4" w:rsidRDefault="008007D4">
      <w:pPr>
        <w:pStyle w:val="a3"/>
        <w:rPr>
          <w:b/>
        </w:rPr>
      </w:pPr>
    </w:p>
    <w:p w14:paraId="4C382437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>Приложение</w:t>
      </w:r>
    </w:p>
    <w:p w14:paraId="20D23783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к ПООП по профессии/специальности</w:t>
      </w:r>
    </w:p>
    <w:p w14:paraId="3BA854C9" w14:textId="717AEB7C" w:rsidR="00DD5703" w:rsidRPr="00DD5703" w:rsidRDefault="00505C44" w:rsidP="00DD5703">
      <w:pPr>
        <w:pStyle w:val="a3"/>
        <w:jc w:val="right"/>
        <w:rPr>
          <w:b/>
        </w:rPr>
      </w:pPr>
      <w:bookmarkStart w:id="0" w:name="_Hlk188453362"/>
      <w:r>
        <w:rPr>
          <w:b/>
        </w:rPr>
        <w:t>15.01.36 Дефектоскопист</w:t>
      </w:r>
    </w:p>
    <w:bookmarkEnd w:id="0"/>
    <w:p w14:paraId="34FA8AB8" w14:textId="77777777" w:rsidR="008007D4" w:rsidRDefault="008007D4" w:rsidP="00DD5703">
      <w:pPr>
        <w:pStyle w:val="a3"/>
        <w:jc w:val="right"/>
        <w:rPr>
          <w:b/>
        </w:rPr>
      </w:pPr>
    </w:p>
    <w:p w14:paraId="0AA88D1D" w14:textId="77777777" w:rsidR="008007D4" w:rsidRDefault="008007D4">
      <w:pPr>
        <w:pStyle w:val="a3"/>
        <w:rPr>
          <w:b/>
        </w:rPr>
      </w:pPr>
    </w:p>
    <w:p w14:paraId="7F3A4F76" w14:textId="77777777" w:rsidR="008007D4" w:rsidRDefault="008007D4">
      <w:pPr>
        <w:pStyle w:val="a3"/>
        <w:rPr>
          <w:b/>
        </w:rPr>
      </w:pPr>
    </w:p>
    <w:p w14:paraId="7B0753B8" w14:textId="77777777" w:rsidR="008007D4" w:rsidRDefault="008007D4">
      <w:pPr>
        <w:pStyle w:val="a3"/>
        <w:rPr>
          <w:b/>
        </w:rPr>
      </w:pPr>
    </w:p>
    <w:p w14:paraId="6323A703" w14:textId="77777777" w:rsidR="008007D4" w:rsidRDefault="008007D4">
      <w:pPr>
        <w:pStyle w:val="a3"/>
        <w:rPr>
          <w:b/>
        </w:rPr>
      </w:pPr>
    </w:p>
    <w:p w14:paraId="69CB10F4" w14:textId="77777777" w:rsidR="008007D4" w:rsidRDefault="008007D4">
      <w:pPr>
        <w:pStyle w:val="a3"/>
        <w:rPr>
          <w:b/>
        </w:rPr>
      </w:pPr>
    </w:p>
    <w:p w14:paraId="2E564BF0" w14:textId="77777777" w:rsidR="008007D4" w:rsidRDefault="008007D4">
      <w:pPr>
        <w:pStyle w:val="a3"/>
        <w:spacing w:before="226"/>
        <w:rPr>
          <w:b/>
        </w:rPr>
      </w:pPr>
    </w:p>
    <w:p w14:paraId="251B0656" w14:textId="77777777" w:rsidR="00DD5703" w:rsidRDefault="00DD5703">
      <w:pPr>
        <w:pStyle w:val="a3"/>
        <w:spacing w:before="226"/>
        <w:rPr>
          <w:b/>
        </w:rPr>
      </w:pPr>
    </w:p>
    <w:p w14:paraId="512983D3" w14:textId="77777777" w:rsidR="00DD5703" w:rsidRDefault="00DD5703">
      <w:pPr>
        <w:pStyle w:val="a3"/>
        <w:spacing w:before="226"/>
        <w:rPr>
          <w:b/>
        </w:rPr>
      </w:pPr>
    </w:p>
    <w:p w14:paraId="5A390461" w14:textId="77777777" w:rsidR="00DD5703" w:rsidRDefault="00DD5703">
      <w:pPr>
        <w:pStyle w:val="a3"/>
        <w:spacing w:before="226"/>
        <w:rPr>
          <w:b/>
        </w:rPr>
      </w:pPr>
    </w:p>
    <w:p w14:paraId="3FAC1439" w14:textId="77777777" w:rsidR="008007D4" w:rsidRDefault="00CE516C">
      <w:pPr>
        <w:ind w:left="1809" w:right="1286"/>
        <w:jc w:val="center"/>
        <w:rPr>
          <w:b/>
          <w:spacing w:val="-2"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64175BCB" w14:textId="77777777" w:rsidR="00DD5703" w:rsidRDefault="00DD5703">
      <w:pPr>
        <w:ind w:left="1809" w:right="1286"/>
        <w:jc w:val="center"/>
        <w:rPr>
          <w:b/>
          <w:spacing w:val="-2"/>
          <w:sz w:val="24"/>
        </w:rPr>
      </w:pPr>
    </w:p>
    <w:p w14:paraId="11F1134A" w14:textId="0F33893D" w:rsidR="00951B0C" w:rsidRDefault="00505C44">
      <w:pPr>
        <w:ind w:left="1809" w:right="1286"/>
        <w:jc w:val="center"/>
        <w:rPr>
          <w:b/>
          <w:sz w:val="24"/>
        </w:rPr>
      </w:pPr>
      <w:r w:rsidRPr="00505C44">
        <w:rPr>
          <w:b/>
          <w:sz w:val="24"/>
        </w:rPr>
        <w:t>15.01.36 Дефектоскопист</w:t>
      </w:r>
    </w:p>
    <w:p w14:paraId="4790A6F9" w14:textId="7CDF8F26" w:rsidR="008007D4" w:rsidRDefault="008007D4" w:rsidP="00912FB0">
      <w:pPr>
        <w:pStyle w:val="a3"/>
        <w:jc w:val="center"/>
        <w:rPr>
          <w:b/>
        </w:rPr>
      </w:pPr>
    </w:p>
    <w:p w14:paraId="13627740" w14:textId="77777777" w:rsidR="008007D4" w:rsidRDefault="008007D4">
      <w:pPr>
        <w:pStyle w:val="a3"/>
        <w:rPr>
          <w:b/>
        </w:rPr>
      </w:pPr>
    </w:p>
    <w:p w14:paraId="43858F18" w14:textId="77777777" w:rsidR="008007D4" w:rsidRDefault="008007D4">
      <w:pPr>
        <w:pStyle w:val="a3"/>
        <w:rPr>
          <w:b/>
        </w:rPr>
      </w:pPr>
    </w:p>
    <w:p w14:paraId="75CF5213" w14:textId="77777777" w:rsidR="008007D4" w:rsidRDefault="008007D4">
      <w:pPr>
        <w:pStyle w:val="a3"/>
        <w:rPr>
          <w:b/>
        </w:rPr>
      </w:pPr>
    </w:p>
    <w:p w14:paraId="2D8C923F" w14:textId="77777777" w:rsidR="008007D4" w:rsidRDefault="008007D4">
      <w:pPr>
        <w:pStyle w:val="a3"/>
        <w:rPr>
          <w:b/>
        </w:rPr>
      </w:pPr>
    </w:p>
    <w:p w14:paraId="04D351BC" w14:textId="77777777" w:rsidR="008007D4" w:rsidRDefault="008007D4">
      <w:pPr>
        <w:pStyle w:val="a3"/>
        <w:rPr>
          <w:b/>
        </w:rPr>
      </w:pPr>
    </w:p>
    <w:p w14:paraId="39F33A6A" w14:textId="77777777" w:rsidR="008007D4" w:rsidRDefault="008007D4">
      <w:pPr>
        <w:pStyle w:val="a3"/>
        <w:rPr>
          <w:b/>
        </w:rPr>
      </w:pPr>
    </w:p>
    <w:p w14:paraId="4314D949" w14:textId="77777777" w:rsidR="008007D4" w:rsidRDefault="008007D4">
      <w:pPr>
        <w:pStyle w:val="a3"/>
        <w:rPr>
          <w:b/>
        </w:rPr>
      </w:pPr>
    </w:p>
    <w:p w14:paraId="11E0AB20" w14:textId="77777777" w:rsidR="008007D4" w:rsidRDefault="008007D4">
      <w:pPr>
        <w:pStyle w:val="a3"/>
        <w:rPr>
          <w:b/>
        </w:rPr>
      </w:pPr>
    </w:p>
    <w:p w14:paraId="7311A9C9" w14:textId="77777777" w:rsidR="008007D4" w:rsidRDefault="008007D4">
      <w:pPr>
        <w:pStyle w:val="a3"/>
        <w:rPr>
          <w:b/>
        </w:rPr>
      </w:pPr>
    </w:p>
    <w:p w14:paraId="07AB88F2" w14:textId="77777777" w:rsidR="008007D4" w:rsidRDefault="008007D4">
      <w:pPr>
        <w:pStyle w:val="a3"/>
        <w:rPr>
          <w:b/>
        </w:rPr>
      </w:pPr>
    </w:p>
    <w:p w14:paraId="5AB16861" w14:textId="77777777" w:rsidR="008007D4" w:rsidRDefault="008007D4">
      <w:pPr>
        <w:pStyle w:val="a3"/>
        <w:rPr>
          <w:b/>
        </w:rPr>
      </w:pPr>
    </w:p>
    <w:p w14:paraId="62FE417B" w14:textId="77777777" w:rsidR="008007D4" w:rsidRDefault="008007D4">
      <w:pPr>
        <w:pStyle w:val="a3"/>
        <w:rPr>
          <w:b/>
        </w:rPr>
      </w:pPr>
    </w:p>
    <w:p w14:paraId="4F22E945" w14:textId="77777777" w:rsidR="008007D4" w:rsidRDefault="008007D4">
      <w:pPr>
        <w:pStyle w:val="a3"/>
        <w:rPr>
          <w:b/>
        </w:rPr>
      </w:pPr>
    </w:p>
    <w:p w14:paraId="095BD0E4" w14:textId="77777777" w:rsidR="008007D4" w:rsidRDefault="008007D4">
      <w:pPr>
        <w:pStyle w:val="a3"/>
        <w:rPr>
          <w:b/>
        </w:rPr>
      </w:pPr>
    </w:p>
    <w:p w14:paraId="22695F9F" w14:textId="77777777" w:rsidR="008007D4" w:rsidRDefault="008007D4">
      <w:pPr>
        <w:pStyle w:val="a3"/>
        <w:rPr>
          <w:b/>
        </w:rPr>
      </w:pPr>
    </w:p>
    <w:p w14:paraId="3F86115B" w14:textId="77777777" w:rsidR="008007D4" w:rsidRDefault="008007D4">
      <w:pPr>
        <w:pStyle w:val="a3"/>
        <w:rPr>
          <w:b/>
        </w:rPr>
      </w:pPr>
    </w:p>
    <w:p w14:paraId="1554AB8D" w14:textId="77777777" w:rsidR="008007D4" w:rsidRDefault="008007D4">
      <w:pPr>
        <w:pStyle w:val="a3"/>
        <w:rPr>
          <w:b/>
        </w:rPr>
      </w:pPr>
    </w:p>
    <w:p w14:paraId="6C45EB61" w14:textId="77777777" w:rsidR="008007D4" w:rsidRDefault="008007D4">
      <w:pPr>
        <w:pStyle w:val="a3"/>
        <w:rPr>
          <w:b/>
        </w:rPr>
      </w:pPr>
    </w:p>
    <w:p w14:paraId="5163DA0E" w14:textId="77777777" w:rsidR="008007D4" w:rsidRDefault="008007D4">
      <w:pPr>
        <w:pStyle w:val="a3"/>
        <w:rPr>
          <w:b/>
        </w:rPr>
      </w:pPr>
    </w:p>
    <w:p w14:paraId="7EB121A0" w14:textId="77777777" w:rsidR="008007D4" w:rsidRDefault="008007D4">
      <w:pPr>
        <w:pStyle w:val="a3"/>
        <w:rPr>
          <w:b/>
        </w:rPr>
      </w:pPr>
    </w:p>
    <w:p w14:paraId="6C63EF75" w14:textId="77777777" w:rsidR="008007D4" w:rsidRDefault="008007D4">
      <w:pPr>
        <w:pStyle w:val="a3"/>
        <w:rPr>
          <w:b/>
        </w:rPr>
      </w:pPr>
    </w:p>
    <w:p w14:paraId="50E650EA" w14:textId="77777777" w:rsidR="008007D4" w:rsidRDefault="008007D4">
      <w:pPr>
        <w:pStyle w:val="a3"/>
        <w:rPr>
          <w:b/>
        </w:rPr>
      </w:pPr>
    </w:p>
    <w:p w14:paraId="2EBB1320" w14:textId="77777777" w:rsidR="008007D4" w:rsidRDefault="008007D4">
      <w:pPr>
        <w:pStyle w:val="a3"/>
        <w:rPr>
          <w:b/>
        </w:rPr>
      </w:pPr>
    </w:p>
    <w:p w14:paraId="59D97E9A" w14:textId="77777777" w:rsidR="008007D4" w:rsidRDefault="008007D4">
      <w:pPr>
        <w:pStyle w:val="a3"/>
        <w:rPr>
          <w:b/>
        </w:rPr>
      </w:pPr>
    </w:p>
    <w:p w14:paraId="07DABAD5" w14:textId="77777777" w:rsidR="008007D4" w:rsidRDefault="008007D4">
      <w:pPr>
        <w:pStyle w:val="a3"/>
        <w:rPr>
          <w:b/>
        </w:rPr>
      </w:pPr>
    </w:p>
    <w:p w14:paraId="18EF89D6" w14:textId="77777777" w:rsidR="00083C2A" w:rsidRDefault="00083C2A">
      <w:pPr>
        <w:pStyle w:val="a3"/>
        <w:rPr>
          <w:b/>
        </w:rPr>
      </w:pPr>
    </w:p>
    <w:p w14:paraId="44C84141" w14:textId="77777777" w:rsidR="00083C2A" w:rsidRDefault="00083C2A">
      <w:pPr>
        <w:pStyle w:val="a3"/>
        <w:rPr>
          <w:b/>
        </w:rPr>
      </w:pPr>
    </w:p>
    <w:p w14:paraId="256DD262" w14:textId="77777777" w:rsidR="00083C2A" w:rsidRDefault="00083C2A">
      <w:pPr>
        <w:pStyle w:val="a3"/>
        <w:rPr>
          <w:b/>
        </w:rPr>
      </w:pPr>
    </w:p>
    <w:p w14:paraId="2CB60A62" w14:textId="77777777" w:rsidR="00083C2A" w:rsidRDefault="00083C2A">
      <w:pPr>
        <w:pStyle w:val="a3"/>
        <w:rPr>
          <w:b/>
        </w:rPr>
      </w:pPr>
    </w:p>
    <w:p w14:paraId="1B19B420" w14:textId="77777777" w:rsidR="00083C2A" w:rsidRDefault="00083C2A">
      <w:pPr>
        <w:pStyle w:val="a3"/>
        <w:rPr>
          <w:b/>
        </w:rPr>
      </w:pPr>
    </w:p>
    <w:p w14:paraId="6D3E2B88" w14:textId="77777777" w:rsidR="008007D4" w:rsidRDefault="008007D4">
      <w:pPr>
        <w:pStyle w:val="a3"/>
        <w:rPr>
          <w:b/>
        </w:rPr>
      </w:pPr>
    </w:p>
    <w:p w14:paraId="0518FC6B" w14:textId="77777777" w:rsidR="008007D4" w:rsidRDefault="008007D4">
      <w:pPr>
        <w:pStyle w:val="a3"/>
        <w:spacing w:before="177"/>
        <w:rPr>
          <w:b/>
        </w:rPr>
      </w:pPr>
    </w:p>
    <w:p w14:paraId="2A9839AA" w14:textId="77777777" w:rsidR="008007D4" w:rsidRDefault="00CE516C">
      <w:pPr>
        <w:pStyle w:val="a3"/>
        <w:ind w:left="222"/>
        <w:jc w:val="center"/>
        <w:rPr>
          <w:spacing w:val="-5"/>
        </w:rPr>
      </w:pPr>
      <w:r>
        <w:t xml:space="preserve">2024 </w:t>
      </w:r>
      <w:r>
        <w:rPr>
          <w:spacing w:val="-5"/>
        </w:rPr>
        <w:t>г.</w:t>
      </w:r>
    </w:p>
    <w:p w14:paraId="79C5C2F3" w14:textId="0E319444" w:rsidR="007571B2" w:rsidRDefault="007571B2">
      <w:pPr>
        <w:pStyle w:val="a3"/>
        <w:ind w:left="222"/>
        <w:jc w:val="center"/>
        <w:rPr>
          <w:spacing w:val="-5"/>
        </w:rPr>
      </w:pPr>
    </w:p>
    <w:p w14:paraId="2903F8C4" w14:textId="77777777" w:rsidR="00A3742B" w:rsidRDefault="00A3742B" w:rsidP="00A3742B">
      <w:pPr>
        <w:spacing w:before="35"/>
        <w:rPr>
          <w:sz w:val="27"/>
          <w:szCs w:val="27"/>
        </w:rPr>
      </w:pPr>
    </w:p>
    <w:p w14:paraId="186B4F65" w14:textId="00D6CA7A" w:rsidR="00A3742B" w:rsidRDefault="00A3742B" w:rsidP="00A3742B">
      <w:pPr>
        <w:spacing w:before="1"/>
        <w:ind w:left="132"/>
        <w:outlineLvl w:val="1"/>
        <w:rPr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3460B8" wp14:editId="60D90662">
                <wp:simplePos x="0" y="0"/>
                <wp:positionH relativeFrom="page">
                  <wp:posOffset>4594860</wp:posOffset>
                </wp:positionH>
                <wp:positionV relativeFrom="paragraph">
                  <wp:posOffset>-223520</wp:posOffset>
                </wp:positionV>
                <wp:extent cx="2423160" cy="1454150"/>
                <wp:effectExtent l="0" t="0" r="0" b="0"/>
                <wp:wrapNone/>
                <wp:docPr id="49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1454150"/>
                          <a:chOff x="0" y="0"/>
                          <a:chExt cx="2423160" cy="1454150"/>
                        </a:xfrm>
                      </wpg:grpSpPr>
                      <pic:pic xmlns:pic="http://schemas.openxmlformats.org/drawingml/2006/picture">
                        <pic:nvPicPr>
                          <pic:cNvPr id="871091689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729210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512063"/>
                            <a:ext cx="7315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5536871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512063"/>
                            <a:ext cx="288036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2671667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512063"/>
                            <a:ext cx="155447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80561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630936"/>
                            <a:ext cx="246888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8777096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608" y="868680"/>
                            <a:ext cx="52578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886784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470916"/>
                            <a:ext cx="1014983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5837850" name="Textbox 57"/>
                        <wps:cNvSpPr txBox="1"/>
                        <wps:spPr>
                          <a:xfrm>
                            <a:off x="0" y="0"/>
                            <a:ext cx="242316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47C99" w14:textId="77777777" w:rsidR="00A3742B" w:rsidRDefault="00A3742B" w:rsidP="00A3742B">
                              <w:pPr>
                                <w:spacing w:before="42"/>
                                <w:rPr>
                                  <w:sz w:val="27"/>
                                </w:rPr>
                              </w:pPr>
                            </w:p>
                            <w:p w14:paraId="06DCF571" w14:textId="77777777" w:rsidR="00A3742B" w:rsidRDefault="00A3742B" w:rsidP="00A3742B">
                              <w:pPr>
                                <w:ind w:left="10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УTBEP</w:t>
                              </w:r>
                            </w:p>
                            <w:p w14:paraId="65C0AD31" w14:textId="77777777" w:rsidR="00A3742B" w:rsidRDefault="00A3742B" w:rsidP="00A3742B">
                              <w:pPr>
                                <w:spacing w:before="13"/>
                                <w:ind w:left="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sz w:val="27"/>
                                </w:rPr>
                                <w:t>Зам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460B8" id="Группа 3" o:spid="_x0000_s1026" style="position:absolute;left:0;text-align:left;margin-left:361.8pt;margin-top:-17.6pt;width:190.8pt;height:114.5pt;z-index:251659264;mso-wrap-distance-left:0;mso-wrap-distance-right:0;mso-position-horizontal-relative:page" coordsize="24231,145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width:20665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">
                  <v:imagedata r:id="rId14" o:title=""/>
                </v:shape>
                <v:shape id="Image 51" o:spid="_x0000_s1028" type="#_x0000_t75" style="position:absolute;left:4892;top:5120;width:731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">
                  <v:imagedata r:id="rId15" o:title=""/>
                </v:shape>
                <v:shape id="Image 52" o:spid="_x0000_s1029" type="#_x0000_t75" style="position:absolute;left:2788;top:5120;width:2881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">
                  <v:imagedata r:id="rId16" o:title=""/>
                </v:shape>
                <v:shape id="Image 53" o:spid="_x0000_s1030" type="#_x0000_t75" style="position:absolute;left:11612;top:5120;width:1555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">
                  <v:imagedata r:id="rId17" o:title=""/>
                </v:shape>
                <v:shape id="Image 54" o:spid="_x0000_s1031" type="#_x0000_t75" style="position:absolute;left:14081;top:6309;width:246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">
                  <v:imagedata r:id="rId18" o:title=""/>
                </v:shape>
                <v:shape id="Image 55" o:spid="_x0000_s1032" type="#_x0000_t75" style="position:absolute;left:14356;top:8686;width:525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">
                  <v:imagedata r:id="rId19" o:title=""/>
                </v:shape>
                <v:shape id="Image 56" o:spid="_x0000_s1033" type="#_x0000_t75" style="position:absolute;left:14081;top:4709;width:1015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34" type="#_x0000_t202" style="position:absolute;width:24231;height:1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" filled="f" stroked="f">
                  <v:textbox inset="0,0,0,0">
                    <w:txbxContent>
                      <w:p w14:paraId="63747C99" w14:textId="77777777" w:rsidR="00A3742B" w:rsidRDefault="00A3742B" w:rsidP="00A3742B">
                        <w:pPr>
                          <w:spacing w:before="42"/>
                          <w:rPr>
                            <w:sz w:val="27"/>
                          </w:rPr>
                        </w:pPr>
                      </w:p>
                      <w:p w14:paraId="06DCF571" w14:textId="77777777" w:rsidR="00A3742B" w:rsidRDefault="00A3742B" w:rsidP="00A3742B">
                        <w:pPr>
                          <w:ind w:left="104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10"/>
                            <w:sz w:val="27"/>
                          </w:rPr>
                          <w:t>УTBEP</w:t>
                        </w:r>
                      </w:p>
                      <w:p w14:paraId="65C0AD31" w14:textId="77777777" w:rsidR="00A3742B" w:rsidRDefault="00A3742B" w:rsidP="00A3742B">
                        <w:pPr>
                          <w:spacing w:before="13"/>
                          <w:ind w:left="66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Зам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10"/>
          <w:sz w:val="27"/>
          <w:szCs w:val="27"/>
        </w:rPr>
        <w:t>PACCMOTPEHA</w:t>
      </w:r>
    </w:p>
    <w:p w14:paraId="67D1A783" w14:textId="35E5F18C" w:rsidR="00A3742B" w:rsidRDefault="00A3742B" w:rsidP="00A3742B">
      <w:pPr>
        <w:spacing w:before="13"/>
        <w:ind w:left="124"/>
        <w:rPr>
          <w:sz w:val="27"/>
          <w:szCs w:val="27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A6F1B3C" wp14:editId="3AFA784D">
            <wp:simplePos x="0" y="0"/>
            <wp:positionH relativeFrom="page">
              <wp:posOffset>2263140</wp:posOffset>
            </wp:positionH>
            <wp:positionV relativeFrom="paragraph">
              <wp:posOffset>168275</wp:posOffset>
            </wp:positionV>
            <wp:extent cx="365760" cy="379730"/>
            <wp:effectExtent l="0" t="0" r="0" b="1270"/>
            <wp:wrapNone/>
            <wp:docPr id="9050530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>Цикловой</w:t>
      </w:r>
      <w:r>
        <w:rPr>
          <w:spacing w:val="5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комиссией</w:t>
      </w:r>
    </w:p>
    <w:p w14:paraId="711433EA" w14:textId="77777777" w:rsidR="00A3742B" w:rsidRDefault="00A3742B" w:rsidP="00A3742B">
      <w:pPr>
        <w:tabs>
          <w:tab w:val="left" w:pos="2193"/>
          <w:tab w:val="left" w:pos="3238"/>
          <w:tab w:val="left" w:pos="3504"/>
          <w:tab w:val="left" w:pos="3867"/>
          <w:tab w:val="left" w:pos="4847"/>
        </w:tabs>
        <w:spacing w:before="14" w:line="247" w:lineRule="auto"/>
        <w:ind w:left="124" w:right="4758"/>
        <w:rPr>
          <w:sz w:val="27"/>
          <w:szCs w:val="27"/>
        </w:rPr>
      </w:pPr>
      <w:r>
        <w:rPr>
          <w:sz w:val="27"/>
          <w:szCs w:val="27"/>
        </w:rPr>
        <w:t>Протокол</w:t>
      </w:r>
      <w:r>
        <w:rPr>
          <w:spacing w:val="40"/>
          <w:sz w:val="27"/>
          <w:szCs w:val="27"/>
        </w:rPr>
        <w:t xml:space="preserve"> </w:t>
      </w:r>
      <w:r>
        <w:rPr>
          <w:i/>
          <w:sz w:val="27"/>
          <w:szCs w:val="27"/>
        </w:rPr>
        <w:t>№</w:t>
      </w:r>
      <w:r>
        <w:rPr>
          <w:i/>
          <w:sz w:val="27"/>
          <w:szCs w:val="27"/>
        </w:rPr>
        <w:tab/>
      </w:r>
      <w:r>
        <w:rPr>
          <w:sz w:val="27"/>
          <w:szCs w:val="27"/>
        </w:rPr>
        <w:t xml:space="preserve">от «1           </w:t>
      </w:r>
      <w:r>
        <w:rPr>
          <w:color w:val="4650B3"/>
          <w:sz w:val="27"/>
          <w:szCs w:val="27"/>
          <w:u w:val="single" w:color="232323"/>
        </w:rPr>
        <w:tab/>
      </w:r>
      <w:r>
        <w:rPr>
          <w:sz w:val="27"/>
          <w:szCs w:val="27"/>
        </w:rPr>
        <w:t>2024 г Председатель ЦК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О.Г.</w:t>
      </w:r>
      <w:proofErr w:type="gramEnd"/>
      <w:r>
        <w:rPr>
          <w:sz w:val="27"/>
          <w:szCs w:val="27"/>
        </w:rPr>
        <w:t xml:space="preserve"> Резванова</w:t>
      </w:r>
    </w:p>
    <w:p w14:paraId="2F18845B" w14:textId="77777777" w:rsidR="00A3742B" w:rsidRDefault="00A3742B" w:rsidP="00A3742B">
      <w:pPr>
        <w:rPr>
          <w:sz w:val="27"/>
          <w:szCs w:val="27"/>
        </w:rPr>
      </w:pPr>
    </w:p>
    <w:p w14:paraId="5A9A63B5" w14:textId="77777777" w:rsidR="00A3742B" w:rsidRDefault="00A3742B" w:rsidP="00A3742B">
      <w:pPr>
        <w:rPr>
          <w:sz w:val="27"/>
          <w:szCs w:val="27"/>
        </w:rPr>
      </w:pPr>
    </w:p>
    <w:p w14:paraId="6FF00FFC" w14:textId="77777777" w:rsidR="00A3742B" w:rsidRDefault="00A3742B" w:rsidP="00A3742B">
      <w:pPr>
        <w:rPr>
          <w:sz w:val="27"/>
          <w:szCs w:val="27"/>
        </w:rPr>
      </w:pPr>
    </w:p>
    <w:p w14:paraId="67A232B3" w14:textId="77777777" w:rsidR="00A3742B" w:rsidRDefault="00A3742B" w:rsidP="00A3742B">
      <w:pPr>
        <w:spacing w:before="142"/>
        <w:rPr>
          <w:sz w:val="27"/>
          <w:szCs w:val="27"/>
        </w:rPr>
      </w:pPr>
    </w:p>
    <w:p w14:paraId="547FFC7B" w14:textId="59C5016D" w:rsidR="00A3742B" w:rsidRDefault="00A3742B" w:rsidP="00A3742B">
      <w:pPr>
        <w:spacing w:line="372" w:lineRule="auto"/>
        <w:ind w:left="832" w:right="100" w:firstLine="717"/>
        <w:jc w:val="both"/>
        <w:rPr>
          <w:sz w:val="27"/>
          <w:szCs w:val="27"/>
        </w:rPr>
      </w:pPr>
      <w:r>
        <w:rPr>
          <w:w w:val="105"/>
          <w:sz w:val="27"/>
          <w:szCs w:val="27"/>
        </w:rPr>
        <w:t>Рабочая программа Воспитания разработана на основе Федерального государственного образовательного стандарта среднего профессионального образования</w:t>
      </w:r>
      <w:r>
        <w:rPr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по</w:t>
      </w:r>
      <w:r>
        <w:rPr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 xml:space="preserve">специальности </w:t>
      </w:r>
      <w:r>
        <w:rPr>
          <w:w w:val="105"/>
          <w:sz w:val="27"/>
          <w:szCs w:val="27"/>
        </w:rPr>
        <w:t>15.01.36 «Дефектоскопист»</w:t>
      </w:r>
      <w:r>
        <w:rPr>
          <w:w w:val="105"/>
          <w:sz w:val="27"/>
          <w:szCs w:val="27"/>
        </w:rPr>
        <w:t xml:space="preserve">, утвержденного приказом Министерства просвещения России от 24.08.2022 </w:t>
      </w:r>
      <w:r>
        <w:rPr>
          <w:i/>
          <w:w w:val="105"/>
          <w:sz w:val="27"/>
          <w:szCs w:val="27"/>
        </w:rPr>
        <w:t>№</w:t>
      </w:r>
      <w:r>
        <w:rPr>
          <w:i/>
          <w:spacing w:val="40"/>
          <w:w w:val="105"/>
          <w:sz w:val="27"/>
          <w:szCs w:val="27"/>
        </w:rPr>
        <w:t xml:space="preserve"> </w:t>
      </w:r>
      <w:r>
        <w:rPr>
          <w:w w:val="105"/>
          <w:sz w:val="27"/>
          <w:szCs w:val="27"/>
        </w:rPr>
        <w:t>762</w:t>
      </w:r>
    </w:p>
    <w:p w14:paraId="4D05D366" w14:textId="77777777" w:rsidR="00A3742B" w:rsidRDefault="00A3742B" w:rsidP="00A3742B">
      <w:pPr>
        <w:spacing w:before="208"/>
        <w:ind w:left="1558"/>
        <w:jc w:val="both"/>
        <w:rPr>
          <w:sz w:val="27"/>
          <w:szCs w:val="27"/>
        </w:rPr>
      </w:pPr>
      <w:r>
        <w:rPr>
          <w:sz w:val="27"/>
          <w:szCs w:val="27"/>
        </w:rPr>
        <w:t>Разработчик:</w:t>
      </w:r>
      <w:r>
        <w:rPr>
          <w:spacing w:val="33"/>
          <w:sz w:val="27"/>
          <w:szCs w:val="27"/>
        </w:rPr>
        <w:t xml:space="preserve"> </w:t>
      </w:r>
      <w:r>
        <w:rPr>
          <w:sz w:val="27"/>
          <w:szCs w:val="27"/>
        </w:rPr>
        <w:t>О.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Резванова</w:t>
      </w:r>
      <w:r>
        <w:rPr>
          <w:spacing w:val="22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—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председатель</w:t>
      </w:r>
      <w:r>
        <w:rPr>
          <w:spacing w:val="22"/>
          <w:sz w:val="27"/>
          <w:szCs w:val="27"/>
        </w:rPr>
        <w:t xml:space="preserve"> </w:t>
      </w:r>
      <w:r>
        <w:rPr>
          <w:sz w:val="27"/>
          <w:szCs w:val="27"/>
        </w:rPr>
        <w:t>ПЦК,</w:t>
      </w:r>
      <w:r>
        <w:rPr>
          <w:spacing w:val="11"/>
          <w:sz w:val="27"/>
          <w:szCs w:val="27"/>
        </w:rPr>
        <w:t xml:space="preserve"> </w:t>
      </w:r>
      <w:r>
        <w:rPr>
          <w:sz w:val="27"/>
          <w:szCs w:val="27"/>
        </w:rPr>
        <w:t>Т.Ю.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Венгер</w:t>
      </w:r>
      <w:r>
        <w:rPr>
          <w:spacing w:val="14"/>
          <w:sz w:val="27"/>
          <w:szCs w:val="27"/>
        </w:rPr>
        <w:t xml:space="preserve"> </w:t>
      </w:r>
      <w:r>
        <w:rPr>
          <w:w w:val="90"/>
          <w:sz w:val="27"/>
          <w:szCs w:val="27"/>
        </w:rPr>
        <w:t>—</w:t>
      </w:r>
      <w:r>
        <w:rPr>
          <w:spacing w:val="13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педа</w:t>
      </w:r>
      <w:proofErr w:type="spellEnd"/>
      <w:r>
        <w:rPr>
          <w:spacing w:val="-2"/>
          <w:sz w:val="27"/>
          <w:szCs w:val="27"/>
        </w:rPr>
        <w:t>-</w:t>
      </w:r>
    </w:p>
    <w:p w14:paraId="738BCC4A" w14:textId="77777777" w:rsidR="00A3742B" w:rsidRDefault="00A3742B" w:rsidP="00A3742B">
      <w:pPr>
        <w:spacing w:before="179"/>
        <w:ind w:left="861"/>
        <w:rPr>
          <w:sz w:val="27"/>
          <w:szCs w:val="27"/>
        </w:rPr>
      </w:pPr>
      <w:r>
        <w:rPr>
          <w:i/>
          <w:sz w:val="27"/>
          <w:szCs w:val="27"/>
        </w:rPr>
        <w:t>мог</w:t>
      </w:r>
      <w:r>
        <w:rPr>
          <w:i/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дополнительного</w:t>
      </w:r>
      <w:r>
        <w:rPr>
          <w:spacing w:val="-14"/>
          <w:sz w:val="27"/>
          <w:szCs w:val="27"/>
        </w:rPr>
        <w:t xml:space="preserve"> </w:t>
      </w:r>
      <w:r>
        <w:rPr>
          <w:sz w:val="27"/>
          <w:szCs w:val="27"/>
        </w:rPr>
        <w:t>образования,</w:t>
      </w:r>
      <w:r>
        <w:rPr>
          <w:spacing w:val="30"/>
          <w:sz w:val="27"/>
          <w:szCs w:val="27"/>
        </w:rPr>
        <w:t xml:space="preserve"> </w:t>
      </w:r>
      <w:r>
        <w:rPr>
          <w:sz w:val="27"/>
          <w:szCs w:val="27"/>
        </w:rPr>
        <w:t>И.А.</w:t>
      </w:r>
      <w:r>
        <w:rPr>
          <w:spacing w:val="7"/>
          <w:sz w:val="27"/>
          <w:szCs w:val="27"/>
        </w:rPr>
        <w:t xml:space="preserve"> </w:t>
      </w:r>
      <w:r>
        <w:rPr>
          <w:sz w:val="27"/>
          <w:szCs w:val="27"/>
        </w:rPr>
        <w:t>Воевода</w:t>
      </w:r>
      <w:r>
        <w:rPr>
          <w:spacing w:val="13"/>
          <w:sz w:val="27"/>
          <w:szCs w:val="27"/>
        </w:rPr>
        <w:t xml:space="preserve"> </w:t>
      </w:r>
      <w:r>
        <w:rPr>
          <w:w w:val="95"/>
          <w:sz w:val="27"/>
          <w:szCs w:val="27"/>
        </w:rPr>
        <w:t>—</w:t>
      </w:r>
      <w:r>
        <w:rPr>
          <w:spacing w:val="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воспитатель.</w:t>
      </w:r>
    </w:p>
    <w:p w14:paraId="2B8A9D3A" w14:textId="77777777" w:rsidR="007571B2" w:rsidRDefault="007571B2">
      <w:pPr>
        <w:pStyle w:val="a3"/>
        <w:ind w:left="222"/>
        <w:jc w:val="center"/>
      </w:pPr>
    </w:p>
    <w:p w14:paraId="0808EA42" w14:textId="77777777" w:rsidR="00083C2A" w:rsidRDefault="00083C2A" w:rsidP="00083C2A"/>
    <w:p w14:paraId="4EB906C5" w14:textId="77777777" w:rsidR="007571B2" w:rsidRDefault="007571B2" w:rsidP="00083C2A"/>
    <w:p w14:paraId="2717D767" w14:textId="37665BC5" w:rsidR="007571B2" w:rsidRDefault="008332B4" w:rsidP="008332B4">
      <w:pPr>
        <w:tabs>
          <w:tab w:val="left" w:pos="4665"/>
        </w:tabs>
      </w:pPr>
      <w:r>
        <w:tab/>
      </w:r>
    </w:p>
    <w:p w14:paraId="58982CD3" w14:textId="77777777" w:rsidR="007571B2" w:rsidRDefault="007571B2" w:rsidP="00083C2A"/>
    <w:p w14:paraId="513E89BC" w14:textId="77777777" w:rsidR="007571B2" w:rsidRDefault="007571B2" w:rsidP="00083C2A"/>
    <w:p w14:paraId="3F91278E" w14:textId="77777777" w:rsidR="007571B2" w:rsidRDefault="007571B2" w:rsidP="00083C2A"/>
    <w:p w14:paraId="329C09BD" w14:textId="77777777" w:rsidR="007571B2" w:rsidRDefault="007571B2" w:rsidP="00083C2A"/>
    <w:p w14:paraId="38163797" w14:textId="77777777" w:rsidR="007571B2" w:rsidRDefault="007571B2" w:rsidP="00083C2A"/>
    <w:p w14:paraId="357AB098" w14:textId="77777777" w:rsidR="007571B2" w:rsidRDefault="007571B2" w:rsidP="00083C2A"/>
    <w:p w14:paraId="20AF4F32" w14:textId="77777777" w:rsidR="007571B2" w:rsidRDefault="007571B2" w:rsidP="00083C2A"/>
    <w:p w14:paraId="79B06E20" w14:textId="77777777" w:rsidR="007571B2" w:rsidRDefault="007571B2" w:rsidP="00083C2A"/>
    <w:p w14:paraId="7211CFDA" w14:textId="77777777" w:rsidR="007571B2" w:rsidRDefault="007571B2" w:rsidP="00083C2A"/>
    <w:p w14:paraId="6845B360" w14:textId="77777777" w:rsidR="007571B2" w:rsidRDefault="007571B2" w:rsidP="00083C2A"/>
    <w:p w14:paraId="64D4BB9A" w14:textId="77777777" w:rsidR="007571B2" w:rsidRDefault="007571B2" w:rsidP="00083C2A"/>
    <w:p w14:paraId="0B8CF069" w14:textId="77777777" w:rsidR="007571B2" w:rsidRDefault="007571B2" w:rsidP="00083C2A"/>
    <w:p w14:paraId="5A8C56CA" w14:textId="77777777" w:rsidR="007571B2" w:rsidRDefault="007571B2" w:rsidP="00083C2A"/>
    <w:p w14:paraId="3D85CB33" w14:textId="77777777" w:rsidR="007571B2" w:rsidRDefault="007571B2" w:rsidP="00083C2A"/>
    <w:p w14:paraId="05267C98" w14:textId="77777777" w:rsidR="007571B2" w:rsidRDefault="007571B2" w:rsidP="00083C2A"/>
    <w:p w14:paraId="328E5BFC" w14:textId="77777777" w:rsidR="007571B2" w:rsidRDefault="007571B2" w:rsidP="00083C2A"/>
    <w:p w14:paraId="2FAD048B" w14:textId="77777777" w:rsidR="007571B2" w:rsidRDefault="007571B2" w:rsidP="00083C2A"/>
    <w:p w14:paraId="1B77C01E" w14:textId="77777777" w:rsidR="007571B2" w:rsidRDefault="007571B2" w:rsidP="00083C2A"/>
    <w:p w14:paraId="39216C50" w14:textId="77777777" w:rsidR="007571B2" w:rsidRDefault="007571B2" w:rsidP="00083C2A"/>
    <w:p w14:paraId="3E0A2411" w14:textId="77777777" w:rsidR="007571B2" w:rsidRDefault="007571B2" w:rsidP="00083C2A"/>
    <w:p w14:paraId="458AB1B0" w14:textId="77777777" w:rsidR="007571B2" w:rsidRDefault="007571B2" w:rsidP="00083C2A"/>
    <w:p w14:paraId="58D6ED70" w14:textId="77777777" w:rsidR="007571B2" w:rsidRDefault="007571B2" w:rsidP="00083C2A"/>
    <w:p w14:paraId="1CFD2C75" w14:textId="77777777" w:rsidR="007571B2" w:rsidRDefault="007571B2" w:rsidP="00083C2A"/>
    <w:p w14:paraId="73FF5529" w14:textId="77777777" w:rsidR="007571B2" w:rsidRDefault="007571B2" w:rsidP="00083C2A"/>
    <w:p w14:paraId="47988C05" w14:textId="77777777" w:rsidR="007571B2" w:rsidRDefault="007571B2" w:rsidP="00083C2A"/>
    <w:p w14:paraId="3EA9574C" w14:textId="77777777" w:rsidR="007571B2" w:rsidRDefault="007571B2" w:rsidP="00083C2A"/>
    <w:p w14:paraId="2D332510" w14:textId="77777777" w:rsidR="007571B2" w:rsidRDefault="007571B2" w:rsidP="00083C2A"/>
    <w:p w14:paraId="0B9749F6" w14:textId="77777777" w:rsidR="007571B2" w:rsidRDefault="007571B2" w:rsidP="00083C2A"/>
    <w:p w14:paraId="17BC1269" w14:textId="77777777" w:rsidR="007571B2" w:rsidRDefault="007571B2" w:rsidP="00083C2A"/>
    <w:p w14:paraId="15ED05B0" w14:textId="77777777" w:rsidR="007571B2" w:rsidRDefault="007571B2" w:rsidP="00083C2A"/>
    <w:p w14:paraId="35D61211" w14:textId="77777777" w:rsidR="007571B2" w:rsidRDefault="007571B2" w:rsidP="00083C2A"/>
    <w:p w14:paraId="74F71457" w14:textId="77777777" w:rsidR="007571B2" w:rsidRDefault="007571B2" w:rsidP="00083C2A"/>
    <w:p w14:paraId="6A75DC31" w14:textId="77777777" w:rsidR="007571B2" w:rsidRDefault="007571B2" w:rsidP="00083C2A"/>
    <w:p w14:paraId="458D53AD" w14:textId="77777777" w:rsidR="00083C2A" w:rsidRDefault="00083C2A">
      <w:pPr>
        <w:jc w:val="center"/>
      </w:pPr>
    </w:p>
    <w:p w14:paraId="2CE8E95A" w14:textId="77777777" w:rsidR="00083C2A" w:rsidRDefault="00083C2A">
      <w:pPr>
        <w:jc w:val="center"/>
        <w:sectPr w:rsidR="00083C2A">
          <w:footerReference w:type="default" r:id="rId22"/>
          <w:type w:val="continuous"/>
          <w:pgSz w:w="11910" w:h="16840"/>
          <w:pgMar w:top="540" w:right="740" w:bottom="1080" w:left="500" w:header="0" w:footer="899" w:gutter="0"/>
          <w:pgNumType w:start="1"/>
          <w:cols w:space="720"/>
        </w:sectPr>
      </w:pPr>
    </w:p>
    <w:p w14:paraId="7E4CFD2E" w14:textId="654689FD" w:rsidR="008007D4" w:rsidRPr="0059406C" w:rsidRDefault="00CE516C">
      <w:pPr>
        <w:pStyle w:val="a3"/>
        <w:spacing w:before="68" w:line="276" w:lineRule="auto"/>
        <w:ind w:left="820" w:right="244" w:firstLine="664"/>
        <w:jc w:val="both"/>
      </w:pPr>
      <w:r w:rsidRPr="0059406C">
        <w:t xml:space="preserve">Рабочая программа воспитания по </w:t>
      </w:r>
      <w:r w:rsidR="00912FB0">
        <w:t>профессии</w:t>
      </w:r>
      <w:r w:rsidRPr="0059406C">
        <w:t xml:space="preserve"> </w:t>
      </w:r>
      <w:r w:rsidR="00505C44" w:rsidRPr="00505C44">
        <w:t>15.01.36 Дефектоскопист</w:t>
      </w:r>
      <w:r w:rsidRPr="0059406C">
        <w:t xml:space="preserve"> является </w:t>
      </w:r>
      <w:r w:rsidR="00D34FC5" w:rsidRPr="0059406C">
        <w:t>приложением к</w:t>
      </w:r>
      <w:r w:rsidRPr="0059406C">
        <w:t xml:space="preserve"> Рабочей программе воспитания </w:t>
      </w:r>
      <w:r w:rsidR="00951B0C" w:rsidRPr="0059406C">
        <w:t>Хабаровского колледжа водного транспорта и промышленности.</w:t>
      </w:r>
    </w:p>
    <w:p w14:paraId="6A99C598" w14:textId="77777777" w:rsidR="008007D4" w:rsidRPr="0059406C" w:rsidRDefault="008007D4">
      <w:pPr>
        <w:pStyle w:val="a3"/>
        <w:spacing w:before="34"/>
      </w:pPr>
    </w:p>
    <w:p w14:paraId="283E4A09" w14:textId="77777777" w:rsidR="008007D4" w:rsidRDefault="00CE516C">
      <w:pPr>
        <w:spacing w:before="1"/>
        <w:ind w:left="1858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14:paraId="78AB11BC" w14:textId="77777777" w:rsidR="008007D4" w:rsidRDefault="008007D4">
      <w:pPr>
        <w:pStyle w:val="a3"/>
        <w:spacing w:before="64"/>
        <w:rPr>
          <w:b/>
        </w:rPr>
      </w:pPr>
    </w:p>
    <w:p w14:paraId="55D44AAA" w14:textId="77777777" w:rsidR="008007D4" w:rsidRDefault="00CE516C">
      <w:pPr>
        <w:ind w:left="3602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4C412EDA" w14:textId="77777777" w:rsidR="008007D4" w:rsidRDefault="008007D4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5999D69" w14:textId="77777777">
        <w:trPr>
          <w:trHeight w:val="635"/>
        </w:trPr>
        <w:tc>
          <w:tcPr>
            <w:tcW w:w="9748" w:type="dxa"/>
          </w:tcPr>
          <w:p w14:paraId="0EFF5CD9" w14:textId="6D76E7DE" w:rsidR="008007D4" w:rsidRDefault="00CE516C" w:rsidP="004643A9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специфику</w:t>
            </w:r>
            <w:r w:rsidR="004643A9">
              <w:rPr>
                <w:b/>
                <w:spacing w:val="-2"/>
                <w:sz w:val="24"/>
              </w:rPr>
              <w:t xml:space="preserve"> </w:t>
            </w:r>
            <w:r w:rsidR="004643A9" w:rsidRPr="004643A9">
              <w:rPr>
                <w:b/>
                <w:spacing w:val="-2"/>
                <w:sz w:val="24"/>
              </w:rPr>
              <w:t>профессии 15.01.36 Дефектоскопист</w:t>
            </w:r>
          </w:p>
        </w:tc>
      </w:tr>
      <w:tr w:rsidR="008007D4" w14:paraId="1A67D41D" w14:textId="77777777">
        <w:trPr>
          <w:trHeight w:val="316"/>
        </w:trPr>
        <w:tc>
          <w:tcPr>
            <w:tcW w:w="9748" w:type="dxa"/>
          </w:tcPr>
          <w:p w14:paraId="2138C845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4FCDAB27" w14:textId="77777777" w:rsidTr="00505C44">
        <w:trPr>
          <w:trHeight w:val="687"/>
        </w:trPr>
        <w:tc>
          <w:tcPr>
            <w:tcW w:w="9748" w:type="dxa"/>
          </w:tcPr>
          <w:p w14:paraId="07FEAA08" w14:textId="05AA2969" w:rsidR="008007D4" w:rsidRDefault="00CE516C" w:rsidP="00951B0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 w:rsidR="00505C44">
              <w:rPr>
                <w:sz w:val="24"/>
              </w:rPr>
              <w:t xml:space="preserve"> </w:t>
            </w:r>
            <w:bookmarkStart w:id="1" w:name="_Hlk188951070"/>
            <w:r w:rsidR="004643A9" w:rsidRPr="004643A9">
              <w:rPr>
                <w:sz w:val="24"/>
              </w:rPr>
              <w:t xml:space="preserve">профессии </w:t>
            </w:r>
            <w:r w:rsidR="00505C44" w:rsidRPr="00505C44">
              <w:rPr>
                <w:sz w:val="24"/>
              </w:rPr>
              <w:t>15.01.36 Дефектоскопи</w:t>
            </w:r>
            <w:r w:rsidR="00505C44">
              <w:rPr>
                <w:sz w:val="24"/>
              </w:rPr>
              <w:t>ст</w:t>
            </w:r>
            <w:bookmarkEnd w:id="1"/>
            <w:r w:rsidR="00505C4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 развития страны</w:t>
            </w:r>
            <w:r w:rsidR="00541F1E">
              <w:rPr>
                <w:sz w:val="24"/>
              </w:rPr>
              <w:t>;</w:t>
            </w:r>
          </w:p>
        </w:tc>
      </w:tr>
      <w:tr w:rsidR="008007D4" w14:paraId="6B8BAD04" w14:textId="77777777">
        <w:trPr>
          <w:trHeight w:val="652"/>
        </w:trPr>
        <w:tc>
          <w:tcPr>
            <w:tcW w:w="9748" w:type="dxa"/>
          </w:tcPr>
          <w:p w14:paraId="202BE47E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4EE969C6" w14:textId="57C95E4F" w:rsidR="008007D4" w:rsidRPr="00951B0C" w:rsidRDefault="00CE516C" w:rsidP="00951B0C">
            <w:pPr>
              <w:pStyle w:val="TableParagraph"/>
              <w:spacing w:before="43"/>
              <w:ind w:left="108"/>
              <w:rPr>
                <w:spacing w:val="-6"/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 w:rsidR="00951B0C">
              <w:rPr>
                <w:spacing w:val="-6"/>
                <w:sz w:val="24"/>
              </w:rPr>
              <w:t>Хабаровска, Хабаровского края</w:t>
            </w:r>
            <w:r w:rsidR="004643A9">
              <w:rPr>
                <w:spacing w:val="-6"/>
                <w:sz w:val="24"/>
              </w:rPr>
              <w:t>.</w:t>
            </w:r>
          </w:p>
        </w:tc>
      </w:tr>
      <w:tr w:rsidR="008007D4" w14:paraId="11CC7B46" w14:textId="77777777">
        <w:trPr>
          <w:trHeight w:val="316"/>
        </w:trPr>
        <w:tc>
          <w:tcPr>
            <w:tcW w:w="9748" w:type="dxa"/>
          </w:tcPr>
          <w:p w14:paraId="6879555B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11F390A8" w14:textId="77777777">
        <w:trPr>
          <w:trHeight w:val="969"/>
        </w:trPr>
        <w:tc>
          <w:tcPr>
            <w:tcW w:w="9748" w:type="dxa"/>
          </w:tcPr>
          <w:p w14:paraId="6CA1DF87" w14:textId="77777777" w:rsidR="008007D4" w:rsidRDefault="00CE516C">
            <w:pPr>
              <w:pStyle w:val="TableParagraph"/>
              <w:spacing w:before="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неравнодушное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совершенствуется,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прославляя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1909399A" w14:textId="5B0A0C24" w:rsidR="008007D4" w:rsidRDefault="00912FB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912FB0">
              <w:rPr>
                <w:spacing w:val="-3"/>
                <w:sz w:val="24"/>
              </w:rPr>
              <w:t xml:space="preserve">по профессии </w:t>
            </w:r>
            <w:r w:rsidR="00E15465" w:rsidRPr="00E15465">
              <w:rPr>
                <w:spacing w:val="-3"/>
                <w:sz w:val="24"/>
              </w:rPr>
              <w:t>15.01.36 Дефектоскопист</w:t>
            </w:r>
            <w:r w:rsidR="004643A9">
              <w:rPr>
                <w:spacing w:val="-3"/>
                <w:sz w:val="24"/>
              </w:rPr>
              <w:t>.</w:t>
            </w:r>
          </w:p>
        </w:tc>
      </w:tr>
      <w:tr w:rsidR="008007D4" w14:paraId="6FB4A826" w14:textId="77777777">
        <w:trPr>
          <w:trHeight w:val="318"/>
        </w:trPr>
        <w:tc>
          <w:tcPr>
            <w:tcW w:w="9748" w:type="dxa"/>
          </w:tcPr>
          <w:p w14:paraId="480129FD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46DC579" w14:textId="77777777">
        <w:trPr>
          <w:trHeight w:val="969"/>
        </w:trPr>
        <w:tc>
          <w:tcPr>
            <w:tcW w:w="9748" w:type="dxa"/>
          </w:tcPr>
          <w:p w14:paraId="00A3A076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204F7CA7" w14:textId="441FF6E2" w:rsidR="008007D4" w:rsidRDefault="00912FB0">
            <w:pPr>
              <w:pStyle w:val="TableParagraph"/>
              <w:spacing w:before="9" w:line="320" w:lineRule="exact"/>
              <w:ind w:left="108"/>
              <w:rPr>
                <w:sz w:val="24"/>
              </w:rPr>
            </w:pPr>
            <w:r w:rsidRPr="00912FB0">
              <w:rPr>
                <w:sz w:val="24"/>
              </w:rPr>
              <w:t>по профессии</w:t>
            </w:r>
            <w:r w:rsidR="00E15465">
              <w:rPr>
                <w:sz w:val="24"/>
              </w:rPr>
              <w:t xml:space="preserve"> </w:t>
            </w:r>
            <w:r w:rsidR="00E15465" w:rsidRPr="00E15465">
              <w:rPr>
                <w:sz w:val="24"/>
              </w:rPr>
              <w:t>15.01.36 Дефектоскопист</w:t>
            </w:r>
            <w:r w:rsidR="00951B0C">
              <w:rPr>
                <w:sz w:val="24"/>
              </w:rPr>
              <w:t>,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знающий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соблюдающий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правила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 нормы профессиональной этики</w:t>
            </w:r>
            <w:r w:rsidR="00E15465">
              <w:rPr>
                <w:sz w:val="24"/>
              </w:rPr>
              <w:t>.</w:t>
            </w:r>
          </w:p>
        </w:tc>
      </w:tr>
      <w:tr w:rsidR="008007D4" w14:paraId="2B28F40F" w14:textId="77777777">
        <w:trPr>
          <w:trHeight w:val="316"/>
        </w:trPr>
        <w:tc>
          <w:tcPr>
            <w:tcW w:w="9748" w:type="dxa"/>
          </w:tcPr>
          <w:p w14:paraId="223D77C8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347E5A34" w14:textId="77777777">
        <w:trPr>
          <w:trHeight w:val="652"/>
        </w:trPr>
        <w:tc>
          <w:tcPr>
            <w:tcW w:w="9748" w:type="dxa"/>
          </w:tcPr>
          <w:p w14:paraId="5D27AEB7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14:paraId="56667AB5" w14:textId="66CD2850" w:rsidR="008007D4" w:rsidRDefault="00083C2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t>по</w:t>
            </w:r>
            <w:r w:rsidR="00912FB0" w:rsidRPr="00912FB0">
              <w:rPr>
                <w:spacing w:val="-3"/>
                <w:sz w:val="24"/>
              </w:rPr>
              <w:t xml:space="preserve"> профессии</w:t>
            </w:r>
            <w:r w:rsidR="00E15465">
              <w:rPr>
                <w:spacing w:val="-3"/>
                <w:sz w:val="24"/>
              </w:rPr>
              <w:t xml:space="preserve"> </w:t>
            </w:r>
            <w:r w:rsidR="00E15465" w:rsidRPr="00E15465">
              <w:rPr>
                <w:spacing w:val="-3"/>
                <w:sz w:val="24"/>
              </w:rPr>
              <w:t>15.01.36 Дефектоскопист</w:t>
            </w:r>
            <w:r w:rsidR="00912FB0">
              <w:rPr>
                <w:spacing w:val="-3"/>
                <w:sz w:val="24"/>
              </w:rPr>
              <w:t>;</w:t>
            </w:r>
          </w:p>
        </w:tc>
      </w:tr>
      <w:tr w:rsidR="008007D4" w14:paraId="791C8D1B" w14:textId="77777777">
        <w:trPr>
          <w:trHeight w:val="969"/>
        </w:trPr>
        <w:tc>
          <w:tcPr>
            <w:tcW w:w="9748" w:type="dxa"/>
          </w:tcPr>
          <w:p w14:paraId="28D7C7E6" w14:textId="04028A29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 w:rsidR="00541F1E">
              <w:rPr>
                <w:sz w:val="24"/>
              </w:rPr>
              <w:t>использующий</w:t>
            </w:r>
            <w:r w:rsidR="00541F1E">
              <w:rPr>
                <w:spacing w:val="31"/>
                <w:sz w:val="24"/>
              </w:rPr>
              <w:t xml:space="preserve"> </w:t>
            </w:r>
            <w:r w:rsidR="0059406C">
              <w:rPr>
                <w:spacing w:val="31"/>
                <w:sz w:val="24"/>
              </w:rPr>
              <w:t>возможности</w:t>
            </w:r>
            <w:r w:rsidR="0059406C">
              <w:rPr>
                <w:spacing w:val="33"/>
                <w:sz w:val="24"/>
              </w:rPr>
              <w:t xml:space="preserve"> </w:t>
            </w:r>
            <w:proofErr w:type="gramStart"/>
            <w:r w:rsidR="0059406C">
              <w:rPr>
                <w:spacing w:val="33"/>
                <w:sz w:val="24"/>
              </w:rPr>
              <w:t>художественной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целях</w:t>
            </w:r>
            <w:r w:rsidR="00541F1E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 w:rsidR="004643A9">
              <w:rPr>
                <w:spacing w:val="-2"/>
                <w:sz w:val="24"/>
              </w:rPr>
              <w:t>.</w:t>
            </w:r>
          </w:p>
        </w:tc>
      </w:tr>
      <w:tr w:rsidR="008007D4" w14:paraId="106007F4" w14:textId="77777777">
        <w:trPr>
          <w:trHeight w:val="635"/>
        </w:trPr>
        <w:tc>
          <w:tcPr>
            <w:tcW w:w="9748" w:type="dxa"/>
          </w:tcPr>
          <w:p w14:paraId="575E3ABF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550087A1" w14:textId="77777777" w:rsidR="008007D4" w:rsidRDefault="00CE516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07D4" w14:paraId="73E1ED56" w14:textId="77777777">
        <w:trPr>
          <w:trHeight w:val="969"/>
        </w:trPr>
        <w:tc>
          <w:tcPr>
            <w:tcW w:w="9748" w:type="dxa"/>
          </w:tcPr>
          <w:p w14:paraId="46743A00" w14:textId="26A9B177" w:rsidR="008007D4" w:rsidRDefault="00CE516C" w:rsidP="00541F1E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демонстрирующий физическую подготовленность и физическое развитие в соответствии с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12FB0" w:rsidRPr="00912FB0">
              <w:rPr>
                <w:spacing w:val="-1"/>
                <w:sz w:val="24"/>
              </w:rPr>
              <w:t xml:space="preserve">профессии </w:t>
            </w:r>
            <w:r w:rsidR="00E15465" w:rsidRPr="00E15465">
              <w:rPr>
                <w:spacing w:val="-1"/>
                <w:sz w:val="24"/>
              </w:rPr>
              <w:t>15.01.36 Дефектоскопист</w:t>
            </w:r>
            <w:r w:rsidR="00541F1E">
              <w:rPr>
                <w:spacing w:val="3"/>
                <w:sz w:val="24"/>
              </w:rPr>
              <w:t>;</w:t>
            </w:r>
          </w:p>
        </w:tc>
      </w:tr>
      <w:tr w:rsidR="008007D4" w14:paraId="633DB9A5" w14:textId="77777777">
        <w:trPr>
          <w:trHeight w:val="316"/>
        </w:trPr>
        <w:tc>
          <w:tcPr>
            <w:tcW w:w="9748" w:type="dxa"/>
          </w:tcPr>
          <w:p w14:paraId="3D5AE631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06D0996" w14:textId="77777777">
        <w:trPr>
          <w:trHeight w:val="969"/>
        </w:trPr>
        <w:tc>
          <w:tcPr>
            <w:tcW w:w="9748" w:type="dxa"/>
          </w:tcPr>
          <w:p w14:paraId="11270164" w14:textId="4AFF100C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 w:rsidR="00E15465">
              <w:rPr>
                <w:sz w:val="24"/>
              </w:rPr>
              <w:t xml:space="preserve"> профессии </w:t>
            </w:r>
            <w:r w:rsidR="00E15465" w:rsidRPr="00E15465">
              <w:rPr>
                <w:sz w:val="24"/>
              </w:rPr>
              <w:t>15.01.36 Дефектоскопист</w:t>
            </w:r>
            <w:r w:rsidR="00E15465" w:rsidRPr="00912FB0">
              <w:rPr>
                <w:spacing w:val="31"/>
                <w:sz w:val="24"/>
              </w:rPr>
              <w:t>,</w:t>
            </w:r>
            <w:r>
              <w:rPr>
                <w:sz w:val="24"/>
              </w:rPr>
              <w:t xml:space="preserve">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5247F2E7" w14:textId="77777777">
        <w:trPr>
          <w:trHeight w:val="652"/>
        </w:trPr>
        <w:tc>
          <w:tcPr>
            <w:tcW w:w="9748" w:type="dxa"/>
          </w:tcPr>
          <w:p w14:paraId="5BC5E751" w14:textId="5EF20E99" w:rsidR="008007D4" w:rsidRDefault="00CE516C" w:rsidP="00912FB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 w:rsidR="00912FB0" w:rsidRPr="00912FB0">
              <w:rPr>
                <w:spacing w:val="23"/>
                <w:sz w:val="24"/>
              </w:rPr>
              <w:t xml:space="preserve">профессии </w:t>
            </w:r>
            <w:r w:rsidR="00E15465" w:rsidRPr="00E15465">
              <w:rPr>
                <w:spacing w:val="23"/>
                <w:sz w:val="24"/>
              </w:rPr>
              <w:t>15.01.36 Дефектоскопист</w:t>
            </w:r>
          </w:p>
        </w:tc>
      </w:tr>
      <w:tr w:rsidR="008007D4" w14:paraId="508EDABD" w14:textId="77777777">
        <w:trPr>
          <w:trHeight w:val="318"/>
        </w:trPr>
        <w:tc>
          <w:tcPr>
            <w:tcW w:w="9748" w:type="dxa"/>
          </w:tcPr>
          <w:p w14:paraId="2D3E7803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7333C09C" w14:textId="77777777">
        <w:trPr>
          <w:trHeight w:val="333"/>
        </w:trPr>
        <w:tc>
          <w:tcPr>
            <w:tcW w:w="9748" w:type="dxa"/>
          </w:tcPr>
          <w:p w14:paraId="136A61B9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  <w:tr w:rsidR="008007D4" w14:paraId="5868AE7B" w14:textId="77777777">
        <w:trPr>
          <w:trHeight w:val="635"/>
        </w:trPr>
        <w:tc>
          <w:tcPr>
            <w:tcW w:w="9748" w:type="dxa"/>
          </w:tcPr>
          <w:p w14:paraId="73352210" w14:textId="341F2EC2" w:rsidR="008007D4" w:rsidRDefault="00CE516C" w:rsidP="00912FB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E15465"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 w:rsidR="0061026D" w:rsidRPr="0059406C">
              <w:t xml:space="preserve">  </w:t>
            </w:r>
            <w:r w:rsidR="0061026D">
              <w:t>профессии</w:t>
            </w:r>
            <w:r w:rsidR="0061026D" w:rsidRPr="0059406C">
              <w:t xml:space="preserve"> </w:t>
            </w:r>
            <w:r w:rsidR="00E15465" w:rsidRPr="00E15465">
              <w:t>15.01.36 Дефектоскопист</w:t>
            </w:r>
            <w:r w:rsidR="00E15465">
              <w:t>,</w:t>
            </w:r>
            <w:r w:rsidR="0061026D" w:rsidRPr="0059406C">
              <w:t xml:space="preserve"> </w:t>
            </w:r>
            <w:r w:rsidR="00E15465">
              <w:rPr>
                <w:sz w:val="24"/>
              </w:rPr>
              <w:t>учения</w:t>
            </w:r>
            <w:r w:rsidR="00E15465">
              <w:rPr>
                <w:spacing w:val="60"/>
                <w:sz w:val="24"/>
              </w:rPr>
              <w:t xml:space="preserve"> </w:t>
            </w:r>
            <w:r w:rsidR="00E15465">
              <w:rPr>
                <w:spacing w:val="59"/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61026D">
              <w:rPr>
                <w:sz w:val="24"/>
              </w:rPr>
              <w:t>;</w:t>
            </w:r>
            <w:r>
              <w:rPr>
                <w:spacing w:val="70"/>
                <w:sz w:val="24"/>
              </w:rPr>
              <w:t xml:space="preserve"> </w:t>
            </w:r>
          </w:p>
        </w:tc>
      </w:tr>
      <w:tr w:rsidR="008007D4" w14:paraId="440D361F" w14:textId="77777777">
        <w:trPr>
          <w:trHeight w:val="1285"/>
        </w:trPr>
        <w:tc>
          <w:tcPr>
            <w:tcW w:w="9748" w:type="dxa"/>
          </w:tcPr>
          <w:p w14:paraId="20785979" w14:textId="2DA73569" w:rsidR="008007D4" w:rsidRDefault="00CE516C" w:rsidP="005F1742">
            <w:pPr>
              <w:pStyle w:val="TableParagraph"/>
              <w:spacing w:before="11"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понимающий основы экологической культуры в профессиональной </w:t>
            </w:r>
            <w:r w:rsidR="0061026D">
              <w:rPr>
                <w:sz w:val="24"/>
              </w:rPr>
              <w:t>деятельности по</w:t>
            </w:r>
            <w:r w:rsidR="00912FB0" w:rsidRPr="00912FB0">
              <w:rPr>
                <w:sz w:val="24"/>
              </w:rPr>
              <w:t xml:space="preserve"> профессии </w:t>
            </w:r>
            <w:r w:rsidR="00E15465" w:rsidRPr="00E15465">
              <w:rPr>
                <w:sz w:val="24"/>
              </w:rPr>
              <w:t>15.01.36 Дефектоскопист</w:t>
            </w:r>
            <w:r>
              <w:rPr>
                <w:sz w:val="24"/>
              </w:rPr>
              <w:t>, обеспечивающей ответственное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социально-природной,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17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033857F9" w14:textId="77777777">
        <w:trPr>
          <w:trHeight w:val="318"/>
        </w:trPr>
        <w:tc>
          <w:tcPr>
            <w:tcW w:w="9748" w:type="dxa"/>
          </w:tcPr>
          <w:p w14:paraId="49E221D2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8007D4" w14:paraId="2D789E2D" w14:textId="77777777">
        <w:trPr>
          <w:trHeight w:val="952"/>
        </w:trPr>
        <w:tc>
          <w:tcPr>
            <w:tcW w:w="9748" w:type="dxa"/>
          </w:tcPr>
          <w:p w14:paraId="7289D9E2" w14:textId="46F2A73C" w:rsidR="008007D4" w:rsidRDefault="00CE516C" w:rsidP="00912FB0">
            <w:pPr>
              <w:pStyle w:val="TableParagraph"/>
              <w:tabs>
                <w:tab w:val="left" w:pos="439"/>
                <w:tab w:val="left" w:pos="2010"/>
                <w:tab w:val="left" w:pos="3049"/>
                <w:tab w:val="left" w:pos="4094"/>
                <w:tab w:val="left" w:pos="4459"/>
                <w:tab w:val="left" w:pos="5657"/>
                <w:tab w:val="left" w:pos="865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 w:rsidR="00083C2A" w:rsidRPr="00912FB0">
              <w:rPr>
                <w:spacing w:val="56"/>
                <w:sz w:val="24"/>
              </w:rPr>
              <w:t xml:space="preserve">по </w:t>
            </w:r>
            <w:r w:rsidR="00083C2A" w:rsidRPr="0059406C">
              <w:t>профессии</w:t>
            </w:r>
            <w:r w:rsidR="0061026D" w:rsidRPr="0059406C">
              <w:t xml:space="preserve"> </w:t>
            </w:r>
            <w:r w:rsidR="00E15465" w:rsidRPr="00E15465">
              <w:t>15.01.36 Дефектоскопист</w:t>
            </w:r>
            <w:r w:rsidR="00E15465">
              <w:t>;</w:t>
            </w:r>
          </w:p>
        </w:tc>
      </w:tr>
      <w:tr w:rsidR="008007D4" w14:paraId="431DBCD6" w14:textId="77777777">
        <w:trPr>
          <w:trHeight w:val="952"/>
        </w:trPr>
        <w:tc>
          <w:tcPr>
            <w:tcW w:w="9748" w:type="dxa"/>
          </w:tcPr>
          <w:p w14:paraId="799E25D1" w14:textId="660695F7" w:rsidR="008007D4" w:rsidRDefault="00CE516C" w:rsidP="005F174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 w:rsidR="0061026D" w:rsidRPr="0059406C">
              <w:t xml:space="preserve">по </w:t>
            </w:r>
            <w:r w:rsidR="0061026D">
              <w:t>профессии</w:t>
            </w:r>
            <w:r w:rsidR="00083C2A">
              <w:t xml:space="preserve"> </w:t>
            </w:r>
            <w:r w:rsidR="00E15465" w:rsidRPr="00E15465">
              <w:t>15.01.36 Дефектоскопист</w:t>
            </w:r>
            <w:r w:rsidR="0061026D">
              <w:t>;</w:t>
            </w:r>
          </w:p>
        </w:tc>
      </w:tr>
    </w:tbl>
    <w:p w14:paraId="66E22599" w14:textId="77777777" w:rsidR="008007D4" w:rsidRDefault="008007D4">
      <w:pPr>
        <w:pStyle w:val="a3"/>
        <w:rPr>
          <w:b/>
        </w:rPr>
      </w:pPr>
    </w:p>
    <w:p w14:paraId="0CC93FD8" w14:textId="77777777" w:rsidR="008007D4" w:rsidRDefault="008007D4">
      <w:pPr>
        <w:pStyle w:val="a3"/>
        <w:spacing w:before="98"/>
        <w:rPr>
          <w:b/>
        </w:rPr>
      </w:pPr>
    </w:p>
    <w:p w14:paraId="1FA2EC1B" w14:textId="77777777" w:rsidR="008007D4" w:rsidRDefault="00CE516C">
      <w:pPr>
        <w:spacing w:before="1"/>
        <w:ind w:left="1810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14:paraId="484888D9" w14:textId="77777777" w:rsidR="008007D4" w:rsidRDefault="008007D4">
      <w:pPr>
        <w:pStyle w:val="a3"/>
        <w:spacing w:before="84"/>
        <w:rPr>
          <w:b/>
        </w:rPr>
      </w:pPr>
    </w:p>
    <w:p w14:paraId="21B6B9C9" w14:textId="13A2F869" w:rsidR="008007D4" w:rsidRDefault="00CE516C" w:rsidP="004643A9">
      <w:pPr>
        <w:spacing w:line="276" w:lineRule="auto"/>
        <w:ind w:left="1886" w:right="319" w:hanging="1004"/>
        <w:jc w:val="center"/>
        <w:rPr>
          <w:b/>
          <w:sz w:val="24"/>
        </w:rPr>
      </w:pPr>
      <w:r>
        <w:rPr>
          <w:b/>
          <w:sz w:val="26"/>
        </w:rPr>
        <w:t>2.1.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деятельности по </w:t>
      </w:r>
      <w:r w:rsidR="004643A9" w:rsidRPr="004643A9">
        <w:rPr>
          <w:b/>
          <w:sz w:val="24"/>
        </w:rPr>
        <w:t>профессии 15.01.36 Дефектоскопист</w:t>
      </w:r>
      <w:r>
        <w:rPr>
          <w:b/>
          <w:sz w:val="24"/>
        </w:rPr>
        <w:t>.</w:t>
      </w:r>
    </w:p>
    <w:p w14:paraId="7A021C66" w14:textId="77777777" w:rsidR="008007D4" w:rsidRDefault="008007D4">
      <w:pPr>
        <w:pStyle w:val="a3"/>
        <w:spacing w:before="56"/>
        <w:rPr>
          <w:b/>
        </w:rPr>
      </w:pPr>
    </w:p>
    <w:p w14:paraId="3E0860BA" w14:textId="77777777" w:rsidR="008007D4" w:rsidRDefault="00CE516C">
      <w:pPr>
        <w:spacing w:after="45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4BF1A839" w14:textId="77777777">
        <w:trPr>
          <w:trHeight w:val="952"/>
        </w:trPr>
        <w:tc>
          <w:tcPr>
            <w:tcW w:w="9748" w:type="dxa"/>
          </w:tcPr>
          <w:p w14:paraId="62739A28" w14:textId="77777777" w:rsidR="008007D4" w:rsidRDefault="00CE516C">
            <w:pPr>
              <w:pStyle w:val="TableParagraph"/>
              <w:tabs>
                <w:tab w:val="left" w:pos="400"/>
                <w:tab w:val="left" w:pos="2065"/>
                <w:tab w:val="left" w:pos="3789"/>
                <w:tab w:val="left" w:pos="5657"/>
                <w:tab w:val="left" w:pos="7327"/>
                <w:tab w:val="left" w:pos="875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</w:p>
          <w:p w14:paraId="07EDE187" w14:textId="34328623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 w:rsidR="00C371E6">
              <w:rPr>
                <w:sz w:val="24"/>
              </w:rPr>
              <w:t>к</w:t>
            </w:r>
            <w:r w:rsidR="00C371E6">
              <w:rPr>
                <w:spacing w:val="-2"/>
                <w:sz w:val="24"/>
              </w:rPr>
              <w:t xml:space="preserve"> </w:t>
            </w:r>
            <w:r w:rsidR="00C371E6" w:rsidRPr="0061026D">
              <w:rPr>
                <w:spacing w:val="-2"/>
                <w:sz w:val="24"/>
              </w:rPr>
              <w:t>профессии</w:t>
            </w:r>
            <w:r w:rsidR="00E15465">
              <w:rPr>
                <w:spacing w:val="-2"/>
                <w:sz w:val="24"/>
              </w:rPr>
              <w:t xml:space="preserve"> </w:t>
            </w:r>
            <w:r w:rsidR="00E15465" w:rsidRPr="00E15465">
              <w:rPr>
                <w:spacing w:val="-2"/>
                <w:sz w:val="24"/>
              </w:rPr>
              <w:t>15.01.36 Дефектоскопист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7F56361B" w14:textId="77777777" w:rsidTr="00E15465">
        <w:trPr>
          <w:trHeight w:val="687"/>
        </w:trPr>
        <w:tc>
          <w:tcPr>
            <w:tcW w:w="9748" w:type="dxa"/>
          </w:tcPr>
          <w:p w14:paraId="10CF64AF" w14:textId="3326BEB4" w:rsidR="008007D4" w:rsidRDefault="00CE516C">
            <w:pPr>
              <w:pStyle w:val="TableParagraph"/>
              <w:spacing w:line="276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>- Внедрение методик преподавания общеобразовательных дисциплин с учетом профессиональной направленности отрасл</w:t>
            </w:r>
            <w:r w:rsidR="0061026D">
              <w:rPr>
                <w:sz w:val="24"/>
              </w:rPr>
              <w:t xml:space="preserve">и </w:t>
            </w:r>
            <w:r w:rsidR="0061026D" w:rsidRPr="0061026D">
              <w:rPr>
                <w:sz w:val="24"/>
              </w:rPr>
              <w:t>по профессии</w:t>
            </w:r>
            <w:r w:rsidR="00E15465">
              <w:rPr>
                <w:sz w:val="24"/>
              </w:rPr>
              <w:t xml:space="preserve"> </w:t>
            </w:r>
            <w:r w:rsidR="00E15465" w:rsidRPr="00E15465">
              <w:rPr>
                <w:sz w:val="24"/>
              </w:rPr>
              <w:t>15.01.36 Дефектоскопист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641ED50B" w14:textId="77777777">
        <w:trPr>
          <w:trHeight w:val="666"/>
        </w:trPr>
        <w:tc>
          <w:tcPr>
            <w:tcW w:w="9748" w:type="dxa"/>
          </w:tcPr>
          <w:p w14:paraId="2966B447" w14:textId="08F72DA6" w:rsidR="008007D4" w:rsidRDefault="00CE516C">
            <w:pPr>
              <w:pStyle w:val="TableParagraph"/>
              <w:spacing w:line="278" w:lineRule="auto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1026D" w:rsidRPr="0061026D">
              <w:rPr>
                <w:sz w:val="24"/>
              </w:rPr>
              <w:t xml:space="preserve"> профессии </w:t>
            </w:r>
            <w:r w:rsidR="00E15465" w:rsidRPr="00E15465">
              <w:rPr>
                <w:sz w:val="24"/>
              </w:rPr>
              <w:t>15.01.36 Дефектоскопист</w:t>
            </w:r>
            <w:r w:rsidR="00083C2A">
              <w:rPr>
                <w:sz w:val="24"/>
              </w:rPr>
              <w:t>.</w:t>
            </w:r>
          </w:p>
        </w:tc>
      </w:tr>
    </w:tbl>
    <w:p w14:paraId="0DDFEB41" w14:textId="77777777" w:rsidR="008007D4" w:rsidRDefault="008007D4">
      <w:pPr>
        <w:pStyle w:val="a3"/>
        <w:spacing w:before="41"/>
        <w:rPr>
          <w:b/>
        </w:rPr>
      </w:pPr>
    </w:p>
    <w:p w14:paraId="6250D17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A5E7B3" w14:textId="77777777" w:rsidTr="00E15465">
        <w:trPr>
          <w:trHeight w:val="658"/>
        </w:trPr>
        <w:tc>
          <w:tcPr>
            <w:tcW w:w="9748" w:type="dxa"/>
          </w:tcPr>
          <w:p w14:paraId="26055BF7" w14:textId="1B835405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инициирование и поддержка участия обучающихся в мероприятиях, конкурсах и проектах 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 w:rsidR="0061026D" w:rsidRPr="0061026D">
              <w:rPr>
                <w:sz w:val="24"/>
              </w:rPr>
              <w:t xml:space="preserve">по профессии </w:t>
            </w:r>
            <w:r w:rsidR="00E15465" w:rsidRPr="00E15465">
              <w:rPr>
                <w:sz w:val="24"/>
              </w:rPr>
              <w:t>15.01.36 Дефектоскопист</w:t>
            </w:r>
            <w:r w:rsidR="0061026D">
              <w:rPr>
                <w:sz w:val="24"/>
              </w:rPr>
              <w:t>;</w:t>
            </w:r>
          </w:p>
        </w:tc>
      </w:tr>
      <w:tr w:rsidR="008007D4" w14:paraId="06328D47" w14:textId="77777777">
        <w:trPr>
          <w:trHeight w:val="952"/>
        </w:trPr>
        <w:tc>
          <w:tcPr>
            <w:tcW w:w="9748" w:type="dxa"/>
          </w:tcPr>
          <w:p w14:paraId="15B6971F" w14:textId="14E8216E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 w:rsidR="007D5B50">
              <w:rPr>
                <w:sz w:val="24"/>
              </w:rPr>
              <w:t>направленности</w:t>
            </w:r>
            <w:r w:rsidR="007D5B50">
              <w:rPr>
                <w:spacing w:val="34"/>
                <w:sz w:val="24"/>
              </w:rPr>
              <w:t xml:space="preserve"> для</w:t>
            </w:r>
          </w:p>
          <w:p w14:paraId="18D0329E" w14:textId="079C0300" w:rsidR="008007D4" w:rsidRDefault="00CE516C">
            <w:pPr>
              <w:pStyle w:val="TableParagraph"/>
              <w:tabs>
                <w:tab w:val="left" w:pos="1624"/>
                <w:tab w:val="left" w:pos="2746"/>
                <w:tab w:val="left" w:pos="4444"/>
                <w:tab w:val="left" w:pos="5506"/>
                <w:tab w:val="left" w:pos="7077"/>
                <w:tab w:val="left" w:pos="7648"/>
                <w:tab w:val="left" w:pos="9520"/>
              </w:tabs>
              <w:spacing w:before="9" w:line="31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выбранной </w:t>
            </w:r>
            <w:r w:rsidR="0061026D" w:rsidRPr="0061026D">
              <w:rPr>
                <w:sz w:val="24"/>
              </w:rPr>
              <w:t xml:space="preserve">по профессии </w:t>
            </w:r>
            <w:r w:rsidR="00E15465" w:rsidRPr="00E15465">
              <w:rPr>
                <w:sz w:val="24"/>
              </w:rPr>
              <w:t>15.01.36 Дефектоскопист</w:t>
            </w:r>
            <w:r w:rsidR="007D5B50">
              <w:rPr>
                <w:sz w:val="24"/>
              </w:rPr>
              <w:t>;</w:t>
            </w:r>
          </w:p>
        </w:tc>
      </w:tr>
    </w:tbl>
    <w:p w14:paraId="5C6280E8" w14:textId="77777777" w:rsidR="008007D4" w:rsidRDefault="008007D4">
      <w:pPr>
        <w:pStyle w:val="a3"/>
        <w:spacing w:before="43"/>
        <w:rPr>
          <w:b/>
        </w:rPr>
      </w:pPr>
    </w:p>
    <w:p w14:paraId="49F8334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92B6364" w14:textId="77777777">
        <w:trPr>
          <w:trHeight w:val="952"/>
        </w:trPr>
        <w:tc>
          <w:tcPr>
            <w:tcW w:w="9748" w:type="dxa"/>
          </w:tcPr>
          <w:p w14:paraId="51D2F877" w14:textId="3916904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92BB62" w14:textId="5E379FAA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 w:rsidR="0061026D" w:rsidRPr="0061026D">
              <w:rPr>
                <w:spacing w:val="-6"/>
                <w:sz w:val="24"/>
              </w:rPr>
              <w:t xml:space="preserve">по профессии </w:t>
            </w:r>
            <w:r w:rsidR="00E15465" w:rsidRPr="00E15465">
              <w:rPr>
                <w:spacing w:val="-6"/>
                <w:sz w:val="24"/>
              </w:rPr>
              <w:t>15.01.36 Дефектоскопист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C7DD4D4" w14:textId="77777777">
        <w:trPr>
          <w:trHeight w:val="633"/>
        </w:trPr>
        <w:tc>
          <w:tcPr>
            <w:tcW w:w="9748" w:type="dxa"/>
          </w:tcPr>
          <w:p w14:paraId="26E64F52" w14:textId="1703862B" w:rsidR="008007D4" w:rsidRDefault="00CE516C" w:rsidP="0061026D">
            <w:pPr>
              <w:pStyle w:val="TableParagraph"/>
              <w:tabs>
                <w:tab w:val="left" w:pos="458"/>
                <w:tab w:val="left" w:pos="2000"/>
                <w:tab w:val="left" w:pos="2640"/>
                <w:tab w:val="left" w:pos="4337"/>
                <w:tab w:val="left" w:pos="5756"/>
                <w:tab w:val="left" w:pos="8191"/>
                <w:tab w:val="left" w:pos="93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 w:rsidR="0061026D" w:rsidRPr="0061026D">
              <w:rPr>
                <w:sz w:val="24"/>
              </w:rPr>
              <w:t xml:space="preserve">по профессии </w:t>
            </w:r>
            <w:r w:rsidR="00E15465" w:rsidRPr="00E15465">
              <w:rPr>
                <w:sz w:val="24"/>
              </w:rPr>
              <w:t>15.01.36 Дефектоскопист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</w:tbl>
    <w:p w14:paraId="325AB344" w14:textId="77777777" w:rsidR="008007D4" w:rsidRDefault="008007D4">
      <w:pPr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5C9C010E" w14:textId="77777777" w:rsidR="008007D4" w:rsidRDefault="00CE516C">
      <w:pPr>
        <w:spacing w:before="73"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профессии/специальности»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EA3EB5" w14:textId="77777777">
        <w:trPr>
          <w:trHeight w:val="952"/>
        </w:trPr>
        <w:tc>
          <w:tcPr>
            <w:tcW w:w="9748" w:type="dxa"/>
          </w:tcPr>
          <w:p w14:paraId="4E83F210" w14:textId="5720B69F" w:rsidR="008007D4" w:rsidRDefault="00CE516C" w:rsidP="0061026D">
            <w:pPr>
              <w:pStyle w:val="TableParagraph"/>
              <w:tabs>
                <w:tab w:val="left" w:pos="1322"/>
                <w:tab w:val="left" w:pos="2266"/>
                <w:tab w:val="left" w:pos="2612"/>
                <w:tab w:val="left" w:pos="4341"/>
                <w:tab w:val="left" w:pos="5662"/>
                <w:tab w:val="left" w:pos="6261"/>
                <w:tab w:val="left" w:pos="7487"/>
                <w:tab w:val="left" w:pos="8459"/>
                <w:tab w:val="left" w:pos="939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- мастер классы, проведение конкурсов профессионального мастерства, показы, выставки,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квесты</w:t>
            </w:r>
            <w:r>
              <w:rPr>
                <w:sz w:val="24"/>
              </w:rPr>
              <w:tab/>
            </w:r>
            <w:r w:rsidR="0061026D" w:rsidRPr="0061026D">
              <w:rPr>
                <w:sz w:val="24"/>
              </w:rPr>
              <w:t>по профессии</w:t>
            </w:r>
            <w:r w:rsidR="00C769B2">
              <w:rPr>
                <w:sz w:val="24"/>
              </w:rPr>
              <w:t xml:space="preserve"> </w:t>
            </w:r>
            <w:r w:rsidR="00C769B2" w:rsidRPr="00C769B2">
              <w:rPr>
                <w:sz w:val="24"/>
              </w:rPr>
              <w:t>15.01.36 Дефектоскопист</w:t>
            </w:r>
            <w:r w:rsidR="00C769B2" w:rsidRPr="0061026D">
              <w:rPr>
                <w:sz w:val="24"/>
              </w:rPr>
              <w:t>;</w:t>
            </w:r>
          </w:p>
        </w:tc>
      </w:tr>
      <w:tr w:rsidR="008007D4" w14:paraId="20B38CD7" w14:textId="77777777">
        <w:trPr>
          <w:trHeight w:val="635"/>
        </w:trPr>
        <w:tc>
          <w:tcPr>
            <w:tcW w:w="9748" w:type="dxa"/>
          </w:tcPr>
          <w:p w14:paraId="3652C746" w14:textId="3A1A1361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69"/>
                <w:sz w:val="24"/>
              </w:rPr>
              <w:t xml:space="preserve"> </w:t>
            </w:r>
            <w:r w:rsidR="0061026D">
              <w:rPr>
                <w:sz w:val="24"/>
              </w:rPr>
              <w:t>представителями</w:t>
            </w:r>
            <w:r w:rsidR="0061026D">
              <w:t xml:space="preserve"> </w:t>
            </w:r>
            <w:r w:rsidR="00C769B2" w:rsidRPr="0061026D">
              <w:rPr>
                <w:sz w:val="24"/>
              </w:rPr>
              <w:t xml:space="preserve">профессии </w:t>
            </w:r>
            <w:r w:rsidR="00C769B2">
              <w:t>15.01.36</w:t>
            </w:r>
            <w:r w:rsidR="00C769B2" w:rsidRPr="00C769B2">
              <w:rPr>
                <w:sz w:val="24"/>
              </w:rPr>
              <w:t xml:space="preserve"> Дефектоскопист</w:t>
            </w:r>
            <w:r w:rsidR="00C769B2">
              <w:rPr>
                <w:sz w:val="24"/>
              </w:rPr>
              <w:t>;</w:t>
            </w:r>
          </w:p>
        </w:tc>
      </w:tr>
      <w:tr w:rsidR="008007D4" w14:paraId="1C12B4F6" w14:textId="77777777">
        <w:trPr>
          <w:trHeight w:val="633"/>
        </w:trPr>
        <w:tc>
          <w:tcPr>
            <w:tcW w:w="9748" w:type="dxa"/>
          </w:tcPr>
          <w:p w14:paraId="597C9952" w14:textId="524F03F8" w:rsidR="008007D4" w:rsidRDefault="00CE516C" w:rsidP="0061026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43"/>
                <w:sz w:val="24"/>
              </w:rPr>
              <w:t xml:space="preserve"> </w:t>
            </w:r>
            <w:r w:rsidR="0061026D" w:rsidRPr="0059406C">
              <w:t xml:space="preserve">по </w:t>
            </w:r>
            <w:r w:rsidR="0061026D">
              <w:t>профессии</w:t>
            </w:r>
            <w:r w:rsidR="0061026D" w:rsidRPr="0059406C">
              <w:t xml:space="preserve"> </w:t>
            </w:r>
            <w:r w:rsidR="00C769B2" w:rsidRPr="00C769B2">
              <w:rPr>
                <w:sz w:val="24"/>
              </w:rPr>
              <w:t>15.01.36 Дефектоскопист</w:t>
            </w:r>
            <w:r w:rsidR="00C769B2">
              <w:rPr>
                <w:sz w:val="24"/>
              </w:rPr>
              <w:t>.</w:t>
            </w:r>
          </w:p>
        </w:tc>
      </w:tr>
    </w:tbl>
    <w:p w14:paraId="14B4F080" w14:textId="77777777" w:rsidR="008007D4" w:rsidRDefault="008007D4">
      <w:pPr>
        <w:pStyle w:val="a3"/>
        <w:spacing w:before="43"/>
        <w:rPr>
          <w:b/>
        </w:rPr>
      </w:pPr>
    </w:p>
    <w:p w14:paraId="7C7B1BA3" w14:textId="77777777" w:rsidR="008007D4" w:rsidRDefault="00CE516C">
      <w:pPr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19E044D0" w14:textId="77777777" w:rsidR="008007D4" w:rsidRDefault="00CE516C">
      <w:pPr>
        <w:pStyle w:val="a3"/>
        <w:tabs>
          <w:tab w:val="left" w:pos="4807"/>
          <w:tab w:val="left" w:pos="5573"/>
          <w:tab w:val="left" w:pos="6681"/>
          <w:tab w:val="left" w:pos="7228"/>
          <w:tab w:val="left" w:pos="8777"/>
          <w:tab w:val="left" w:pos="10026"/>
        </w:tabs>
        <w:spacing w:before="36" w:after="51" w:line="276" w:lineRule="auto"/>
        <w:ind w:left="842" w:right="282" w:firstLine="70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9C824B" w14:textId="77777777">
        <w:trPr>
          <w:trHeight w:val="2221"/>
        </w:trPr>
        <w:tc>
          <w:tcPr>
            <w:tcW w:w="9748" w:type="dxa"/>
          </w:tcPr>
          <w:p w14:paraId="1D252F83" w14:textId="1A505862" w:rsidR="008007D4" w:rsidRDefault="00CE516C" w:rsidP="007D5B5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музейно-выставочного пространства, содержащего экспозиции об истории и развитии специальности,</w:t>
            </w:r>
            <w:r w:rsidR="007D5B50">
              <w:t xml:space="preserve"> </w:t>
            </w:r>
            <w:r w:rsidR="0061026D" w:rsidRPr="0061026D">
              <w:t xml:space="preserve">по профессии </w:t>
            </w:r>
            <w:r w:rsidR="00C769B2" w:rsidRPr="00C769B2">
              <w:t>15.01.36 Дефектоскопист</w:t>
            </w:r>
            <w:r w:rsidR="007D5B50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выдающихся деятелей производственной сферы, имеющей отношение к </w:t>
            </w:r>
            <w:r w:rsidR="0061026D" w:rsidRPr="0061026D">
              <w:t xml:space="preserve"> профессии </w:t>
            </w:r>
            <w:r w:rsidR="00083C2A" w:rsidRPr="00083C2A">
              <w:t>15.01.36 Дефектоскопист</w:t>
            </w:r>
            <w:r w:rsidR="007D5B50">
              <w:rPr>
                <w:sz w:val="24"/>
              </w:rPr>
              <w:t xml:space="preserve">, </w:t>
            </w:r>
            <w:r>
              <w:rPr>
                <w:sz w:val="24"/>
              </w:rPr>
              <w:t>соответствующих предметов-символов профессиональной сферы, информационных справочных материалов о предприятиях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1026D" w:rsidRPr="0061026D">
              <w:rPr>
                <w:spacing w:val="-2"/>
                <w:sz w:val="24"/>
              </w:rPr>
              <w:t xml:space="preserve"> профессии</w:t>
            </w:r>
            <w:r w:rsidR="00C769B2">
              <w:rPr>
                <w:spacing w:val="-2"/>
                <w:sz w:val="24"/>
              </w:rPr>
              <w:t xml:space="preserve"> </w:t>
            </w:r>
            <w:r w:rsidR="00C769B2" w:rsidRPr="00C769B2">
              <w:rPr>
                <w:spacing w:val="-2"/>
                <w:sz w:val="24"/>
              </w:rPr>
              <w:t>15.01.36 Дефектоскопист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D6A94F3" w14:textId="77777777">
        <w:trPr>
          <w:trHeight w:val="746"/>
        </w:trPr>
        <w:tc>
          <w:tcPr>
            <w:tcW w:w="9748" w:type="dxa"/>
          </w:tcPr>
          <w:p w14:paraId="2D3F3896" w14:textId="2204BBE7" w:rsidR="008007D4" w:rsidRDefault="00CE51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ассоциирующихся </w:t>
            </w:r>
            <w:r w:rsidR="00C371E6">
              <w:rPr>
                <w:sz w:val="24"/>
              </w:rPr>
              <w:t xml:space="preserve">с </w:t>
            </w:r>
            <w:r w:rsidR="00C371E6" w:rsidRPr="0061026D">
              <w:rPr>
                <w:sz w:val="24"/>
              </w:rPr>
              <w:t>профессией</w:t>
            </w:r>
            <w:r w:rsidR="0061026D" w:rsidRPr="0061026D">
              <w:rPr>
                <w:sz w:val="24"/>
              </w:rPr>
              <w:t xml:space="preserve"> </w:t>
            </w:r>
            <w:r w:rsidR="00C769B2" w:rsidRPr="00C769B2">
              <w:rPr>
                <w:sz w:val="24"/>
              </w:rPr>
              <w:t>15.01.36 Дефектоскопист</w:t>
            </w:r>
            <w:r w:rsidR="00C769B2">
              <w:rPr>
                <w:sz w:val="24"/>
              </w:rPr>
              <w:t>.</w:t>
            </w:r>
          </w:p>
        </w:tc>
      </w:tr>
    </w:tbl>
    <w:p w14:paraId="2CE132E7" w14:textId="77777777" w:rsidR="008007D4" w:rsidRDefault="008007D4">
      <w:pPr>
        <w:pStyle w:val="a3"/>
        <w:spacing w:before="74"/>
      </w:pPr>
    </w:p>
    <w:p w14:paraId="566A8EE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069014C" w14:textId="77777777">
        <w:trPr>
          <w:trHeight w:val="952"/>
        </w:trPr>
        <w:tc>
          <w:tcPr>
            <w:tcW w:w="9748" w:type="dxa"/>
          </w:tcPr>
          <w:p w14:paraId="50F801BD" w14:textId="77777777" w:rsidR="008007D4" w:rsidRDefault="00CE516C">
            <w:pPr>
              <w:pStyle w:val="TableParagraph"/>
              <w:tabs>
                <w:tab w:val="left" w:pos="484"/>
                <w:tab w:val="left" w:pos="2061"/>
                <w:tab w:val="left" w:pos="2735"/>
                <w:tab w:val="left" w:pos="3562"/>
                <w:tab w:val="left" w:pos="3892"/>
                <w:tab w:val="left" w:pos="4025"/>
                <w:tab w:val="left" w:pos="5014"/>
                <w:tab w:val="left" w:pos="5334"/>
                <w:tab w:val="left" w:pos="5417"/>
                <w:tab w:val="left" w:pos="7196"/>
                <w:tab w:val="left" w:pos="8584"/>
                <w:tab w:val="left" w:pos="865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14:paraId="55678BBF" w14:textId="4CC1B915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династий</w:t>
            </w:r>
            <w:r>
              <w:rPr>
                <w:spacing w:val="-5"/>
                <w:sz w:val="24"/>
              </w:rPr>
              <w:t xml:space="preserve"> </w:t>
            </w:r>
            <w:r w:rsidR="0061026D" w:rsidRPr="0061026D">
              <w:rPr>
                <w:spacing w:val="-5"/>
                <w:sz w:val="24"/>
              </w:rPr>
              <w:t xml:space="preserve">по профессии </w:t>
            </w:r>
            <w:r w:rsidR="00C769B2" w:rsidRPr="00C769B2">
              <w:rPr>
                <w:spacing w:val="-5"/>
                <w:sz w:val="24"/>
              </w:rPr>
              <w:t>15.01.36 Дефектоскопист</w:t>
            </w:r>
            <w:r w:rsidR="007D5B50">
              <w:rPr>
                <w:spacing w:val="-1"/>
                <w:sz w:val="24"/>
              </w:rPr>
              <w:t>;</w:t>
            </w:r>
          </w:p>
        </w:tc>
      </w:tr>
      <w:tr w:rsidR="008007D4" w14:paraId="39075BA8" w14:textId="77777777" w:rsidTr="004643A9">
        <w:trPr>
          <w:trHeight w:val="317"/>
        </w:trPr>
        <w:tc>
          <w:tcPr>
            <w:tcW w:w="9748" w:type="dxa"/>
          </w:tcPr>
          <w:p w14:paraId="1C105130" w14:textId="5469528A" w:rsidR="004643A9" w:rsidRPr="004643A9" w:rsidRDefault="00CE516C" w:rsidP="004643A9">
            <w:pPr>
              <w:pStyle w:val="TableParagraph"/>
              <w:spacing w:line="270" w:lineRule="exact"/>
              <w:ind w:left="108"/>
              <w:rPr>
                <w:spacing w:val="8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 w:rsidR="0061026D">
              <w:rPr>
                <w:sz w:val="24"/>
              </w:rPr>
              <w:t>Дню</w:t>
            </w:r>
            <w:r w:rsidR="0061026D">
              <w:rPr>
                <w:spacing w:val="7"/>
                <w:sz w:val="24"/>
              </w:rPr>
              <w:t xml:space="preserve"> </w:t>
            </w:r>
            <w:r w:rsidR="0061026D" w:rsidRPr="0061026D">
              <w:rPr>
                <w:spacing w:val="7"/>
                <w:sz w:val="24"/>
              </w:rPr>
              <w:t xml:space="preserve">профессии </w:t>
            </w:r>
            <w:r w:rsidR="00C769B2" w:rsidRPr="00C769B2">
              <w:rPr>
                <w:spacing w:val="7"/>
                <w:sz w:val="24"/>
              </w:rPr>
              <w:t>15.01.36 Дефектоскопист</w:t>
            </w:r>
            <w:r w:rsidR="004643A9">
              <w:rPr>
                <w:spacing w:val="8"/>
                <w:sz w:val="24"/>
              </w:rPr>
              <w:t>.</w:t>
            </w:r>
          </w:p>
        </w:tc>
      </w:tr>
    </w:tbl>
    <w:p w14:paraId="6A53FEDD" w14:textId="77777777" w:rsidR="008007D4" w:rsidRDefault="008007D4">
      <w:pPr>
        <w:pStyle w:val="a3"/>
        <w:spacing w:before="40"/>
        <w:rPr>
          <w:b/>
        </w:rPr>
      </w:pPr>
    </w:p>
    <w:p w14:paraId="33656563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4449C79" w14:textId="77777777">
        <w:trPr>
          <w:trHeight w:val="952"/>
        </w:trPr>
        <w:tc>
          <w:tcPr>
            <w:tcW w:w="9748" w:type="dxa"/>
          </w:tcPr>
          <w:p w14:paraId="53EF5F87" w14:textId="7777777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30B2B5" w14:textId="23498256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61026D" w:rsidRPr="0061026D">
              <w:rPr>
                <w:spacing w:val="-3"/>
                <w:sz w:val="24"/>
              </w:rPr>
              <w:t xml:space="preserve">по профессии </w:t>
            </w:r>
            <w:r w:rsidR="00C769B2" w:rsidRPr="00C769B2">
              <w:rPr>
                <w:spacing w:val="-3"/>
                <w:sz w:val="24"/>
              </w:rPr>
              <w:t>15.01.36 Дефектоскопист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56C6EB9A" w14:textId="77777777">
        <w:trPr>
          <w:trHeight w:val="751"/>
        </w:trPr>
        <w:tc>
          <w:tcPr>
            <w:tcW w:w="9748" w:type="dxa"/>
          </w:tcPr>
          <w:p w14:paraId="3733BC2D" w14:textId="51A2A29D" w:rsidR="008007D4" w:rsidRDefault="00CE516C">
            <w:pPr>
              <w:pStyle w:val="TableParagraph"/>
              <w:tabs>
                <w:tab w:val="left" w:pos="427"/>
                <w:tab w:val="left" w:pos="1940"/>
                <w:tab w:val="left" w:pos="3527"/>
                <w:tab w:val="left" w:pos="4020"/>
                <w:tab w:val="left" w:pos="5632"/>
                <w:tab w:val="left" w:pos="5984"/>
                <w:tab w:val="left" w:pos="7238"/>
                <w:tab w:val="left" w:pos="8100"/>
                <w:tab w:val="left" w:pos="941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 w:rsidR="00C371E6">
              <w:rPr>
                <w:sz w:val="24"/>
              </w:rPr>
              <w:t>с</w:t>
            </w:r>
            <w:r w:rsidR="0061026D" w:rsidRPr="0061026D">
              <w:rPr>
                <w:sz w:val="24"/>
              </w:rPr>
              <w:t xml:space="preserve"> професси</w:t>
            </w:r>
            <w:r w:rsidR="00C371E6">
              <w:rPr>
                <w:sz w:val="24"/>
              </w:rPr>
              <w:t>ей</w:t>
            </w:r>
            <w:r w:rsidR="00C769B2">
              <w:rPr>
                <w:sz w:val="24"/>
              </w:rPr>
              <w:t xml:space="preserve"> </w:t>
            </w:r>
            <w:r w:rsidR="00C769B2" w:rsidRPr="00C769B2">
              <w:rPr>
                <w:sz w:val="24"/>
              </w:rPr>
              <w:t>15.01.36 Дефектоскопист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468349E" w14:textId="77777777">
        <w:trPr>
          <w:trHeight w:val="952"/>
        </w:trPr>
        <w:tc>
          <w:tcPr>
            <w:tcW w:w="9748" w:type="dxa"/>
          </w:tcPr>
          <w:p w14:paraId="238019BD" w14:textId="30484E64" w:rsidR="008007D4" w:rsidRDefault="00CE516C" w:rsidP="007D5B5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 поддержка инициатив обучающихся в сфере укрепления безопасности жизнедеятельности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 w:rsidR="00C371E6" w:rsidRPr="00C371E6">
              <w:rPr>
                <w:sz w:val="24"/>
              </w:rPr>
              <w:t xml:space="preserve">по профессии </w:t>
            </w:r>
            <w:r w:rsidR="00C769B2" w:rsidRPr="00C769B2">
              <w:rPr>
                <w:sz w:val="24"/>
              </w:rPr>
              <w:t>15.01.36 Дефектоскопист</w:t>
            </w:r>
            <w:r w:rsidR="007D5B50">
              <w:rPr>
                <w:sz w:val="24"/>
              </w:rPr>
              <w:t>;</w:t>
            </w:r>
          </w:p>
        </w:tc>
      </w:tr>
    </w:tbl>
    <w:p w14:paraId="2CB7336B" w14:textId="77777777" w:rsidR="008007D4" w:rsidRDefault="008007D4">
      <w:pPr>
        <w:pStyle w:val="a3"/>
        <w:spacing w:before="45"/>
        <w:rPr>
          <w:b/>
        </w:rPr>
      </w:pPr>
    </w:p>
    <w:p w14:paraId="47E708CE" w14:textId="77777777" w:rsidR="00CE516C" w:rsidRDefault="00CE516C">
      <w:pPr>
        <w:spacing w:after="42"/>
        <w:ind w:left="777"/>
        <w:rPr>
          <w:b/>
          <w:sz w:val="24"/>
        </w:rPr>
      </w:pPr>
    </w:p>
    <w:p w14:paraId="774F1FDE" w14:textId="77777777" w:rsidR="00CE516C" w:rsidRDefault="00CE516C">
      <w:pPr>
        <w:spacing w:after="42"/>
        <w:ind w:left="777"/>
        <w:rPr>
          <w:b/>
          <w:sz w:val="24"/>
        </w:rPr>
      </w:pPr>
    </w:p>
    <w:p w14:paraId="0E61C730" w14:textId="77777777" w:rsidR="00CE516C" w:rsidRDefault="00CE516C">
      <w:pPr>
        <w:spacing w:after="42"/>
        <w:ind w:left="777"/>
        <w:rPr>
          <w:b/>
          <w:sz w:val="24"/>
        </w:rPr>
      </w:pPr>
    </w:p>
    <w:p w14:paraId="1AA26156" w14:textId="77777777" w:rsidR="004643A9" w:rsidRDefault="004643A9">
      <w:pPr>
        <w:spacing w:after="42"/>
        <w:ind w:left="777"/>
        <w:rPr>
          <w:b/>
          <w:sz w:val="24"/>
        </w:rPr>
      </w:pPr>
    </w:p>
    <w:p w14:paraId="0B3C552F" w14:textId="68C2F79E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245A498" w14:textId="77777777" w:rsidTr="00083C2A">
        <w:trPr>
          <w:trHeight w:val="668"/>
        </w:trPr>
        <w:tc>
          <w:tcPr>
            <w:tcW w:w="9748" w:type="dxa"/>
          </w:tcPr>
          <w:p w14:paraId="27BB94BB" w14:textId="4B8CF925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организация взаимодействия с представителями сферы деятельности, ознакомительных и познавательных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 w:rsidR="00C371E6">
              <w:rPr>
                <w:sz w:val="24"/>
              </w:rPr>
              <w:t>в</w:t>
            </w:r>
            <w:r w:rsidR="00C371E6">
              <w:rPr>
                <w:spacing w:val="73"/>
                <w:w w:val="150"/>
                <w:sz w:val="24"/>
              </w:rPr>
              <w:t xml:space="preserve"> </w:t>
            </w:r>
            <w:r w:rsidR="00C371E6" w:rsidRPr="0059406C">
              <w:t xml:space="preserve">профессию </w:t>
            </w:r>
            <w:r w:rsidR="00C769B2" w:rsidRPr="00C769B2">
              <w:t>15.01.36 Дефектоскопист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4BCEE68" w14:textId="77777777" w:rsidTr="0021559A">
        <w:trPr>
          <w:trHeight w:val="749"/>
        </w:trPr>
        <w:tc>
          <w:tcPr>
            <w:tcW w:w="9748" w:type="dxa"/>
          </w:tcPr>
          <w:p w14:paraId="342BDE2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11F590B3" w14:textId="6FA02CFA" w:rsidR="007D5B50" w:rsidRPr="007D5B50" w:rsidRDefault="00C371E6" w:rsidP="00C371E6">
            <w:pPr>
              <w:pStyle w:val="TableParagraph"/>
              <w:spacing w:before="7" w:line="310" w:lineRule="atLeast"/>
              <w:rPr>
                <w:sz w:val="24"/>
              </w:rPr>
            </w:pPr>
            <w:r w:rsidRPr="00C371E6">
              <w:rPr>
                <w:sz w:val="24"/>
              </w:rPr>
              <w:t xml:space="preserve"> профессии </w:t>
            </w:r>
            <w:r w:rsidR="00C769B2" w:rsidRPr="00C769B2">
              <w:rPr>
                <w:sz w:val="24"/>
              </w:rPr>
              <w:t>15.01.36 Дефектоскопист</w:t>
            </w:r>
            <w:r w:rsidR="007D5B50">
              <w:rPr>
                <w:sz w:val="24"/>
              </w:rPr>
              <w:t>;</w:t>
            </w:r>
          </w:p>
        </w:tc>
      </w:tr>
      <w:tr w:rsidR="008007D4" w14:paraId="39DD24CE" w14:textId="77777777">
        <w:trPr>
          <w:trHeight w:val="952"/>
        </w:trPr>
        <w:tc>
          <w:tcPr>
            <w:tcW w:w="9748" w:type="dxa"/>
          </w:tcPr>
          <w:p w14:paraId="2F12DB48" w14:textId="4220EF70" w:rsidR="008007D4" w:rsidRDefault="00CE516C">
            <w:pPr>
              <w:pStyle w:val="TableParagraph"/>
              <w:tabs>
                <w:tab w:val="left" w:pos="2507"/>
                <w:tab w:val="left" w:pos="4602"/>
                <w:tab w:val="left" w:pos="5022"/>
                <w:tab w:val="left" w:pos="6648"/>
                <w:tab w:val="left" w:pos="79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769B2" w:rsidRPr="00C769B2">
              <w:t>15.01.36 Дефектоскопист</w:t>
            </w:r>
            <w:r w:rsidR="00C371E6">
              <w:t xml:space="preserve">, </w:t>
            </w:r>
            <w:r w:rsidR="00C371E6">
              <w:rPr>
                <w:sz w:val="24"/>
              </w:rPr>
              <w:t>разрабатываемых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</w:p>
          <w:p w14:paraId="01732849" w14:textId="7FCE3629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организациями-</w:t>
            </w:r>
            <w:r>
              <w:rPr>
                <w:spacing w:val="-2"/>
                <w:sz w:val="24"/>
              </w:rPr>
              <w:t>партнёрами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3D9B3B9" w14:textId="77777777" w:rsidR="008007D4" w:rsidRDefault="008007D4">
      <w:pPr>
        <w:pStyle w:val="a3"/>
        <w:spacing w:before="103"/>
        <w:rPr>
          <w:b/>
        </w:rPr>
      </w:pPr>
    </w:p>
    <w:p w14:paraId="01D0B10E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08EB6DF" w14:textId="77777777">
        <w:trPr>
          <w:trHeight w:val="635"/>
        </w:trPr>
        <w:tc>
          <w:tcPr>
            <w:tcW w:w="9748" w:type="dxa"/>
          </w:tcPr>
          <w:p w14:paraId="3E25087A" w14:textId="77777777" w:rsidR="008007D4" w:rsidRDefault="00CE516C">
            <w:pPr>
              <w:pStyle w:val="TableParagraph"/>
              <w:tabs>
                <w:tab w:val="left" w:pos="439"/>
                <w:tab w:val="left" w:pos="1964"/>
                <w:tab w:val="left" w:pos="3146"/>
                <w:tab w:val="left" w:pos="5422"/>
                <w:tab w:val="left" w:pos="6859"/>
                <w:tab w:val="left" w:pos="8672"/>
                <w:tab w:val="left" w:pos="91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DC31879" w14:textId="0D8B84C3" w:rsidR="008007D4" w:rsidRDefault="00C371E6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C371E6">
              <w:rPr>
                <w:spacing w:val="-3"/>
                <w:sz w:val="24"/>
              </w:rPr>
              <w:t xml:space="preserve"> </w:t>
            </w:r>
            <w:r w:rsidR="00C769B2" w:rsidRPr="00C371E6">
              <w:rPr>
                <w:spacing w:val="-3"/>
                <w:sz w:val="24"/>
              </w:rPr>
              <w:t xml:space="preserve">профессии </w:t>
            </w:r>
            <w:r w:rsidR="00C769B2">
              <w:rPr>
                <w:spacing w:val="-3"/>
                <w:sz w:val="24"/>
              </w:rPr>
              <w:t>15.01.36</w:t>
            </w:r>
            <w:r w:rsidR="00C769B2" w:rsidRPr="00C769B2">
              <w:rPr>
                <w:spacing w:val="-3"/>
                <w:sz w:val="24"/>
              </w:rPr>
              <w:t xml:space="preserve"> Дефектоскопист</w:t>
            </w:r>
            <w:r w:rsidR="0021559A">
              <w:rPr>
                <w:spacing w:val="-3"/>
                <w:sz w:val="24"/>
              </w:rPr>
              <w:t>;</w:t>
            </w:r>
          </w:p>
        </w:tc>
      </w:tr>
      <w:tr w:rsidR="008007D4" w14:paraId="1B184991" w14:textId="77777777">
        <w:trPr>
          <w:trHeight w:val="681"/>
        </w:trPr>
        <w:tc>
          <w:tcPr>
            <w:tcW w:w="9748" w:type="dxa"/>
          </w:tcPr>
          <w:p w14:paraId="6E0A457A" w14:textId="5CD22445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и международных профессиональных проектах </w:t>
            </w:r>
            <w:r w:rsidR="00C371E6" w:rsidRPr="00C371E6">
              <w:rPr>
                <w:sz w:val="24"/>
              </w:rPr>
              <w:t xml:space="preserve">по профессии </w:t>
            </w:r>
            <w:r w:rsidR="00C769B2" w:rsidRPr="00C769B2">
              <w:rPr>
                <w:sz w:val="24"/>
              </w:rPr>
              <w:t>15.01.36 Дефектоскопист</w:t>
            </w:r>
            <w:r w:rsidR="00C769B2">
              <w:rPr>
                <w:sz w:val="24"/>
              </w:rPr>
              <w:t>;</w:t>
            </w:r>
          </w:p>
        </w:tc>
      </w:tr>
      <w:tr w:rsidR="008007D4" w14:paraId="1317C3D0" w14:textId="77777777" w:rsidTr="00083C2A">
        <w:trPr>
          <w:trHeight w:val="620"/>
        </w:trPr>
        <w:tc>
          <w:tcPr>
            <w:tcW w:w="9748" w:type="dxa"/>
          </w:tcPr>
          <w:p w14:paraId="0DCAF70D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746A1E" w14:textId="5100B913" w:rsidR="00835FE7" w:rsidRDefault="00CE516C" w:rsidP="00CB300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C371E6">
              <w:rPr>
                <w:sz w:val="24"/>
              </w:rPr>
              <w:t xml:space="preserve">о </w:t>
            </w:r>
            <w:r w:rsidR="00C371E6" w:rsidRPr="00C371E6">
              <w:rPr>
                <w:sz w:val="24"/>
              </w:rPr>
              <w:t xml:space="preserve">профессии </w:t>
            </w:r>
            <w:r w:rsidR="00C769B2" w:rsidRPr="00C769B2">
              <w:rPr>
                <w:sz w:val="24"/>
              </w:rPr>
              <w:t>15.01.36 Дефектоскопист</w:t>
            </w:r>
            <w:r w:rsidR="00C371E6">
              <w:rPr>
                <w:sz w:val="24"/>
              </w:rPr>
              <w:t>;</w:t>
            </w:r>
          </w:p>
        </w:tc>
      </w:tr>
      <w:tr w:rsidR="008007D4" w14:paraId="03E541BB" w14:textId="77777777">
        <w:trPr>
          <w:trHeight w:val="717"/>
        </w:trPr>
        <w:tc>
          <w:tcPr>
            <w:tcW w:w="9748" w:type="dxa"/>
          </w:tcPr>
          <w:p w14:paraId="11BFBDE9" w14:textId="1DC50022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 w:rsidR="00C371E6">
              <w:rPr>
                <w:sz w:val="24"/>
              </w:rPr>
              <w:t xml:space="preserve"> </w:t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769B2" w:rsidRPr="00C769B2">
              <w:t>15.01.36 Дефектоскопист</w:t>
            </w:r>
            <w:r w:rsidR="00C371E6">
              <w:t>;</w:t>
            </w:r>
          </w:p>
        </w:tc>
      </w:tr>
      <w:tr w:rsidR="008007D4" w14:paraId="2E4E489C" w14:textId="77777777">
        <w:trPr>
          <w:trHeight w:val="702"/>
        </w:trPr>
        <w:tc>
          <w:tcPr>
            <w:tcW w:w="9748" w:type="dxa"/>
          </w:tcPr>
          <w:p w14:paraId="0D174B40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1AE7F16" w14:textId="7B38B02F" w:rsidR="008007D4" w:rsidRDefault="00C371E6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59406C">
              <w:t xml:space="preserve">по </w:t>
            </w:r>
            <w:r>
              <w:t>профессии</w:t>
            </w:r>
            <w:r w:rsidRPr="0059406C">
              <w:t xml:space="preserve"> </w:t>
            </w:r>
            <w:r w:rsidR="00C769B2" w:rsidRPr="00C769B2">
              <w:t>15.01.36 Дефектоскопист</w:t>
            </w:r>
            <w:r w:rsidR="00835FE7">
              <w:rPr>
                <w:sz w:val="24"/>
              </w:rPr>
              <w:t>;</w:t>
            </w:r>
          </w:p>
        </w:tc>
      </w:tr>
      <w:tr w:rsidR="008007D4" w14:paraId="60451F26" w14:textId="77777777">
        <w:trPr>
          <w:trHeight w:val="633"/>
        </w:trPr>
        <w:tc>
          <w:tcPr>
            <w:tcW w:w="9748" w:type="dxa"/>
          </w:tcPr>
          <w:p w14:paraId="3228BF71" w14:textId="5A673424" w:rsidR="008007D4" w:rsidRDefault="00CE516C" w:rsidP="00835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C371E6" w:rsidRPr="00C371E6">
              <w:rPr>
                <w:spacing w:val="3"/>
                <w:sz w:val="24"/>
              </w:rPr>
              <w:t xml:space="preserve">по профессии </w:t>
            </w:r>
            <w:r w:rsidR="00C769B2" w:rsidRPr="00C769B2">
              <w:rPr>
                <w:spacing w:val="3"/>
                <w:sz w:val="24"/>
              </w:rPr>
              <w:t>15.01.36 Дефектоскопист</w:t>
            </w:r>
            <w:r w:rsidR="00CB300C">
              <w:rPr>
                <w:spacing w:val="3"/>
                <w:sz w:val="24"/>
              </w:rPr>
              <w:t>.</w:t>
            </w:r>
          </w:p>
        </w:tc>
      </w:tr>
    </w:tbl>
    <w:p w14:paraId="56C8F17C" w14:textId="77777777" w:rsidR="008007D4" w:rsidRDefault="008007D4">
      <w:pPr>
        <w:pStyle w:val="a3"/>
        <w:spacing w:before="47"/>
        <w:rPr>
          <w:b/>
        </w:rPr>
      </w:pPr>
    </w:p>
    <w:p w14:paraId="75E50579" w14:textId="77777777" w:rsidR="008007D4" w:rsidRDefault="00CE516C">
      <w:pPr>
        <w:ind w:left="1813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14:paraId="6E0FF495" w14:textId="77777777" w:rsidR="008007D4" w:rsidRDefault="008007D4">
      <w:pPr>
        <w:pStyle w:val="a3"/>
        <w:spacing w:before="84"/>
        <w:rPr>
          <w:b/>
        </w:rPr>
      </w:pPr>
    </w:p>
    <w:p w14:paraId="7526DB42" w14:textId="77777777" w:rsidR="008007D4" w:rsidRDefault="00CE516C">
      <w:pPr>
        <w:pStyle w:val="a4"/>
        <w:numPr>
          <w:ilvl w:val="1"/>
          <w:numId w:val="1"/>
        </w:numPr>
        <w:tabs>
          <w:tab w:val="left" w:pos="46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6EB658CD" w14:textId="77777777" w:rsidR="008007D4" w:rsidRDefault="008007D4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5FE6DE4" w14:textId="77777777" w:rsidTr="00835FE7">
        <w:trPr>
          <w:trHeight w:val="1997"/>
        </w:trPr>
        <w:tc>
          <w:tcPr>
            <w:tcW w:w="9748" w:type="dxa"/>
          </w:tcPr>
          <w:p w14:paraId="2AA1386D" w14:textId="7B3F9F4F" w:rsidR="008007D4" w:rsidRDefault="00CE516C" w:rsidP="00835FE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образовательной программы обеспечивается педагогическими работниками </w:t>
            </w:r>
            <w:r w:rsidR="00835FE7">
              <w:rPr>
                <w:sz w:val="24"/>
              </w:rPr>
              <w:t>Хабаровского колледжа водного транспорта и промышленности</w:t>
            </w:r>
            <w:r>
              <w:rPr>
                <w:sz w:val="24"/>
              </w:rPr>
              <w:t xml:space="preserve">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      </w:r>
            <w:r w:rsidR="00835FE7">
              <w:rPr>
                <w:sz w:val="24"/>
              </w:rPr>
              <w:t>профессиональной</w:t>
            </w:r>
            <w:r w:rsidR="00835FE7">
              <w:rPr>
                <w:spacing w:val="51"/>
                <w:sz w:val="24"/>
              </w:rPr>
              <w:t xml:space="preserve"> </w:t>
            </w:r>
            <w:r w:rsidR="00C371E6">
              <w:rPr>
                <w:spacing w:val="51"/>
                <w:sz w:val="24"/>
              </w:rPr>
              <w:t xml:space="preserve">деятельности </w:t>
            </w:r>
            <w:bookmarkStart w:id="2" w:name="_Hlk188608212"/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769B2" w:rsidRPr="00C769B2">
              <w:t>15.01.36 Дефектоскопист</w:t>
            </w:r>
            <w:r w:rsidR="00835FE7">
              <w:rPr>
                <w:sz w:val="24"/>
              </w:rPr>
              <w:t>;</w:t>
            </w:r>
            <w:bookmarkEnd w:id="2"/>
          </w:p>
        </w:tc>
      </w:tr>
      <w:tr w:rsidR="008007D4" w14:paraId="4A9E8BA5" w14:textId="77777777">
        <w:trPr>
          <w:trHeight w:val="1269"/>
        </w:trPr>
        <w:tc>
          <w:tcPr>
            <w:tcW w:w="9748" w:type="dxa"/>
          </w:tcPr>
          <w:p w14:paraId="4D6F8718" w14:textId="5FB88C35" w:rsidR="008007D4" w:rsidRPr="004643A9" w:rsidRDefault="00CE516C" w:rsidP="00835FE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szCs w:val="24"/>
              </w:rPr>
            </w:pPr>
            <w:r w:rsidRPr="004643A9">
              <w:rPr>
                <w:sz w:val="24"/>
                <w:szCs w:val="24"/>
              </w:rPr>
              <w:t>- 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</w:t>
            </w:r>
            <w:r w:rsidR="00835FE7" w:rsidRPr="004643A9">
              <w:rPr>
                <w:spacing w:val="38"/>
                <w:sz w:val="24"/>
                <w:szCs w:val="24"/>
              </w:rPr>
              <w:t xml:space="preserve"> </w:t>
            </w:r>
            <w:r w:rsidRPr="004643A9">
              <w:rPr>
                <w:sz w:val="24"/>
                <w:szCs w:val="24"/>
              </w:rPr>
              <w:t>документов</w:t>
            </w:r>
            <w:r w:rsidR="00835FE7" w:rsidRPr="004643A9">
              <w:rPr>
                <w:sz w:val="24"/>
                <w:szCs w:val="24"/>
              </w:rPr>
              <w:t xml:space="preserve"> </w:t>
            </w:r>
            <w:r w:rsidR="00835FE7" w:rsidRPr="004643A9">
              <w:rPr>
                <w:spacing w:val="40"/>
                <w:sz w:val="24"/>
                <w:szCs w:val="24"/>
              </w:rPr>
              <w:t xml:space="preserve">Хабаровского колледжа водного транспорта и промышленности; </w:t>
            </w:r>
          </w:p>
        </w:tc>
      </w:tr>
      <w:tr w:rsidR="008007D4" w14:paraId="3A454D84" w14:textId="77777777">
        <w:trPr>
          <w:trHeight w:val="952"/>
        </w:trPr>
        <w:tc>
          <w:tcPr>
            <w:tcW w:w="9748" w:type="dxa"/>
          </w:tcPr>
          <w:p w14:paraId="635E7898" w14:textId="1CB8773A" w:rsidR="008007D4" w:rsidRPr="004643A9" w:rsidRDefault="00CE516C" w:rsidP="00CB300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643A9">
              <w:rPr>
                <w:sz w:val="24"/>
                <w:szCs w:val="24"/>
              </w:rPr>
              <w:t>-</w:t>
            </w:r>
            <w:r w:rsidRPr="004643A9">
              <w:rPr>
                <w:spacing w:val="33"/>
                <w:sz w:val="24"/>
                <w:szCs w:val="24"/>
              </w:rPr>
              <w:t xml:space="preserve">  </w:t>
            </w:r>
            <w:r w:rsidRPr="004643A9">
              <w:rPr>
                <w:sz w:val="24"/>
                <w:szCs w:val="24"/>
              </w:rPr>
              <w:t>привлечение</w:t>
            </w:r>
            <w:r w:rsidRPr="004643A9">
              <w:rPr>
                <w:spacing w:val="35"/>
                <w:sz w:val="24"/>
                <w:szCs w:val="24"/>
              </w:rPr>
              <w:t xml:space="preserve"> организаций </w:t>
            </w:r>
            <w:r w:rsidR="001421CC" w:rsidRPr="004643A9">
              <w:rPr>
                <w:spacing w:val="35"/>
                <w:sz w:val="24"/>
                <w:szCs w:val="24"/>
              </w:rPr>
              <w:t>профессиональной</w:t>
            </w:r>
            <w:r w:rsidR="001421CC" w:rsidRPr="004643A9">
              <w:rPr>
                <w:spacing w:val="34"/>
                <w:sz w:val="24"/>
                <w:szCs w:val="24"/>
              </w:rPr>
              <w:t xml:space="preserve"> </w:t>
            </w:r>
            <w:r w:rsidR="00C371E6" w:rsidRPr="004643A9">
              <w:rPr>
                <w:spacing w:val="34"/>
                <w:sz w:val="24"/>
                <w:szCs w:val="24"/>
              </w:rPr>
              <w:t>направленности</w:t>
            </w:r>
            <w:r w:rsidR="00C371E6" w:rsidRPr="004643A9">
              <w:rPr>
                <w:spacing w:val="36"/>
                <w:sz w:val="24"/>
                <w:szCs w:val="24"/>
              </w:rPr>
              <w:t xml:space="preserve"> с</w:t>
            </w:r>
            <w:r w:rsidR="00C371E6" w:rsidRPr="004643A9">
              <w:rPr>
                <w:spacing w:val="35"/>
                <w:sz w:val="24"/>
                <w:szCs w:val="24"/>
              </w:rPr>
              <w:t xml:space="preserve"> </w:t>
            </w:r>
            <w:r w:rsidR="00C769B2" w:rsidRPr="004643A9">
              <w:rPr>
                <w:spacing w:val="35"/>
                <w:sz w:val="24"/>
                <w:szCs w:val="24"/>
              </w:rPr>
              <w:t>целью</w:t>
            </w:r>
            <w:r w:rsidR="00C769B2" w:rsidRPr="004643A9">
              <w:rPr>
                <w:spacing w:val="36"/>
                <w:sz w:val="24"/>
                <w:szCs w:val="24"/>
              </w:rPr>
              <w:t xml:space="preserve"> реализации</w:t>
            </w:r>
            <w:r w:rsidR="00CB300C" w:rsidRPr="004643A9">
              <w:rPr>
                <w:sz w:val="24"/>
                <w:szCs w:val="24"/>
              </w:rPr>
              <w:t xml:space="preserve"> </w:t>
            </w:r>
            <w:r w:rsidRPr="004643A9">
              <w:rPr>
                <w:spacing w:val="-2"/>
                <w:sz w:val="24"/>
                <w:szCs w:val="24"/>
              </w:rPr>
              <w:t>воспитательной</w:t>
            </w:r>
            <w:r w:rsidRPr="004643A9">
              <w:rPr>
                <w:sz w:val="24"/>
                <w:szCs w:val="24"/>
              </w:rPr>
              <w:tab/>
            </w:r>
            <w:r w:rsidRPr="004643A9">
              <w:rPr>
                <w:spacing w:val="-2"/>
                <w:sz w:val="24"/>
                <w:szCs w:val="24"/>
              </w:rPr>
              <w:t>деятельности</w:t>
            </w:r>
            <w:r w:rsidRPr="004643A9">
              <w:rPr>
                <w:sz w:val="24"/>
                <w:szCs w:val="24"/>
              </w:rPr>
              <w:tab/>
            </w:r>
            <w:r w:rsidRPr="004643A9">
              <w:rPr>
                <w:spacing w:val="-10"/>
                <w:sz w:val="24"/>
                <w:szCs w:val="24"/>
              </w:rPr>
              <w:t>в</w:t>
            </w:r>
            <w:r w:rsidRPr="004643A9">
              <w:rPr>
                <w:sz w:val="24"/>
                <w:szCs w:val="24"/>
              </w:rPr>
              <w:tab/>
            </w:r>
            <w:r w:rsidRPr="004643A9">
              <w:rPr>
                <w:spacing w:val="-2"/>
                <w:sz w:val="24"/>
                <w:szCs w:val="24"/>
              </w:rPr>
              <w:t>рамках</w:t>
            </w:r>
            <w:r w:rsidRPr="004643A9">
              <w:rPr>
                <w:sz w:val="24"/>
                <w:szCs w:val="24"/>
              </w:rPr>
              <w:tab/>
            </w:r>
            <w:r w:rsidRPr="004643A9">
              <w:rPr>
                <w:spacing w:val="-2"/>
                <w:sz w:val="24"/>
                <w:szCs w:val="24"/>
              </w:rPr>
              <w:t>освоения</w:t>
            </w:r>
            <w:r w:rsidRPr="004643A9">
              <w:rPr>
                <w:sz w:val="24"/>
                <w:szCs w:val="24"/>
              </w:rPr>
              <w:tab/>
            </w:r>
            <w:r w:rsidRPr="004643A9">
              <w:rPr>
                <w:spacing w:val="-2"/>
                <w:sz w:val="24"/>
                <w:szCs w:val="24"/>
              </w:rPr>
              <w:t>образовательной</w:t>
            </w:r>
            <w:r w:rsidR="00CB300C" w:rsidRPr="004643A9">
              <w:rPr>
                <w:sz w:val="24"/>
                <w:szCs w:val="24"/>
              </w:rPr>
              <w:t xml:space="preserve"> </w:t>
            </w:r>
            <w:r w:rsidRPr="004643A9">
              <w:rPr>
                <w:spacing w:val="-2"/>
                <w:sz w:val="24"/>
                <w:szCs w:val="24"/>
              </w:rPr>
              <w:t>программы</w:t>
            </w:r>
            <w:r w:rsidRPr="004643A9">
              <w:rPr>
                <w:sz w:val="24"/>
                <w:szCs w:val="24"/>
              </w:rPr>
              <w:tab/>
            </w:r>
            <w:r w:rsidR="00C371E6" w:rsidRPr="004643A9">
              <w:rPr>
                <w:sz w:val="24"/>
                <w:szCs w:val="24"/>
              </w:rPr>
              <w:t>по профессии</w:t>
            </w:r>
            <w:r w:rsidR="00C769B2" w:rsidRPr="004643A9">
              <w:rPr>
                <w:sz w:val="24"/>
                <w:szCs w:val="24"/>
              </w:rPr>
              <w:t xml:space="preserve"> 15.01.36 Дефектоскопист</w:t>
            </w:r>
            <w:r w:rsidR="00C371E6" w:rsidRPr="004643A9">
              <w:rPr>
                <w:sz w:val="24"/>
                <w:szCs w:val="24"/>
              </w:rPr>
              <w:t>;</w:t>
            </w:r>
          </w:p>
        </w:tc>
      </w:tr>
    </w:tbl>
    <w:p w14:paraId="0FBB82D2" w14:textId="77777777" w:rsidR="008007D4" w:rsidRDefault="008007D4">
      <w:pPr>
        <w:pStyle w:val="a3"/>
        <w:spacing w:before="40"/>
        <w:rPr>
          <w:b/>
        </w:rPr>
      </w:pPr>
    </w:p>
    <w:p w14:paraId="484C312F" w14:textId="77777777" w:rsidR="004643A9" w:rsidRDefault="004643A9">
      <w:pPr>
        <w:pStyle w:val="a3"/>
        <w:spacing w:before="40"/>
        <w:rPr>
          <w:b/>
        </w:rPr>
      </w:pPr>
    </w:p>
    <w:p w14:paraId="279658CE" w14:textId="77777777" w:rsidR="008007D4" w:rsidRDefault="00CE516C">
      <w:pPr>
        <w:pStyle w:val="a4"/>
        <w:numPr>
          <w:ilvl w:val="1"/>
          <w:numId w:val="1"/>
        </w:numPr>
        <w:tabs>
          <w:tab w:val="left" w:pos="3650"/>
        </w:tabs>
        <w:ind w:left="3650"/>
        <w:jc w:val="left"/>
        <w:rPr>
          <w:b/>
          <w:sz w:val="24"/>
        </w:rPr>
      </w:pPr>
      <w:r>
        <w:rPr>
          <w:b/>
          <w:sz w:val="24"/>
        </w:rPr>
        <w:lastRenderedPageBreak/>
        <w:t>Нормативно-методическое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51EE617" w14:textId="77777777" w:rsidR="008007D4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6"/>
        </w:rPr>
        <w:t xml:space="preserve"> </w:t>
      </w:r>
      <w:r>
        <w:t xml:space="preserve">деятельность, размещены на официальном сайте колледжа: </w:t>
      </w:r>
      <w:r w:rsidRPr="00CE516C">
        <w:rPr>
          <w:rFonts w:ascii="Carlito" w:hAnsi="Carlito"/>
        </w:rPr>
        <w:t>hkvtp@inbox.ru</w:t>
      </w:r>
    </w:p>
    <w:p w14:paraId="6598988A" w14:textId="77777777" w:rsidR="00CE516C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4DDB4E0" w14:textId="77777777">
        <w:trPr>
          <w:trHeight w:val="316"/>
        </w:trPr>
        <w:tc>
          <w:tcPr>
            <w:tcW w:w="9748" w:type="dxa"/>
          </w:tcPr>
          <w:p w14:paraId="71982559" w14:textId="03EED881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руководстве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1E061D7C" w14:textId="77777777">
        <w:trPr>
          <w:trHeight w:val="381"/>
        </w:trPr>
        <w:tc>
          <w:tcPr>
            <w:tcW w:w="9748" w:type="dxa"/>
          </w:tcPr>
          <w:p w14:paraId="7870E4CA" w14:textId="7CF48B9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68B1A01D" w14:textId="77777777">
        <w:trPr>
          <w:trHeight w:val="1269"/>
        </w:trPr>
        <w:tc>
          <w:tcPr>
            <w:tcW w:w="9748" w:type="dxa"/>
          </w:tcPr>
          <w:p w14:paraId="6BA5DA83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54BCC3D5" w14:textId="4C9B87E1" w:rsidR="008007D4" w:rsidRDefault="00CE51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35B30F28" w14:textId="77777777">
        <w:trPr>
          <w:trHeight w:val="316"/>
        </w:trPr>
        <w:tc>
          <w:tcPr>
            <w:tcW w:w="9748" w:type="dxa"/>
          </w:tcPr>
          <w:p w14:paraId="01585B4B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</w:tr>
      <w:tr w:rsidR="008007D4" w14:paraId="55101832" w14:textId="77777777">
        <w:trPr>
          <w:trHeight w:val="1269"/>
        </w:trPr>
        <w:tc>
          <w:tcPr>
            <w:tcW w:w="9748" w:type="dxa"/>
          </w:tcPr>
          <w:p w14:paraId="4ADB2B11" w14:textId="42C87114" w:rsidR="008007D4" w:rsidRDefault="00CE516C" w:rsidP="00C371E6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практически-ориентированного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371E6">
              <w:rPr>
                <w:sz w:val="24"/>
              </w:rPr>
              <w:t xml:space="preserve"> </w:t>
            </w:r>
            <w:r w:rsidR="00C371E6" w:rsidRPr="00C371E6">
              <w:rPr>
                <w:sz w:val="24"/>
              </w:rPr>
              <w:t xml:space="preserve">по профессии </w:t>
            </w:r>
            <w:r w:rsidR="00C769B2" w:rsidRPr="00C769B2">
              <w:rPr>
                <w:sz w:val="24"/>
              </w:rPr>
              <w:t>15.01.36 Дефектоскопист</w:t>
            </w:r>
            <w:r w:rsidR="00C371E6">
              <w:rPr>
                <w:sz w:val="24"/>
              </w:rPr>
              <w:t>.</w:t>
            </w:r>
          </w:p>
        </w:tc>
      </w:tr>
    </w:tbl>
    <w:p w14:paraId="657D1B04" w14:textId="77777777" w:rsidR="008007D4" w:rsidRDefault="008007D4">
      <w:pPr>
        <w:pStyle w:val="a3"/>
        <w:spacing w:before="40"/>
        <w:rPr>
          <w:rFonts w:ascii="Carlito"/>
        </w:rPr>
      </w:pPr>
    </w:p>
    <w:p w14:paraId="0B825507" w14:textId="77777777" w:rsidR="008007D4" w:rsidRDefault="00CE516C">
      <w:pPr>
        <w:pStyle w:val="a4"/>
        <w:numPr>
          <w:ilvl w:val="1"/>
          <w:numId w:val="1"/>
        </w:numPr>
        <w:tabs>
          <w:tab w:val="left" w:pos="1465"/>
          <w:tab w:val="left" w:pos="4771"/>
        </w:tabs>
        <w:spacing w:before="1" w:line="278" w:lineRule="auto"/>
        <w:ind w:left="4771" w:right="524" w:hanging="372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14:paraId="2204A897" w14:textId="77777777" w:rsidR="008007D4" w:rsidRDefault="008007D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5E4AED2D" w14:textId="77777777">
        <w:trPr>
          <w:trHeight w:val="1269"/>
        </w:trPr>
        <w:tc>
          <w:tcPr>
            <w:tcW w:w="9856" w:type="dxa"/>
          </w:tcPr>
          <w:p w14:paraId="33DA71C2" w14:textId="3E49C05B" w:rsidR="008007D4" w:rsidRDefault="00CE516C" w:rsidP="007C65F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налаживание эмоционально-положительного взаимодействия с окружающими для успешной социальной адаптации и интеграции как в образовательной организации, так и в </w:t>
            </w:r>
            <w:r w:rsidR="00D34FC5">
              <w:rPr>
                <w:sz w:val="24"/>
              </w:rPr>
              <w:t>профессиональной</w:t>
            </w:r>
            <w:r w:rsidR="00D34FC5">
              <w:rPr>
                <w:spacing w:val="58"/>
                <w:sz w:val="24"/>
              </w:rPr>
              <w:t xml:space="preserve"> </w:t>
            </w:r>
            <w:proofErr w:type="gramStart"/>
            <w:r w:rsidR="00D34FC5">
              <w:rPr>
                <w:spacing w:val="58"/>
                <w:sz w:val="24"/>
              </w:rPr>
              <w:t>деятельности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C371E6">
              <w:rPr>
                <w:sz w:val="24"/>
              </w:rPr>
              <w:t xml:space="preserve"> </w:t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769B2" w:rsidRPr="00C769B2">
              <w:t>15.01.36 Дефектоскопист</w:t>
            </w:r>
            <w:r w:rsidR="007C65F8">
              <w:rPr>
                <w:sz w:val="24"/>
              </w:rPr>
              <w:t>;</w:t>
            </w:r>
          </w:p>
        </w:tc>
      </w:tr>
      <w:tr w:rsidR="008007D4" w14:paraId="73E3A168" w14:textId="77777777">
        <w:trPr>
          <w:trHeight w:val="633"/>
        </w:trPr>
        <w:tc>
          <w:tcPr>
            <w:tcW w:w="9856" w:type="dxa"/>
          </w:tcPr>
          <w:p w14:paraId="7B79BF0C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08A31830" w14:textId="77E7BDF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7EFCA826" w14:textId="77777777">
        <w:trPr>
          <w:trHeight w:val="952"/>
        </w:trPr>
        <w:tc>
          <w:tcPr>
            <w:tcW w:w="9856" w:type="dxa"/>
          </w:tcPr>
          <w:p w14:paraId="7EB406EB" w14:textId="77777777" w:rsidR="008007D4" w:rsidRDefault="00CE516C">
            <w:pPr>
              <w:pStyle w:val="TableParagraph"/>
              <w:tabs>
                <w:tab w:val="left" w:pos="400"/>
                <w:tab w:val="left" w:pos="2113"/>
                <w:tab w:val="left" w:pos="3283"/>
                <w:tab w:val="left" w:pos="4303"/>
                <w:tab w:val="left" w:pos="4622"/>
                <w:tab w:val="left" w:pos="5744"/>
                <w:tab w:val="left" w:pos="7870"/>
                <w:tab w:val="left" w:pos="963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B7A5430" w14:textId="5E70FA45" w:rsidR="008007D4" w:rsidRDefault="00CE516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 воспитания и обучения по специальности</w:t>
            </w:r>
            <w:r w:rsidR="00C371E6" w:rsidRPr="0059406C">
              <w:t xml:space="preserve"> 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769B2" w:rsidRPr="00C769B2">
              <w:t>15.01.36 Дефектоскопист</w:t>
            </w:r>
            <w:r w:rsidR="007C65F8">
              <w:rPr>
                <w:sz w:val="24"/>
              </w:rPr>
              <w:t>;</w:t>
            </w:r>
          </w:p>
        </w:tc>
      </w:tr>
      <w:tr w:rsidR="008007D4" w14:paraId="538E430C" w14:textId="77777777">
        <w:trPr>
          <w:trHeight w:val="952"/>
        </w:trPr>
        <w:tc>
          <w:tcPr>
            <w:tcW w:w="9856" w:type="dxa"/>
          </w:tcPr>
          <w:p w14:paraId="3DCBBD87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32CA78" w14:textId="5D939ABE" w:rsidR="008007D4" w:rsidRDefault="00CE516C">
            <w:pPr>
              <w:pStyle w:val="TableParagraph"/>
              <w:tabs>
                <w:tab w:val="left" w:pos="7561"/>
                <w:tab w:val="left" w:pos="9617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C371E6" w:rsidRPr="0059406C">
              <w:t xml:space="preserve">по </w:t>
            </w:r>
            <w:r w:rsidR="00C371E6">
              <w:t>профессии</w:t>
            </w:r>
            <w:r w:rsidR="00C371E6" w:rsidRPr="0059406C">
              <w:t xml:space="preserve"> </w:t>
            </w:r>
            <w:r w:rsidR="00C769B2" w:rsidRPr="00C769B2">
              <w:t>15.01.36 Дефектоскопист</w:t>
            </w:r>
            <w:r w:rsidR="00C371E6">
              <w:rPr>
                <w:spacing w:val="54"/>
                <w:sz w:val="24"/>
              </w:rPr>
              <w:t>.</w:t>
            </w:r>
          </w:p>
        </w:tc>
      </w:tr>
    </w:tbl>
    <w:p w14:paraId="13AEFAF4" w14:textId="77777777" w:rsidR="008007D4" w:rsidRDefault="008007D4">
      <w:pPr>
        <w:pStyle w:val="a3"/>
        <w:spacing w:before="43"/>
        <w:rPr>
          <w:b/>
        </w:rPr>
      </w:pPr>
    </w:p>
    <w:p w14:paraId="3ADE2314" w14:textId="77777777" w:rsidR="008007D4" w:rsidRDefault="00CE516C">
      <w:pPr>
        <w:pStyle w:val="a4"/>
        <w:numPr>
          <w:ilvl w:val="1"/>
          <w:numId w:val="1"/>
        </w:numPr>
        <w:tabs>
          <w:tab w:val="left" w:pos="1656"/>
          <w:tab w:val="left" w:pos="3765"/>
        </w:tabs>
        <w:spacing w:line="276" w:lineRule="auto"/>
        <w:ind w:left="3765" w:right="664" w:hanging="252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14:paraId="76F49832" w14:textId="77777777" w:rsidR="008007D4" w:rsidRDefault="008007D4">
      <w:pPr>
        <w:pStyle w:val="a3"/>
        <w:spacing w:before="35"/>
        <w:rPr>
          <w:b/>
        </w:rPr>
      </w:pPr>
    </w:p>
    <w:p w14:paraId="207F9F84" w14:textId="1DDF22B6" w:rsidR="008007D4" w:rsidRDefault="00CE516C">
      <w:pPr>
        <w:pStyle w:val="a3"/>
        <w:spacing w:after="7" w:line="276" w:lineRule="auto"/>
        <w:ind w:left="827" w:right="248" w:firstLine="657"/>
        <w:jc w:val="both"/>
      </w:pPr>
      <w:r>
        <w:t xml:space="preserve">Основания для поощрения профессиональной успешности и проявлений активной жизненной позиции обучающихся по </w:t>
      </w:r>
      <w:r w:rsidR="00C371E6" w:rsidRPr="00C371E6">
        <w:t xml:space="preserve">профессии </w:t>
      </w:r>
      <w:r w:rsidR="00C769B2" w:rsidRPr="00C769B2">
        <w:t>15.01.36 Дефектоскопист</w:t>
      </w:r>
      <w:r w:rsidR="00C371E6">
        <w:t>.</w:t>
      </w:r>
    </w:p>
    <w:p w14:paraId="6726898C" w14:textId="77777777" w:rsidR="007C65F8" w:rsidRDefault="007C65F8">
      <w:pPr>
        <w:pStyle w:val="a3"/>
        <w:spacing w:after="7" w:line="276" w:lineRule="auto"/>
        <w:ind w:left="827" w:right="248" w:firstLine="657"/>
        <w:jc w:val="both"/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540815F" w14:textId="77777777">
        <w:trPr>
          <w:trHeight w:val="635"/>
        </w:trPr>
        <w:tc>
          <w:tcPr>
            <w:tcW w:w="9890" w:type="dxa"/>
          </w:tcPr>
          <w:p w14:paraId="5B174D6A" w14:textId="77777777" w:rsidR="008007D4" w:rsidRDefault="00CE516C">
            <w:pPr>
              <w:pStyle w:val="TableParagraph"/>
              <w:tabs>
                <w:tab w:val="left" w:pos="417"/>
                <w:tab w:val="left" w:pos="1485"/>
                <w:tab w:val="left" w:pos="3737"/>
                <w:tab w:val="left" w:pos="5086"/>
                <w:tab w:val="left" w:pos="5396"/>
                <w:tab w:val="left" w:pos="6329"/>
                <w:tab w:val="left" w:pos="848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достижений,</w:t>
            </w:r>
          </w:p>
          <w:p w14:paraId="2801B9C5" w14:textId="4C77B1A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3061CE34" w14:textId="77777777">
        <w:trPr>
          <w:trHeight w:val="950"/>
        </w:trPr>
        <w:tc>
          <w:tcPr>
            <w:tcW w:w="9890" w:type="dxa"/>
          </w:tcPr>
          <w:p w14:paraId="76B00C4D" w14:textId="77777777" w:rsidR="008007D4" w:rsidRDefault="00CE516C">
            <w:pPr>
              <w:pStyle w:val="TableParagraph"/>
              <w:tabs>
                <w:tab w:val="left" w:pos="465"/>
                <w:tab w:val="left" w:pos="1528"/>
                <w:tab w:val="left" w:pos="1931"/>
                <w:tab w:val="left" w:pos="4003"/>
                <w:tab w:val="left" w:pos="4389"/>
                <w:tab w:val="left" w:pos="5717"/>
                <w:tab w:val="left" w:pos="6120"/>
                <w:tab w:val="left" w:pos="784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AD4CA4D" w14:textId="5BF41F4E" w:rsidR="008007D4" w:rsidRDefault="00CE516C">
            <w:pPr>
              <w:pStyle w:val="TableParagraph"/>
              <w:tabs>
                <w:tab w:val="left" w:pos="2120"/>
                <w:tab w:val="left" w:pos="3496"/>
                <w:tab w:val="left" w:pos="4030"/>
                <w:tab w:val="left" w:pos="6020"/>
                <w:tab w:val="left" w:pos="7164"/>
                <w:tab w:val="left" w:pos="8287"/>
                <w:tab w:val="left" w:pos="8721"/>
              </w:tabs>
              <w:spacing w:before="7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 w:rsidR="00C371E6">
              <w:rPr>
                <w:spacing w:val="-6"/>
                <w:sz w:val="24"/>
              </w:rPr>
              <w:t xml:space="preserve">с </w:t>
            </w:r>
            <w:r w:rsidR="00C371E6" w:rsidRPr="0059406C">
              <w:t xml:space="preserve">профессией </w:t>
            </w:r>
            <w:r w:rsidR="00C769B2" w:rsidRPr="00C769B2">
              <w:t>15.01.36 Дефектоскопист</w:t>
            </w:r>
            <w:r w:rsidR="00C371E6">
              <w:rPr>
                <w:spacing w:val="54"/>
                <w:sz w:val="24"/>
              </w:rPr>
              <w:t>;</w:t>
            </w:r>
          </w:p>
        </w:tc>
      </w:tr>
      <w:tr w:rsidR="008007D4" w14:paraId="66A1C0F0" w14:textId="77777777">
        <w:trPr>
          <w:trHeight w:val="318"/>
        </w:trPr>
        <w:tc>
          <w:tcPr>
            <w:tcW w:w="9890" w:type="dxa"/>
          </w:tcPr>
          <w:p w14:paraId="33307FC0" w14:textId="3E64FAC8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5421C16" w14:textId="77777777">
        <w:trPr>
          <w:trHeight w:val="635"/>
        </w:trPr>
        <w:tc>
          <w:tcPr>
            <w:tcW w:w="9890" w:type="dxa"/>
          </w:tcPr>
          <w:p w14:paraId="6673AF5F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7F1BB6D6" w14:textId="30B7B8B6" w:rsidR="008007D4" w:rsidRDefault="00CE516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371E6">
              <w:t xml:space="preserve"> </w:t>
            </w:r>
            <w:r w:rsidR="00C371E6" w:rsidRPr="00C371E6">
              <w:rPr>
                <w:sz w:val="24"/>
              </w:rPr>
              <w:t xml:space="preserve">профессии </w:t>
            </w:r>
            <w:r w:rsidR="00C769B2" w:rsidRPr="00C769B2">
              <w:rPr>
                <w:sz w:val="24"/>
              </w:rPr>
              <w:t>15.01.36 Дефектоскопист</w:t>
            </w:r>
            <w:r w:rsidR="00CB300C">
              <w:rPr>
                <w:sz w:val="24"/>
              </w:rPr>
              <w:t>;</w:t>
            </w:r>
          </w:p>
        </w:tc>
      </w:tr>
      <w:tr w:rsidR="008007D4" w14:paraId="0CE1FE9A" w14:textId="77777777">
        <w:trPr>
          <w:trHeight w:val="316"/>
        </w:trPr>
        <w:tc>
          <w:tcPr>
            <w:tcW w:w="9890" w:type="dxa"/>
          </w:tcPr>
          <w:p w14:paraId="343C6B02" w14:textId="0B08612B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CB300C">
              <w:rPr>
                <w:sz w:val="24"/>
              </w:rPr>
              <w:t xml:space="preserve"> </w:t>
            </w:r>
            <w:r w:rsidR="00093AF9" w:rsidRPr="00093AF9">
              <w:rPr>
                <w:sz w:val="24"/>
              </w:rPr>
              <w:t xml:space="preserve">по профессии </w:t>
            </w:r>
            <w:r w:rsidR="00776723" w:rsidRPr="00776723">
              <w:rPr>
                <w:sz w:val="24"/>
              </w:rPr>
              <w:t>15.01.36 Дефектоскопист</w:t>
            </w:r>
            <w:r w:rsidR="00CB300C">
              <w:rPr>
                <w:sz w:val="24"/>
              </w:rPr>
              <w:t>.</w:t>
            </w:r>
          </w:p>
        </w:tc>
      </w:tr>
    </w:tbl>
    <w:p w14:paraId="54F10960" w14:textId="77777777" w:rsidR="008007D4" w:rsidRDefault="008007D4">
      <w:pPr>
        <w:spacing w:line="270" w:lineRule="exact"/>
        <w:rPr>
          <w:sz w:val="24"/>
        </w:rPr>
        <w:sectPr w:rsidR="008007D4">
          <w:pgSz w:w="11910" w:h="16840"/>
          <w:pgMar w:top="1420" w:right="740" w:bottom="1360" w:left="500" w:header="0" w:footer="899" w:gutter="0"/>
          <w:cols w:space="720"/>
        </w:sectPr>
      </w:pPr>
    </w:p>
    <w:p w14:paraId="3F49F3C3" w14:textId="77777777" w:rsidR="008007D4" w:rsidRDefault="008007D4">
      <w:pPr>
        <w:pStyle w:val="a3"/>
        <w:spacing w:before="50"/>
      </w:pPr>
    </w:p>
    <w:p w14:paraId="131949F2" w14:textId="77777777" w:rsidR="008007D4" w:rsidRDefault="00CE516C">
      <w:pPr>
        <w:pStyle w:val="a3"/>
        <w:spacing w:after="49"/>
        <w:ind w:left="1485"/>
      </w:pPr>
      <w:r>
        <w:t>Формы</w:t>
      </w:r>
      <w:r>
        <w:rPr>
          <w:spacing w:val="-2"/>
        </w:rPr>
        <w:t xml:space="preserve"> поощрения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18C216A" w14:textId="77777777">
        <w:trPr>
          <w:trHeight w:val="1269"/>
        </w:trPr>
        <w:tc>
          <w:tcPr>
            <w:tcW w:w="9890" w:type="dxa"/>
          </w:tcPr>
          <w:p w14:paraId="4C36950A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14:paraId="65008F73" w14:textId="77777777" w:rsidR="008007D4" w:rsidRDefault="00CE516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стажировки 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57EADC43" w14:textId="77777777" w:rsidR="008007D4" w:rsidRDefault="008007D4">
      <w:pPr>
        <w:pStyle w:val="a3"/>
        <w:spacing w:before="39"/>
      </w:pPr>
    </w:p>
    <w:p w14:paraId="6810E0BC" w14:textId="77777777" w:rsidR="008007D4" w:rsidRDefault="00CE516C">
      <w:pPr>
        <w:ind w:left="3902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A8A89CD" w14:textId="77777777" w:rsidR="008007D4" w:rsidRDefault="008007D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7F6AB2CC" w14:textId="77777777">
        <w:trPr>
          <w:trHeight w:val="1269"/>
        </w:trPr>
        <w:tc>
          <w:tcPr>
            <w:tcW w:w="9890" w:type="dxa"/>
          </w:tcPr>
          <w:p w14:paraId="5FD560D3" w14:textId="77777777" w:rsidR="008007D4" w:rsidRDefault="00CE516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</w:t>
            </w:r>
          </w:p>
          <w:p w14:paraId="17F07950" w14:textId="53D9C517" w:rsidR="008007D4" w:rsidRDefault="00CE516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 w:rsidR="00093AF9">
              <w:rPr>
                <w:sz w:val="24"/>
              </w:rPr>
              <w:t>по</w:t>
            </w:r>
            <w:r w:rsidR="00093AF9">
              <w:t xml:space="preserve"> </w:t>
            </w:r>
            <w:r w:rsidR="00093AF9" w:rsidRPr="00093AF9">
              <w:rPr>
                <w:sz w:val="24"/>
              </w:rPr>
              <w:t xml:space="preserve">профессии </w:t>
            </w:r>
            <w:r w:rsidR="00776723" w:rsidRPr="00776723">
              <w:rPr>
                <w:sz w:val="24"/>
              </w:rPr>
              <w:t>15.01.36 Дефектоскопист</w:t>
            </w:r>
            <w:r w:rsidR="00093AF9">
              <w:rPr>
                <w:sz w:val="24"/>
              </w:rPr>
              <w:t>;</w:t>
            </w:r>
          </w:p>
        </w:tc>
      </w:tr>
    </w:tbl>
    <w:p w14:paraId="3B5A39EA" w14:textId="77777777" w:rsidR="008007D4" w:rsidRDefault="008007D4">
      <w:pPr>
        <w:pStyle w:val="a3"/>
        <w:spacing w:before="35"/>
        <w:rPr>
          <w:b/>
        </w:rPr>
      </w:pPr>
    </w:p>
    <w:p w14:paraId="0F6C9EF3" w14:textId="7D36AF6C" w:rsidR="008007D4" w:rsidRDefault="00CE516C">
      <w:pPr>
        <w:pStyle w:val="a3"/>
        <w:spacing w:after="7" w:line="276" w:lineRule="auto"/>
        <w:ind w:left="777" w:firstLine="708"/>
      </w:pPr>
      <w:r>
        <w:t xml:space="preserve">Основные способы получения информации для анализа воспитательного процесса по специальности </w:t>
      </w:r>
      <w:r w:rsidR="00093AF9" w:rsidRPr="00093AF9">
        <w:t xml:space="preserve">по профессии </w:t>
      </w:r>
      <w:r w:rsidR="00776723" w:rsidRPr="00776723">
        <w:t>15.01.36 Дефектоскопист</w:t>
      </w:r>
      <w:r w:rsidR="00083C2A">
        <w:t>: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78BB4C90" w14:textId="77777777">
        <w:trPr>
          <w:trHeight w:val="316"/>
        </w:trPr>
        <w:tc>
          <w:tcPr>
            <w:tcW w:w="9856" w:type="dxa"/>
          </w:tcPr>
          <w:p w14:paraId="551A9B0E" w14:textId="2755D7E9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5C69056E" w14:textId="77777777">
        <w:trPr>
          <w:trHeight w:val="316"/>
        </w:trPr>
        <w:tc>
          <w:tcPr>
            <w:tcW w:w="9856" w:type="dxa"/>
          </w:tcPr>
          <w:p w14:paraId="44752068" w14:textId="2348E00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обучающихся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4BF12621" w14:textId="77777777">
        <w:trPr>
          <w:trHeight w:val="635"/>
        </w:trPr>
        <w:tc>
          <w:tcPr>
            <w:tcW w:w="9856" w:type="dxa"/>
          </w:tcPr>
          <w:p w14:paraId="44022A06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14:paraId="2212F296" w14:textId="5803DD83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D509E52" w14:textId="77777777" w:rsidR="008007D4" w:rsidRDefault="008007D4">
      <w:pPr>
        <w:pStyle w:val="a3"/>
      </w:pPr>
    </w:p>
    <w:p w14:paraId="18D6A3EE" w14:textId="77777777" w:rsidR="008007D4" w:rsidRDefault="008007D4">
      <w:pPr>
        <w:pStyle w:val="a3"/>
        <w:spacing w:before="84"/>
      </w:pPr>
    </w:p>
    <w:p w14:paraId="0FAB0D0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B20AA3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9AE1E61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BC71EF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AF45ACC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27C0112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C4A0F6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12FDB9E8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B5B8370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350B867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72E161D5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047B7679" w14:textId="77777777" w:rsidR="00CB300C" w:rsidRDefault="00CB300C">
      <w:pPr>
        <w:ind w:left="1809" w:right="1287"/>
        <w:jc w:val="center"/>
        <w:rPr>
          <w:b/>
          <w:sz w:val="24"/>
        </w:rPr>
      </w:pPr>
    </w:p>
    <w:p w14:paraId="6F8E4B86" w14:textId="77777777" w:rsidR="00776723" w:rsidRDefault="00776723">
      <w:pPr>
        <w:ind w:left="1809" w:right="1287"/>
        <w:jc w:val="center"/>
        <w:rPr>
          <w:b/>
          <w:sz w:val="24"/>
        </w:rPr>
      </w:pPr>
    </w:p>
    <w:p w14:paraId="75FE30F8" w14:textId="77777777" w:rsidR="00776723" w:rsidRDefault="00776723">
      <w:pPr>
        <w:ind w:left="1809" w:right="1287"/>
        <w:jc w:val="center"/>
        <w:rPr>
          <w:b/>
          <w:sz w:val="24"/>
        </w:rPr>
      </w:pPr>
    </w:p>
    <w:p w14:paraId="0BD08FF3" w14:textId="77777777" w:rsidR="00776723" w:rsidRDefault="00776723">
      <w:pPr>
        <w:ind w:left="1809" w:right="1287"/>
        <w:jc w:val="center"/>
        <w:rPr>
          <w:b/>
          <w:sz w:val="24"/>
        </w:rPr>
      </w:pPr>
    </w:p>
    <w:p w14:paraId="08DCDF8F" w14:textId="77777777" w:rsidR="00083C2A" w:rsidRDefault="00083C2A">
      <w:pPr>
        <w:ind w:left="1809" w:right="1287"/>
        <w:jc w:val="center"/>
        <w:rPr>
          <w:b/>
          <w:sz w:val="24"/>
        </w:rPr>
      </w:pPr>
    </w:p>
    <w:p w14:paraId="70D0003D" w14:textId="77777777" w:rsidR="00083C2A" w:rsidRDefault="00083C2A">
      <w:pPr>
        <w:ind w:left="1809" w:right="1287"/>
        <w:jc w:val="center"/>
        <w:rPr>
          <w:b/>
          <w:sz w:val="24"/>
        </w:rPr>
      </w:pPr>
    </w:p>
    <w:p w14:paraId="5C249441" w14:textId="77777777" w:rsidR="00083C2A" w:rsidRDefault="00083C2A">
      <w:pPr>
        <w:ind w:left="1809" w:right="1287"/>
        <w:jc w:val="center"/>
        <w:rPr>
          <w:b/>
          <w:sz w:val="24"/>
        </w:rPr>
      </w:pPr>
    </w:p>
    <w:p w14:paraId="17650D04" w14:textId="77777777" w:rsidR="00083C2A" w:rsidRDefault="00083C2A">
      <w:pPr>
        <w:ind w:left="1809" w:right="1287"/>
        <w:jc w:val="center"/>
        <w:rPr>
          <w:b/>
          <w:sz w:val="24"/>
        </w:rPr>
      </w:pPr>
    </w:p>
    <w:p w14:paraId="7D5BA9EA" w14:textId="02587AA0" w:rsidR="008007D4" w:rsidRDefault="00776723">
      <w:pPr>
        <w:ind w:left="1809" w:right="1287"/>
        <w:jc w:val="center"/>
        <w:rPr>
          <w:b/>
          <w:sz w:val="24"/>
        </w:rPr>
      </w:pPr>
      <w:r>
        <w:rPr>
          <w:b/>
          <w:sz w:val="24"/>
        </w:rPr>
        <w:t>К</w:t>
      </w:r>
      <w:r w:rsidR="00CE516C">
        <w:rPr>
          <w:b/>
          <w:sz w:val="24"/>
        </w:rPr>
        <w:t>алендарный</w:t>
      </w:r>
      <w:r w:rsidR="00CE516C">
        <w:rPr>
          <w:b/>
          <w:spacing w:val="-6"/>
          <w:sz w:val="24"/>
        </w:rPr>
        <w:t xml:space="preserve"> </w:t>
      </w:r>
      <w:r w:rsidR="00CE516C">
        <w:rPr>
          <w:b/>
          <w:sz w:val="24"/>
        </w:rPr>
        <w:t>план</w:t>
      </w:r>
      <w:r w:rsidR="00CE516C">
        <w:rPr>
          <w:b/>
          <w:spacing w:val="-6"/>
          <w:sz w:val="24"/>
        </w:rPr>
        <w:t xml:space="preserve"> </w:t>
      </w:r>
      <w:r w:rsidR="00CE516C">
        <w:rPr>
          <w:b/>
          <w:sz w:val="24"/>
        </w:rPr>
        <w:t>воспитательной</w:t>
      </w:r>
      <w:r w:rsidR="00CE516C">
        <w:rPr>
          <w:b/>
          <w:spacing w:val="-6"/>
          <w:sz w:val="24"/>
        </w:rPr>
        <w:t xml:space="preserve"> </w:t>
      </w:r>
      <w:r w:rsidR="00CE516C">
        <w:rPr>
          <w:b/>
          <w:spacing w:val="-2"/>
          <w:sz w:val="24"/>
        </w:rPr>
        <w:t>работы</w:t>
      </w:r>
    </w:p>
    <w:p w14:paraId="409268A6" w14:textId="68931633" w:rsidR="008007D4" w:rsidRPr="00093AF9" w:rsidRDefault="00093AF9" w:rsidP="00093AF9">
      <w:pPr>
        <w:spacing w:before="41" w:line="276" w:lineRule="auto"/>
        <w:ind w:left="1809" w:right="1285"/>
        <w:jc w:val="center"/>
        <w:rPr>
          <w:b/>
          <w:spacing w:val="-4"/>
          <w:sz w:val="24"/>
        </w:rPr>
      </w:pPr>
      <w:r w:rsidRPr="00093AF9">
        <w:rPr>
          <w:b/>
          <w:spacing w:val="-4"/>
          <w:sz w:val="24"/>
        </w:rPr>
        <w:t xml:space="preserve">по профессии </w:t>
      </w:r>
      <w:r w:rsidR="00776723" w:rsidRPr="00776723">
        <w:rPr>
          <w:b/>
          <w:spacing w:val="-4"/>
          <w:sz w:val="24"/>
        </w:rPr>
        <w:t>15.01.36 Дефектоскопист</w:t>
      </w:r>
      <w:r w:rsidR="00CE516C">
        <w:rPr>
          <w:b/>
          <w:spacing w:val="-4"/>
          <w:sz w:val="24"/>
        </w:rPr>
        <w:t xml:space="preserve"> </w:t>
      </w:r>
      <w:r w:rsidR="00CE516C">
        <w:rPr>
          <w:b/>
          <w:sz w:val="24"/>
        </w:rPr>
        <w:t xml:space="preserve">на </w:t>
      </w:r>
      <w:r w:rsidR="00083C2A">
        <w:rPr>
          <w:b/>
          <w:sz w:val="24"/>
        </w:rPr>
        <w:t xml:space="preserve">2024–2025 </w:t>
      </w:r>
      <w:r w:rsidR="00CE516C">
        <w:rPr>
          <w:b/>
          <w:sz w:val="24"/>
        </w:rPr>
        <w:t xml:space="preserve"> учебный год</w:t>
      </w:r>
    </w:p>
    <w:p w14:paraId="4BC57ED9" w14:textId="77777777" w:rsidR="008007D4" w:rsidRDefault="008007D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336"/>
        <w:gridCol w:w="142"/>
        <w:gridCol w:w="1785"/>
      </w:tblGrid>
      <w:tr w:rsidR="008007D4" w14:paraId="34797F7B" w14:textId="77777777" w:rsidTr="007C65F8">
        <w:trPr>
          <w:trHeight w:val="554"/>
        </w:trPr>
        <w:tc>
          <w:tcPr>
            <w:tcW w:w="550" w:type="dxa"/>
          </w:tcPr>
          <w:p w14:paraId="72A01CCD" w14:textId="77777777" w:rsidR="008007D4" w:rsidRDefault="00CE516C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1" w:type="dxa"/>
          </w:tcPr>
          <w:p w14:paraId="037DD9BD" w14:textId="77777777" w:rsidR="008007D4" w:rsidRDefault="00CE51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E16E57B" w14:textId="77777777" w:rsidR="008007D4" w:rsidRDefault="00CE516C">
            <w:pPr>
              <w:pStyle w:val="TableParagraph"/>
              <w:spacing w:line="261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3" w:type="dxa"/>
          </w:tcPr>
          <w:p w14:paraId="1F6E4D8B" w14:textId="77777777" w:rsidR="008007D4" w:rsidRDefault="00CE516C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 w14:paraId="65A18744" w14:textId="77777777" w:rsidR="008007D4" w:rsidRDefault="00CE516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36" w:type="dxa"/>
          </w:tcPr>
          <w:p w14:paraId="00CF1745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23BC6432" w14:textId="77777777" w:rsidR="008007D4" w:rsidRDefault="00CE516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</w:t>
            </w:r>
          </w:p>
          <w:p w14:paraId="0D5C9980" w14:textId="77777777" w:rsidR="008007D4" w:rsidRDefault="00CE516C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007D4" w14:paraId="3FE36D7F" w14:textId="77777777">
        <w:trPr>
          <w:trHeight w:val="275"/>
        </w:trPr>
        <w:tc>
          <w:tcPr>
            <w:tcW w:w="550" w:type="dxa"/>
          </w:tcPr>
          <w:p w14:paraId="341C67D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40C77BC1" w14:textId="77777777" w:rsidR="008007D4" w:rsidRDefault="00CE51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007D4" w14:paraId="5DF60AAE" w14:textId="77777777" w:rsidTr="007C65F8">
        <w:trPr>
          <w:trHeight w:val="1655"/>
        </w:trPr>
        <w:tc>
          <w:tcPr>
            <w:tcW w:w="550" w:type="dxa"/>
          </w:tcPr>
          <w:p w14:paraId="12EC83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66FEC6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молодежных проектов стратегии социально-</w:t>
            </w:r>
          </w:p>
          <w:p w14:paraId="5ECCC33E" w14:textId="4E75F35C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"Россия- </w:t>
            </w:r>
            <w:r>
              <w:rPr>
                <w:spacing w:val="-2"/>
                <w:sz w:val="24"/>
              </w:rPr>
              <w:t>20</w:t>
            </w:r>
            <w:r w:rsidR="007C65F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5".</w:t>
            </w:r>
          </w:p>
        </w:tc>
        <w:tc>
          <w:tcPr>
            <w:tcW w:w="1703" w:type="dxa"/>
          </w:tcPr>
          <w:p w14:paraId="706B1895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2-4 курсов</w:t>
            </w:r>
          </w:p>
        </w:tc>
        <w:tc>
          <w:tcPr>
            <w:tcW w:w="1336" w:type="dxa"/>
          </w:tcPr>
          <w:p w14:paraId="579AFE0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27" w:type="dxa"/>
            <w:gridSpan w:val="2"/>
          </w:tcPr>
          <w:p w14:paraId="700FE340" w14:textId="4B399275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C8DFB7F" w14:textId="4D68D5B8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0577F6D1" w14:textId="77777777" w:rsidTr="007C65F8">
        <w:trPr>
          <w:trHeight w:val="1656"/>
        </w:trPr>
        <w:tc>
          <w:tcPr>
            <w:tcW w:w="550" w:type="dxa"/>
          </w:tcPr>
          <w:p w14:paraId="4304A3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3FBB45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и профессиональных</w:t>
            </w:r>
          </w:p>
          <w:p w14:paraId="0A428F7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10"/>
                <w:sz w:val="24"/>
              </w:rPr>
              <w:t>у</w:t>
            </w:r>
          </w:p>
          <w:p w14:paraId="368615CE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3" w:type="dxa"/>
          </w:tcPr>
          <w:p w14:paraId="50FF504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DB8C3A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37FA5F" w14:textId="7AB4600D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528CFAA2" w14:textId="0F7CAA72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2289DBB3" w14:textId="77777777" w:rsidTr="007C65F8">
        <w:trPr>
          <w:trHeight w:val="1103"/>
        </w:trPr>
        <w:tc>
          <w:tcPr>
            <w:tcW w:w="550" w:type="dxa"/>
          </w:tcPr>
          <w:p w14:paraId="66445AD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675E86D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14:paraId="30677C36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D14ED8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6E7FEB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проектов,</w:t>
            </w:r>
          </w:p>
          <w:p w14:paraId="3D23D407" w14:textId="74D5D2D9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7D4" w14:paraId="3AC1848C" w14:textId="77777777" w:rsidTr="00CE516C">
        <w:trPr>
          <w:trHeight w:val="1264"/>
        </w:trPr>
        <w:tc>
          <w:tcPr>
            <w:tcW w:w="550" w:type="dxa"/>
          </w:tcPr>
          <w:p w14:paraId="1DBE1CA0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7635DB0" w14:textId="77777777" w:rsidR="00CE516C" w:rsidRPr="00CE516C" w:rsidRDefault="00CE516C" w:rsidP="00CE516C">
            <w:pPr>
              <w:pStyle w:val="TableParagraph"/>
              <w:spacing w:line="255" w:lineRule="exact"/>
              <w:ind w:left="105"/>
              <w:rPr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CE516C">
              <w:rPr>
                <w:spacing w:val="-10"/>
                <w:sz w:val="24"/>
              </w:rPr>
              <w:t>научно-исследовательских конференциях муниципального, регионального, федерального,</w:t>
            </w:r>
          </w:p>
          <w:p w14:paraId="215CDB40" w14:textId="6A0E0FF6" w:rsidR="008007D4" w:rsidRDefault="00CE516C" w:rsidP="00CE516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E516C">
              <w:rPr>
                <w:spacing w:val="-10"/>
                <w:sz w:val="24"/>
              </w:rPr>
              <w:t>международного уровней</w:t>
            </w:r>
          </w:p>
        </w:tc>
        <w:tc>
          <w:tcPr>
            <w:tcW w:w="1703" w:type="dxa"/>
          </w:tcPr>
          <w:p w14:paraId="06EEAAC6" w14:textId="77777777" w:rsidR="008007D4" w:rsidRDefault="00CE516C">
            <w:pPr>
              <w:pStyle w:val="TableParagraph"/>
              <w:spacing w:line="255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53F7C7" w14:textId="5AAF6B98" w:rsidR="00CE516C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CE516C"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3889AE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A553261" w14:textId="55060AC8" w:rsidR="00CE516C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CE516C">
              <w:rPr>
                <w:sz w:val="24"/>
              </w:rPr>
              <w:t>учебного года</w:t>
            </w:r>
          </w:p>
        </w:tc>
        <w:tc>
          <w:tcPr>
            <w:tcW w:w="1927" w:type="dxa"/>
            <w:gridSpan w:val="2"/>
          </w:tcPr>
          <w:p w14:paraId="5332C979" w14:textId="77777777" w:rsidR="008007D4" w:rsidRDefault="00CE516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617AB012" w14:textId="005A9E5E" w:rsidR="00CE516C" w:rsidRDefault="00CE516C">
            <w:pPr>
              <w:pStyle w:val="TableParagraph"/>
              <w:spacing w:line="255" w:lineRule="exact"/>
              <w:rPr>
                <w:sz w:val="24"/>
              </w:rPr>
            </w:pPr>
            <w:r w:rsidRPr="00CE516C">
              <w:rPr>
                <w:sz w:val="24"/>
              </w:rPr>
              <w:t>преподаватели</w:t>
            </w:r>
          </w:p>
        </w:tc>
      </w:tr>
      <w:tr w:rsidR="008007D4" w14:paraId="10D2B3A6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550" w:type="dxa"/>
          </w:tcPr>
          <w:p w14:paraId="0758FA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B99077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BF7CE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 Лиги знаний</w:t>
            </w:r>
          </w:p>
        </w:tc>
        <w:tc>
          <w:tcPr>
            <w:tcW w:w="1703" w:type="dxa"/>
          </w:tcPr>
          <w:p w14:paraId="25267CE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5092C0D3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28FC31C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E0D571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C5" w14:paraId="4654F8B3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  <w:tcBorders>
              <w:bottom w:val="nil"/>
            </w:tcBorders>
          </w:tcPr>
          <w:p w14:paraId="7E4293E2" w14:textId="77777777" w:rsidR="003D4FC5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  <w:vMerge w:val="restart"/>
          </w:tcPr>
          <w:p w14:paraId="5B30483A" w14:textId="39EFFECC" w:rsidR="003D4FC5" w:rsidRDefault="003D4FC5" w:rsidP="00AE478C">
            <w:pPr>
              <w:pStyle w:val="TableParagraph"/>
              <w:spacing w:before="131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общеобразовательного цикла.</w:t>
            </w:r>
          </w:p>
        </w:tc>
        <w:tc>
          <w:tcPr>
            <w:tcW w:w="1703" w:type="dxa"/>
            <w:tcBorders>
              <w:bottom w:val="nil"/>
            </w:tcBorders>
          </w:tcPr>
          <w:p w14:paraId="664FAE1D" w14:textId="77777777" w:rsidR="003D4FC5" w:rsidRDefault="003D4F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9D76E99" w14:textId="77777777" w:rsidR="003D4FC5" w:rsidRDefault="003D4FC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bottom w:val="nil"/>
            </w:tcBorders>
          </w:tcPr>
          <w:p w14:paraId="78BA91CF" w14:textId="77777777" w:rsidR="003D4FC5" w:rsidRDefault="003D4FC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78B52D" w14:textId="77777777" w:rsidR="003D4FC5" w:rsidRDefault="003D4FC5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2E77C084" w14:textId="77777777" w:rsidR="00CB300C" w:rsidRPr="00CB300C" w:rsidRDefault="00CB300C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Преподаватели</w:t>
            </w:r>
          </w:p>
          <w:p w14:paraId="31EBA300" w14:textId="1ED15CA9" w:rsidR="002D42D6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B300C">
              <w:rPr>
                <w:sz w:val="24"/>
              </w:rPr>
              <w:t>бщеобразова</w:t>
            </w:r>
            <w:proofErr w:type="spellEnd"/>
            <w:r>
              <w:rPr>
                <w:sz w:val="24"/>
              </w:rPr>
              <w:t>-</w:t>
            </w:r>
          </w:p>
          <w:p w14:paraId="43214146" w14:textId="1B2613C6" w:rsidR="00CB300C" w:rsidRPr="00CB300C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тельного</w:t>
            </w:r>
          </w:p>
          <w:p w14:paraId="39CB464E" w14:textId="6DD1F28B" w:rsidR="003D4FC5" w:rsidRDefault="00CB300C" w:rsidP="002D42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цикла</w:t>
            </w:r>
          </w:p>
        </w:tc>
      </w:tr>
      <w:tr w:rsidR="003D4FC5" w14:paraId="4010194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50" w:type="dxa"/>
            <w:tcBorders>
              <w:top w:val="nil"/>
            </w:tcBorders>
          </w:tcPr>
          <w:p w14:paraId="44D5C71D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vMerge/>
          </w:tcPr>
          <w:p w14:paraId="58448670" w14:textId="3EFE397B" w:rsidR="003D4FC5" w:rsidRDefault="003D4FC5">
            <w:pPr>
              <w:pStyle w:val="TableParagraph"/>
              <w:spacing w:before="131"/>
              <w:ind w:left="105" w:right="106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7E66DE6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3E12EA05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306C268F" w14:textId="51A5025B" w:rsidR="003D4FC5" w:rsidRDefault="003D4FC5" w:rsidP="002D42D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</w:tr>
      <w:tr w:rsidR="008007D4" w14:paraId="5020FA1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bottom w:val="nil"/>
            </w:tcBorders>
          </w:tcPr>
          <w:p w14:paraId="44A7D1FA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  <w:tcBorders>
              <w:bottom w:val="nil"/>
            </w:tcBorders>
          </w:tcPr>
          <w:p w14:paraId="752F3B55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043214" w14:textId="77777777" w:rsidR="008007D4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6" w:type="dxa"/>
            <w:tcBorders>
              <w:bottom w:val="nil"/>
            </w:tcBorders>
          </w:tcPr>
          <w:p w14:paraId="2C01E90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6055A17C" w14:textId="54F35990" w:rsidR="008007D4" w:rsidRDefault="008007D4" w:rsidP="007C65F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8007D4" w14:paraId="09081EC4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14:paraId="1C285C9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5373F054" w14:textId="77777777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D7B590" w14:textId="77777777" w:rsidR="008007D4" w:rsidRDefault="00CE51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B5D1021" w14:textId="77777777" w:rsidR="008007D4" w:rsidRDefault="00CE516C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C40B261" w14:textId="412BC4A4" w:rsidR="008007D4" w:rsidRDefault="00CB300C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15181D">
              <w:rPr>
                <w:spacing w:val="-2"/>
                <w:sz w:val="24"/>
              </w:rPr>
              <w:t>и</w:t>
            </w:r>
          </w:p>
        </w:tc>
      </w:tr>
      <w:tr w:rsidR="008007D4" w14:paraId="1327F68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1790EB7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2DA713A5" w14:textId="15C6EA0B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 w:rsidR="0015181D">
              <w:rPr>
                <w:spacing w:val="-2"/>
                <w:sz w:val="24"/>
              </w:rPr>
              <w:t xml:space="preserve"> </w:t>
            </w:r>
            <w:r w:rsidR="0015181D" w:rsidRPr="0015181D">
              <w:rPr>
                <w:spacing w:val="-2"/>
                <w:sz w:val="24"/>
              </w:rPr>
              <w:t>цикла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A976B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CE34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4EE3C3DB" w14:textId="77777777" w:rsidR="0015181D" w:rsidRPr="0015181D" w:rsidRDefault="0015181D" w:rsidP="00CB30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специальных</w:t>
            </w:r>
          </w:p>
          <w:p w14:paraId="5FE945CF" w14:textId="12DD9296" w:rsidR="008007D4" w:rsidRDefault="0015181D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дисциплин</w:t>
            </w:r>
          </w:p>
        </w:tc>
      </w:tr>
      <w:tr w:rsidR="008007D4" w14:paraId="7F00E6A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7F2A960D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1FCB6337" w14:textId="02889559" w:rsidR="008007D4" w:rsidRDefault="008007D4" w:rsidP="0015181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8A9FD6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6C7DF8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39294320" w14:textId="7D42EAFE" w:rsidR="008007D4" w:rsidRDefault="008007D4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8007D4" w14:paraId="7BE9D5C9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</w:tcBorders>
          </w:tcPr>
          <w:p w14:paraId="609DB889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1DBD4334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0C7D6C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0D87E65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14:paraId="319D559A" w14:textId="0B3E10FB" w:rsidR="008007D4" w:rsidRDefault="008007D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007D4" w14:paraId="7AC1A9B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54BB8A9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9C0FA8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Проведение мероприятий,</w:t>
            </w:r>
          </w:p>
          <w:p w14:paraId="3B5708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  <w:p w14:paraId="14EADDB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703" w:type="dxa"/>
          </w:tcPr>
          <w:p w14:paraId="114998F2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336" w:type="dxa"/>
          </w:tcPr>
          <w:p w14:paraId="4F7D240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27" w:type="dxa"/>
            <w:gridSpan w:val="2"/>
          </w:tcPr>
          <w:p w14:paraId="00E8B703" w14:textId="576886CD" w:rsidR="008007D4" w:rsidRDefault="00CE516C" w:rsidP="00CB300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 языка и</w:t>
            </w:r>
            <w:r w:rsidR="00CB30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353592C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550" w:type="dxa"/>
          </w:tcPr>
          <w:p w14:paraId="72995B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004E96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61ED5D90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A2B3D38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23.09-30.09.</w:t>
            </w:r>
          </w:p>
        </w:tc>
        <w:tc>
          <w:tcPr>
            <w:tcW w:w="1927" w:type="dxa"/>
            <w:gridSpan w:val="2"/>
          </w:tcPr>
          <w:p w14:paraId="17D888C1" w14:textId="565181FE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и</w:t>
            </w:r>
          </w:p>
          <w:p w14:paraId="69030DCE" w14:textId="16BFBCB6" w:rsidR="008007D4" w:rsidRDefault="00CE516C" w:rsidP="007C65F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051AFCD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634D52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85D5A6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Всероссийском конкурсе научно-исследовательских, проектных и творческих работ</w:t>
            </w:r>
          </w:p>
          <w:p w14:paraId="2061159B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«Обретенное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поколение: наука, творчество, духовность»</w:t>
            </w:r>
          </w:p>
        </w:tc>
        <w:tc>
          <w:tcPr>
            <w:tcW w:w="1703" w:type="dxa"/>
          </w:tcPr>
          <w:p w14:paraId="47869108" w14:textId="77777777" w:rsidR="008007D4" w:rsidRDefault="00CE51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команда</w:t>
            </w:r>
          </w:p>
        </w:tc>
        <w:tc>
          <w:tcPr>
            <w:tcW w:w="1336" w:type="dxa"/>
          </w:tcPr>
          <w:p w14:paraId="1076C2D1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C7669" w14:textId="76FC7FB9" w:rsidR="008007D4" w:rsidRDefault="008007D4" w:rsidP="007C65F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59F7739C" w14:textId="1A3C4DC7" w:rsidR="008007D4" w:rsidRDefault="00CB300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CE516C">
              <w:rPr>
                <w:spacing w:val="-10"/>
                <w:sz w:val="24"/>
              </w:rPr>
              <w:t>и</w:t>
            </w:r>
          </w:p>
        </w:tc>
      </w:tr>
      <w:tr w:rsidR="008007D4" w14:paraId="5EF0F430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776398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42D5CE82" w14:textId="3DBB075F" w:rsidR="008007D4" w:rsidRDefault="007C6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Всероссийский̆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урок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правам</w:t>
            </w:r>
          </w:p>
          <w:p w14:paraId="1F602EAA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3" w:type="dxa"/>
          </w:tcPr>
          <w:p w14:paraId="47EAF6A4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C04C4FA" w14:textId="0ADBE18D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E0564A9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27" w:type="dxa"/>
            <w:gridSpan w:val="2"/>
          </w:tcPr>
          <w:p w14:paraId="32BEDB54" w14:textId="4B168DF2" w:rsidR="008007D4" w:rsidRDefault="00CE516C" w:rsidP="007C65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8007D4" w14:paraId="18A164C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550" w:type="dxa"/>
          </w:tcPr>
          <w:p w14:paraId="5CD4CB0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6A7C989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3" w:type="dxa"/>
          </w:tcPr>
          <w:p w14:paraId="48F7A22A" w14:textId="0F7AFDA4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F150B0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543F31" w14:textId="5AA58DD7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истории,</w:t>
            </w:r>
          </w:p>
          <w:p w14:paraId="4C09111E" w14:textId="12F4334F" w:rsidR="008007D4" w:rsidRDefault="00CE516C" w:rsidP="00EA2348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ь-организатор</w:t>
            </w:r>
          </w:p>
          <w:p w14:paraId="12E28F5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8007D4" w14:paraId="68C95D1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50" w:type="dxa"/>
          </w:tcPr>
          <w:p w14:paraId="02A409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6A049A3E" w14:textId="4C7E22E1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8"/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EA2348">
              <w:rPr>
                <w:spacing w:val="-8"/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̆ </w:t>
            </w:r>
            <w:r w:rsidR="00EA2348">
              <w:rPr>
                <w:spacing w:val="-2"/>
                <w:sz w:val="24"/>
              </w:rPr>
              <w:t>воинской</w:t>
            </w:r>
            <w:r>
              <w:rPr>
                <w:spacing w:val="-2"/>
                <w:sz w:val="24"/>
              </w:rPr>
              <w:t>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4D9E383B" w14:textId="5BBCCF8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9E01C01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59F33C5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91EB8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4046CA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81827F5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100549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35E1569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</w:t>
            </w:r>
          </w:p>
          <w:p w14:paraId="20C2D2D1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3" w:type="dxa"/>
          </w:tcPr>
          <w:p w14:paraId="6D1E631B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CCF214" w14:textId="6BC532A3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E6FB91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6DE93EB9" w14:textId="1E0CFB04" w:rsidR="008007D4" w:rsidRDefault="00CE516C" w:rsidP="00EA2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8007D4" w14:paraId="7BB11EF7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50" w:type="dxa"/>
          </w:tcPr>
          <w:p w14:paraId="41C1B97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3FF4234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703" w:type="dxa"/>
          </w:tcPr>
          <w:p w14:paraId="13FA44F8" w14:textId="504498B0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334A05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27" w:type="dxa"/>
            <w:gridSpan w:val="2"/>
          </w:tcPr>
          <w:p w14:paraId="14F7A63D" w14:textId="77777777" w:rsidR="008007D4" w:rsidRDefault="00CE516C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804E20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50" w:type="dxa"/>
          </w:tcPr>
          <w:p w14:paraId="54FDF26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D4918E2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согреем друг друга»</w:t>
            </w:r>
          </w:p>
        </w:tc>
        <w:tc>
          <w:tcPr>
            <w:tcW w:w="1703" w:type="dxa"/>
          </w:tcPr>
          <w:p w14:paraId="684C6A2B" w14:textId="77777777" w:rsidR="008007D4" w:rsidRDefault="00CE516C">
            <w:pPr>
              <w:pStyle w:val="TableParagraph"/>
              <w:spacing w:line="272" w:lineRule="exact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691EC2E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371E8484" w14:textId="77777777" w:rsidR="008007D4" w:rsidRDefault="00CE516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28CE93B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02BA5EAB" w14:textId="77777777" w:rsidTr="0015181D">
        <w:trPr>
          <w:trHeight w:val="1106"/>
        </w:trPr>
        <w:tc>
          <w:tcPr>
            <w:tcW w:w="550" w:type="dxa"/>
          </w:tcPr>
          <w:p w14:paraId="2534FAE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7C89B81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«Сияние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703" w:type="dxa"/>
          </w:tcPr>
          <w:p w14:paraId="4A68648F" w14:textId="77777777" w:rsidR="008007D4" w:rsidRDefault="00CE516C">
            <w:pPr>
              <w:pStyle w:val="TableParagraph"/>
              <w:spacing w:before="272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1E694E6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25EAF1F4" w14:textId="77777777" w:rsidR="008007D4" w:rsidRDefault="00CE516C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4150F28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97543E4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7B58C2A3" w14:textId="77777777" w:rsidTr="0015181D">
        <w:trPr>
          <w:trHeight w:val="827"/>
        </w:trPr>
        <w:tc>
          <w:tcPr>
            <w:tcW w:w="550" w:type="dxa"/>
          </w:tcPr>
          <w:p w14:paraId="42CE7B9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066950C5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достижений талантливой молодёжи</w:t>
            </w:r>
          </w:p>
          <w:p w14:paraId="114C3D0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3" w:type="dxa"/>
          </w:tcPr>
          <w:p w14:paraId="34CF115C" w14:textId="642F98D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 курсов</w:t>
            </w:r>
          </w:p>
        </w:tc>
        <w:tc>
          <w:tcPr>
            <w:tcW w:w="1336" w:type="dxa"/>
          </w:tcPr>
          <w:p w14:paraId="06D9D702" w14:textId="77777777" w:rsidR="008007D4" w:rsidRDefault="00CE516C">
            <w:pPr>
              <w:pStyle w:val="TableParagraph"/>
              <w:spacing w:line="270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7" w:type="dxa"/>
            <w:gridSpan w:val="2"/>
          </w:tcPr>
          <w:p w14:paraId="6E1A205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0294C934" w14:textId="77777777" w:rsidTr="0015181D">
        <w:trPr>
          <w:trHeight w:val="551"/>
        </w:trPr>
        <w:tc>
          <w:tcPr>
            <w:tcW w:w="550" w:type="dxa"/>
          </w:tcPr>
          <w:p w14:paraId="172FD7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2160E18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1CB9C660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703" w:type="dxa"/>
          </w:tcPr>
          <w:p w14:paraId="1DFC16C9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B02E28D" w14:textId="6E60FA4C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8BA2AA4" w14:textId="77777777" w:rsidR="008007D4" w:rsidRDefault="00CE516C">
            <w:pPr>
              <w:pStyle w:val="TableParagraph"/>
              <w:spacing w:line="270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4902B35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7A5E6D2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</w:p>
        </w:tc>
      </w:tr>
      <w:tr w:rsidR="008007D4" w14:paraId="48D82AEF" w14:textId="77777777" w:rsidTr="0015181D">
        <w:trPr>
          <w:trHeight w:val="551"/>
        </w:trPr>
        <w:tc>
          <w:tcPr>
            <w:tcW w:w="550" w:type="dxa"/>
          </w:tcPr>
          <w:p w14:paraId="20F78B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53A5513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82A9D34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703" w:type="dxa"/>
          </w:tcPr>
          <w:p w14:paraId="65DD9A06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16AB29F" w14:textId="69199D77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5533A73" w14:textId="77777777" w:rsidR="008007D4" w:rsidRDefault="00CE516C">
            <w:pPr>
              <w:pStyle w:val="TableParagraph"/>
              <w:spacing w:line="270" w:lineRule="exact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14F652E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2A718918" w14:textId="77777777" w:rsidTr="0015181D">
        <w:trPr>
          <w:trHeight w:val="1073"/>
        </w:trPr>
        <w:tc>
          <w:tcPr>
            <w:tcW w:w="550" w:type="dxa"/>
          </w:tcPr>
          <w:p w14:paraId="27F3EEB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5418A3F0" w14:textId="16BABF5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РусФеста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"Фронтовой треугольник"</w:t>
            </w:r>
          </w:p>
        </w:tc>
        <w:tc>
          <w:tcPr>
            <w:tcW w:w="1703" w:type="dxa"/>
          </w:tcPr>
          <w:p w14:paraId="50560B66" w14:textId="7661479E" w:rsidR="008007D4" w:rsidRDefault="00CE516C">
            <w:pPr>
              <w:pStyle w:val="TableParagraph"/>
              <w:ind w:left="325" w:right="132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CB300C">
              <w:rPr>
                <w:sz w:val="24"/>
              </w:rPr>
              <w:t>1–</w:t>
            </w:r>
            <w:proofErr w:type="gramStart"/>
            <w:r w:rsidR="00CB300C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 курсов</w:t>
            </w:r>
            <w:proofErr w:type="gramEnd"/>
          </w:p>
        </w:tc>
        <w:tc>
          <w:tcPr>
            <w:tcW w:w="1336" w:type="dxa"/>
          </w:tcPr>
          <w:p w14:paraId="10002066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6FE7A272" w14:textId="055151A3" w:rsidR="008007D4" w:rsidRDefault="00CE516C" w:rsidP="00CB300C">
            <w:pPr>
              <w:pStyle w:val="TableParagraph"/>
              <w:spacing w:line="232" w:lineRule="auto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русского языка и</w:t>
            </w:r>
          </w:p>
          <w:p w14:paraId="244FF4DD" w14:textId="77777777" w:rsidR="008007D4" w:rsidRDefault="00CE516C" w:rsidP="00CB300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762FD3C5" w14:textId="77777777" w:rsidTr="0015181D">
        <w:trPr>
          <w:trHeight w:val="551"/>
        </w:trPr>
        <w:tc>
          <w:tcPr>
            <w:tcW w:w="550" w:type="dxa"/>
          </w:tcPr>
          <w:p w14:paraId="60A52A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3B4EB1C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3" w:type="dxa"/>
          </w:tcPr>
          <w:p w14:paraId="5506B4B9" w14:textId="77777777" w:rsidR="008007D4" w:rsidRDefault="00CE516C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D4FF518" w14:textId="77777777" w:rsidR="008007D4" w:rsidRDefault="00CE516C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7F7A9C64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1AE249A4" w14:textId="1BB59736" w:rsidR="008007D4" w:rsidRDefault="00CE516C" w:rsidP="00CB300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01991E90" w14:textId="77777777" w:rsidTr="0015181D">
        <w:trPr>
          <w:trHeight w:val="1072"/>
        </w:trPr>
        <w:tc>
          <w:tcPr>
            <w:tcW w:w="550" w:type="dxa"/>
          </w:tcPr>
          <w:p w14:paraId="23DC197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4DC8B4A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27C84CA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4A30990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456B6188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43897CE4" w14:textId="515E8024" w:rsidR="008007D4" w:rsidRDefault="00CE516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0C89128B" w14:textId="3166C596" w:rsidR="008007D4" w:rsidRDefault="00CE516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4DF7903D" w14:textId="77777777" w:rsidTr="0015181D">
        <w:trPr>
          <w:trHeight w:val="1103"/>
        </w:trPr>
        <w:tc>
          <w:tcPr>
            <w:tcW w:w="550" w:type="dxa"/>
          </w:tcPr>
          <w:p w14:paraId="6A3639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271" w:type="dxa"/>
          </w:tcPr>
          <w:p w14:paraId="3D44FC0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основам безопасности</w:t>
            </w:r>
          </w:p>
          <w:p w14:paraId="1A84CAF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14:paraId="736C4C2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1CB3A6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27" w:type="dxa"/>
            <w:gridSpan w:val="2"/>
          </w:tcPr>
          <w:p w14:paraId="32F7229C" w14:textId="61A9EE61" w:rsidR="008007D4" w:rsidRDefault="00CE516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24EC4AF7" w14:textId="77777777">
        <w:trPr>
          <w:trHeight w:val="275"/>
        </w:trPr>
        <w:tc>
          <w:tcPr>
            <w:tcW w:w="9787" w:type="dxa"/>
            <w:gridSpan w:val="6"/>
          </w:tcPr>
          <w:p w14:paraId="2D655EA2" w14:textId="77777777" w:rsidR="008007D4" w:rsidRDefault="00CE516C">
            <w:pPr>
              <w:pStyle w:val="TableParagraph"/>
              <w:spacing w:line="256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8007D4" w14:paraId="72C45811" w14:textId="77777777" w:rsidTr="0015181D">
        <w:trPr>
          <w:trHeight w:val="552"/>
        </w:trPr>
        <w:tc>
          <w:tcPr>
            <w:tcW w:w="550" w:type="dxa"/>
          </w:tcPr>
          <w:p w14:paraId="18049E9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4454E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71E5C09D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3" w:type="dxa"/>
          </w:tcPr>
          <w:p w14:paraId="161B303D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C164889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6DE9885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927" w:type="dxa"/>
            <w:gridSpan w:val="2"/>
          </w:tcPr>
          <w:p w14:paraId="3320198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80BC4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7D4" w14:paraId="151E5F32" w14:textId="77777777" w:rsidTr="0015181D">
        <w:trPr>
          <w:trHeight w:val="1379"/>
        </w:trPr>
        <w:tc>
          <w:tcPr>
            <w:tcW w:w="550" w:type="dxa"/>
          </w:tcPr>
          <w:p w14:paraId="717387A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828C94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Цикл классных часов «Правила внутреннего распорядка. Режим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Противопожарная</w:t>
            </w:r>
          </w:p>
          <w:p w14:paraId="4FBF2D2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Антитеррор»</w:t>
            </w:r>
          </w:p>
        </w:tc>
        <w:tc>
          <w:tcPr>
            <w:tcW w:w="1703" w:type="dxa"/>
          </w:tcPr>
          <w:p w14:paraId="7434AC40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3C10717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F39D04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F2A11C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безопасности, </w:t>
            </w:r>
          </w:p>
          <w:p w14:paraId="27F8F6BC" w14:textId="09B7260F" w:rsidR="00EA2348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48CA9C5A" w14:textId="77777777" w:rsidTr="0015181D">
        <w:trPr>
          <w:trHeight w:val="827"/>
        </w:trPr>
        <w:tc>
          <w:tcPr>
            <w:tcW w:w="550" w:type="dxa"/>
          </w:tcPr>
          <w:p w14:paraId="4936ACE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194B69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703" w:type="dxa"/>
          </w:tcPr>
          <w:p w14:paraId="512CDAE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40D69DE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4751D96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394E2E7" w14:textId="77777777" w:rsidR="008007D4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  <w:p w14:paraId="1BFCB579" w14:textId="307D3B2F" w:rsidR="00EA2348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007D4" w14:paraId="029D72A5" w14:textId="77777777" w:rsidTr="0015181D">
        <w:trPr>
          <w:trHeight w:val="827"/>
        </w:trPr>
        <w:tc>
          <w:tcPr>
            <w:tcW w:w="550" w:type="dxa"/>
          </w:tcPr>
          <w:p w14:paraId="1FDD07C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D804A63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студентов</w:t>
            </w:r>
          </w:p>
        </w:tc>
        <w:tc>
          <w:tcPr>
            <w:tcW w:w="1703" w:type="dxa"/>
          </w:tcPr>
          <w:p w14:paraId="3DB2A3C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09423E8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4D66433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223B0F0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672E9F2D" w14:textId="3E47BF74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27AA02ED" w14:textId="77777777" w:rsidTr="0015181D">
        <w:trPr>
          <w:trHeight w:val="1106"/>
        </w:trPr>
        <w:tc>
          <w:tcPr>
            <w:tcW w:w="550" w:type="dxa"/>
          </w:tcPr>
          <w:p w14:paraId="6D43C9A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C9B0D57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 в социально-значимых,</w:t>
            </w:r>
          </w:p>
          <w:p w14:paraId="435BAA15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профессиональных,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мероприятиях</w:t>
            </w:r>
          </w:p>
        </w:tc>
        <w:tc>
          <w:tcPr>
            <w:tcW w:w="1703" w:type="dxa"/>
          </w:tcPr>
          <w:p w14:paraId="2E98BB8D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345FD47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33B724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B675EBB" w14:textId="6C05A708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D9333CF" w14:textId="77777777" w:rsidTr="0015181D">
        <w:trPr>
          <w:trHeight w:val="827"/>
        </w:trPr>
        <w:tc>
          <w:tcPr>
            <w:tcW w:w="550" w:type="dxa"/>
          </w:tcPr>
          <w:p w14:paraId="403F13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EDC8B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внеучебное время и занятиях в</w:t>
            </w:r>
          </w:p>
          <w:p w14:paraId="7DE020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703" w:type="dxa"/>
          </w:tcPr>
          <w:p w14:paraId="1A55B754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6566C6F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32EAD295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07753C1" w14:textId="77777777" w:rsidR="00EA2348" w:rsidRPr="00EA2348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62FA9D5" w14:textId="0CD4EDB4" w:rsidR="008007D4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3813987" w14:textId="77777777" w:rsidTr="0015181D">
        <w:trPr>
          <w:trHeight w:val="827"/>
        </w:trPr>
        <w:tc>
          <w:tcPr>
            <w:tcW w:w="550" w:type="dxa"/>
          </w:tcPr>
          <w:p w14:paraId="7337677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2F88FCD9" w14:textId="77777777" w:rsidR="008007D4" w:rsidRDefault="00CE516C">
            <w:pPr>
              <w:pStyle w:val="TableParagraph"/>
              <w:spacing w:line="230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3" w:type="dxa"/>
          </w:tcPr>
          <w:p w14:paraId="3558E8B9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EE4DD8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D1308C4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02A4D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7E440BAF" w14:textId="0233AA29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0439FFE" w14:textId="77777777" w:rsidTr="0015181D">
        <w:trPr>
          <w:trHeight w:val="827"/>
        </w:trPr>
        <w:tc>
          <w:tcPr>
            <w:tcW w:w="550" w:type="dxa"/>
          </w:tcPr>
          <w:p w14:paraId="5F88BA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B710EE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703" w:type="dxa"/>
          </w:tcPr>
          <w:p w14:paraId="5B555B6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74A0740D" w14:textId="77777777" w:rsidR="008007D4" w:rsidRDefault="00CE516C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4A911DAB" w14:textId="77777777" w:rsidR="008007D4" w:rsidRDefault="00CE516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29CE3F0B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C2C0835" w14:textId="68554815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BC68DD4" w14:textId="77777777" w:rsidTr="00E46E38">
        <w:trPr>
          <w:trHeight w:val="554"/>
        </w:trPr>
        <w:tc>
          <w:tcPr>
            <w:tcW w:w="550" w:type="dxa"/>
          </w:tcPr>
          <w:p w14:paraId="44F9689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F2EA5C0" w14:textId="77777777" w:rsidR="008007D4" w:rsidRDefault="00CE516C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</w:tcPr>
          <w:p w14:paraId="2B998D5E" w14:textId="77777777" w:rsidR="008007D4" w:rsidRDefault="00CE516C">
            <w:pPr>
              <w:pStyle w:val="TableParagraph"/>
              <w:spacing w:line="276" w:lineRule="exact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3CD12817" w14:textId="7D4A89A4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 w:rsidR="00CB300C">
              <w:rPr>
                <w:sz w:val="24"/>
              </w:rPr>
              <w:t>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3F16161" w14:textId="77777777" w:rsidR="00EA2348" w:rsidRPr="00EA2348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EFBC522" w14:textId="2E3187F4" w:rsidR="008007D4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01A8BF8" w14:textId="77777777" w:rsidTr="00E46E38">
        <w:trPr>
          <w:trHeight w:val="827"/>
        </w:trPr>
        <w:tc>
          <w:tcPr>
            <w:tcW w:w="550" w:type="dxa"/>
          </w:tcPr>
          <w:p w14:paraId="6B3BEE1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752A77D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3" w:type="dxa"/>
          </w:tcPr>
          <w:p w14:paraId="7943906C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4FCBCBEB" w14:textId="5C2CAE09" w:rsidR="008007D4" w:rsidRDefault="00CE516C" w:rsidP="00CB300C">
            <w:pPr>
              <w:pStyle w:val="TableParagraph"/>
              <w:ind w:left="326" w:right="316" w:firstLine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300C">
              <w:rPr>
                <w:spacing w:val="-2"/>
                <w:sz w:val="24"/>
              </w:rPr>
              <w:t>сентябь</w:t>
            </w:r>
            <w:proofErr w:type="spellEnd"/>
            <w:r w:rsidR="00CB30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85" w:type="dxa"/>
          </w:tcPr>
          <w:p w14:paraId="38BE6A28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85AD7ED" w14:textId="7BFB562C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71E68524" w14:textId="77777777" w:rsidTr="00E46E38">
        <w:trPr>
          <w:trHeight w:val="551"/>
        </w:trPr>
        <w:tc>
          <w:tcPr>
            <w:tcW w:w="550" w:type="dxa"/>
          </w:tcPr>
          <w:p w14:paraId="0578800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7AD3C18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28B4ABC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3" w:type="dxa"/>
          </w:tcPr>
          <w:p w14:paraId="362F4A8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F4A4D2B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707F52B2" w14:textId="77777777" w:rsidR="008007D4" w:rsidRDefault="00CE516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F945BF7" w14:textId="77777777" w:rsidR="008007D4" w:rsidRDefault="00CE516C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5" w:type="dxa"/>
          </w:tcPr>
          <w:p w14:paraId="1C88B511" w14:textId="77777777" w:rsidR="00EA2348" w:rsidRPr="00EA2348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E0B486E" w14:textId="43970346" w:rsidR="008007D4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295351F" w14:textId="77777777">
        <w:trPr>
          <w:trHeight w:val="275"/>
        </w:trPr>
        <w:tc>
          <w:tcPr>
            <w:tcW w:w="9787" w:type="dxa"/>
            <w:gridSpan w:val="6"/>
          </w:tcPr>
          <w:p w14:paraId="338EA679" w14:textId="77777777" w:rsidR="008007D4" w:rsidRDefault="00CE516C">
            <w:pPr>
              <w:pStyle w:val="TableParagraph"/>
              <w:spacing w:line="256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007D4" w14:paraId="39F106A5" w14:textId="77777777" w:rsidTr="00E46E38">
        <w:trPr>
          <w:trHeight w:val="1103"/>
        </w:trPr>
        <w:tc>
          <w:tcPr>
            <w:tcW w:w="550" w:type="dxa"/>
          </w:tcPr>
          <w:p w14:paraId="31238C7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BD0F03A" w14:textId="77777777" w:rsidR="008007D4" w:rsidRDefault="00CE516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703" w:type="dxa"/>
          </w:tcPr>
          <w:p w14:paraId="599CAB9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6A70E8B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089BF120" w14:textId="4375FE1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617E00C9" w14:textId="71B6ADF5" w:rsidR="008007D4" w:rsidRDefault="008007D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</w:p>
        </w:tc>
      </w:tr>
      <w:tr w:rsidR="008007D4" w14:paraId="1EB1ECF4" w14:textId="77777777" w:rsidTr="00E46E38">
        <w:trPr>
          <w:trHeight w:val="1104"/>
        </w:trPr>
        <w:tc>
          <w:tcPr>
            <w:tcW w:w="550" w:type="dxa"/>
          </w:tcPr>
          <w:p w14:paraId="6E98C9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68279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наставник» в рамках Дня СПО</w:t>
            </w:r>
          </w:p>
        </w:tc>
        <w:tc>
          <w:tcPr>
            <w:tcW w:w="1703" w:type="dxa"/>
          </w:tcPr>
          <w:p w14:paraId="067B9D4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1- 2 курсов</w:t>
            </w:r>
          </w:p>
        </w:tc>
        <w:tc>
          <w:tcPr>
            <w:tcW w:w="1478" w:type="dxa"/>
            <w:gridSpan w:val="2"/>
          </w:tcPr>
          <w:p w14:paraId="4F4DAA2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71854938" w14:textId="4BD1F987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УВР</w:t>
            </w:r>
          </w:p>
          <w:p w14:paraId="67611388" w14:textId="77777777" w:rsidR="00EA2348" w:rsidRPr="00EA2348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2156EC3F" w14:textId="12372D90" w:rsidR="008007D4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18324F3" w14:textId="77777777" w:rsidTr="00E46E38">
        <w:trPr>
          <w:trHeight w:val="827"/>
        </w:trPr>
        <w:tc>
          <w:tcPr>
            <w:tcW w:w="550" w:type="dxa"/>
          </w:tcPr>
          <w:p w14:paraId="2ADC0BBB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6BADC86" w14:textId="77777777" w:rsidR="008007D4" w:rsidRDefault="00CE516C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студенту</w:t>
            </w:r>
          </w:p>
          <w:p w14:paraId="59AAE77B" w14:textId="77777777" w:rsidR="008007D4" w:rsidRDefault="00CE51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плечо»</w:t>
            </w:r>
          </w:p>
        </w:tc>
        <w:tc>
          <w:tcPr>
            <w:tcW w:w="1703" w:type="dxa"/>
          </w:tcPr>
          <w:p w14:paraId="0C7F3B9E" w14:textId="77777777" w:rsidR="008007D4" w:rsidRDefault="00CE516C">
            <w:pPr>
              <w:pStyle w:val="TableParagraph"/>
              <w:spacing w:line="237" w:lineRule="auto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478" w:type="dxa"/>
            <w:gridSpan w:val="2"/>
          </w:tcPr>
          <w:p w14:paraId="081EDF63" w14:textId="77777777" w:rsidR="008007D4" w:rsidRDefault="00CE516C"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36C9B47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83B84A0" w14:textId="77777777" w:rsidR="00EA2348" w:rsidRPr="00EA2348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188DC31E" w14:textId="3E5BAAF8" w:rsidR="008007D4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1AD424F" w14:textId="77777777" w:rsidTr="00E46E38">
        <w:trPr>
          <w:trHeight w:val="1381"/>
        </w:trPr>
        <w:tc>
          <w:tcPr>
            <w:tcW w:w="550" w:type="dxa"/>
          </w:tcPr>
          <w:p w14:paraId="6F2D49F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271" w:type="dxa"/>
          </w:tcPr>
          <w:p w14:paraId="377B010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4E2B52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разным компетенциям</w:t>
            </w:r>
          </w:p>
        </w:tc>
        <w:tc>
          <w:tcPr>
            <w:tcW w:w="1703" w:type="dxa"/>
          </w:tcPr>
          <w:p w14:paraId="084D0DB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F14BA58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293D7BAA" w14:textId="38486B0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36BDFD5A" w14:textId="5BFA646D" w:rsidR="008007D4" w:rsidRDefault="008007D4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7285A8CC" w14:textId="77777777" w:rsidTr="00E46E38">
        <w:trPr>
          <w:trHeight w:val="1103"/>
        </w:trPr>
        <w:tc>
          <w:tcPr>
            <w:tcW w:w="550" w:type="dxa"/>
          </w:tcPr>
          <w:p w14:paraId="5ED597A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4327E265" w14:textId="4D3E59B6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18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C2518C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66346D3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44E0E6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85" w:type="dxa"/>
          </w:tcPr>
          <w:p w14:paraId="418A5257" w14:textId="178F703D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</w:tc>
      </w:tr>
      <w:tr w:rsidR="008007D4" w14:paraId="31085E17" w14:textId="77777777" w:rsidTr="00E46E38">
        <w:trPr>
          <w:trHeight w:val="1103"/>
        </w:trPr>
        <w:tc>
          <w:tcPr>
            <w:tcW w:w="550" w:type="dxa"/>
          </w:tcPr>
          <w:p w14:paraId="0CA9881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ED7402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Всероссийских конкурсах</w:t>
            </w:r>
          </w:p>
          <w:p w14:paraId="02C54242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703" w:type="dxa"/>
          </w:tcPr>
          <w:p w14:paraId="648B9DE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5B350B58" w14:textId="2A594F0D" w:rsidR="008007D4" w:rsidRDefault="00CE516C" w:rsidP="001421CC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</w:t>
            </w:r>
            <w:r w:rsidR="001421CC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февра</w:t>
            </w:r>
            <w:r w:rsidR="001421CC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proofErr w:type="spellEnd"/>
          </w:p>
        </w:tc>
        <w:tc>
          <w:tcPr>
            <w:tcW w:w="1785" w:type="dxa"/>
          </w:tcPr>
          <w:p w14:paraId="1D0125CF" w14:textId="2703732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50142CD2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7812456E" w14:textId="77777777">
        <w:trPr>
          <w:trHeight w:val="275"/>
        </w:trPr>
        <w:tc>
          <w:tcPr>
            <w:tcW w:w="550" w:type="dxa"/>
          </w:tcPr>
          <w:p w14:paraId="290E5E1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273D5C7F" w14:textId="77777777" w:rsidR="008007D4" w:rsidRDefault="00CE516C">
            <w:pPr>
              <w:pStyle w:val="TableParagraph"/>
              <w:spacing w:line="255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07D4" w14:paraId="7BDE5B42" w14:textId="77777777" w:rsidTr="00E46E38">
        <w:trPr>
          <w:trHeight w:val="1379"/>
        </w:trPr>
        <w:tc>
          <w:tcPr>
            <w:tcW w:w="550" w:type="dxa"/>
          </w:tcPr>
          <w:p w14:paraId="6FFE90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3F030A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3" w:type="dxa"/>
          </w:tcPr>
          <w:p w14:paraId="00865A72" w14:textId="4D74C3DC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3D48859B" w14:textId="77777777" w:rsidR="008007D4" w:rsidRDefault="00CE516C">
            <w:pPr>
              <w:pStyle w:val="TableParagraph"/>
              <w:ind w:left="11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785" w:type="dxa"/>
          </w:tcPr>
          <w:p w14:paraId="223A5C0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3E88FB8" w14:textId="77EBA09A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7CFE7034" w14:textId="77777777" w:rsidTr="00E46E38">
        <w:trPr>
          <w:trHeight w:val="1380"/>
        </w:trPr>
        <w:tc>
          <w:tcPr>
            <w:tcW w:w="550" w:type="dxa"/>
          </w:tcPr>
          <w:p w14:paraId="1C5FF5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86878C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03" w:type="dxa"/>
          </w:tcPr>
          <w:p w14:paraId="4AEF35ED" w14:textId="71DCC29F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5F49CB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85" w:type="dxa"/>
          </w:tcPr>
          <w:p w14:paraId="242BF2B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50C1E97" w14:textId="131AAAB3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623D2874" w14:textId="77777777" w:rsidTr="00E46E38">
        <w:trPr>
          <w:trHeight w:val="1379"/>
        </w:trPr>
        <w:tc>
          <w:tcPr>
            <w:tcW w:w="550" w:type="dxa"/>
          </w:tcPr>
          <w:p w14:paraId="4823639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0AF8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381DE8E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703" w:type="dxa"/>
          </w:tcPr>
          <w:p w14:paraId="6E7D6D4A" w14:textId="7559CDD4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CD69BA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</w:tcPr>
          <w:p w14:paraId="301D511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BDDFBC" w14:textId="1803D5B6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39AB5000" w14:textId="77777777" w:rsidTr="003D4FC5">
        <w:trPr>
          <w:trHeight w:val="829"/>
        </w:trPr>
        <w:tc>
          <w:tcPr>
            <w:tcW w:w="550" w:type="dxa"/>
            <w:tcBorders>
              <w:bottom w:val="nil"/>
            </w:tcBorders>
          </w:tcPr>
          <w:p w14:paraId="5F45DF67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  <w:tcBorders>
              <w:bottom w:val="nil"/>
            </w:tcBorders>
          </w:tcPr>
          <w:p w14:paraId="16985686" w14:textId="77777777" w:rsidR="008007D4" w:rsidRDefault="00CE516C">
            <w:pPr>
              <w:pStyle w:val="TableParagraph"/>
              <w:spacing w:before="25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B4F40B5" w14:textId="77777777" w:rsidR="008007D4" w:rsidRDefault="00CE516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6D3C1FEE" w14:textId="2EE11509" w:rsidR="003D4FC5" w:rsidRDefault="003D4FC5">
            <w:pPr>
              <w:pStyle w:val="TableParagraph"/>
              <w:ind w:left="105"/>
              <w:rPr>
                <w:sz w:val="24"/>
              </w:rPr>
            </w:pPr>
            <w:r w:rsidRPr="003D4FC5">
              <w:rPr>
                <w:sz w:val="24"/>
              </w:rPr>
              <w:t>Мировой войны</w:t>
            </w:r>
          </w:p>
        </w:tc>
        <w:tc>
          <w:tcPr>
            <w:tcW w:w="1703" w:type="dxa"/>
            <w:tcBorders>
              <w:bottom w:val="nil"/>
            </w:tcBorders>
          </w:tcPr>
          <w:p w14:paraId="36A1D1B7" w14:textId="04FA3177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EA2348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14:paraId="78F734D1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  <w:tcBorders>
              <w:bottom w:val="nil"/>
            </w:tcBorders>
          </w:tcPr>
          <w:p w14:paraId="3EB21FE0" w14:textId="5EE9AEF6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3D4FC5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826E7" w14:textId="77777777" w:rsidR="00EA2348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6127AA8" w14:textId="1F2E6EAA" w:rsidR="008007D4" w:rsidRDefault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 w:rsidRPr="00EA2348">
              <w:rPr>
                <w:spacing w:val="-5"/>
                <w:sz w:val="24"/>
              </w:rPr>
              <w:t>Кураторы групп</w:t>
            </w:r>
          </w:p>
          <w:p w14:paraId="527DA838" w14:textId="45E9F24D" w:rsidR="00EA2348" w:rsidRPr="00EA2348" w:rsidRDefault="00EA2348" w:rsidP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Преподаватели</w:t>
            </w:r>
          </w:p>
        </w:tc>
      </w:tr>
      <w:tr w:rsidR="008007D4" w14:paraId="7A9D657B" w14:textId="77777777" w:rsidTr="003D4FC5">
        <w:trPr>
          <w:trHeight w:val="554"/>
        </w:trPr>
        <w:tc>
          <w:tcPr>
            <w:tcW w:w="550" w:type="dxa"/>
            <w:tcBorders>
              <w:top w:val="nil"/>
            </w:tcBorders>
          </w:tcPr>
          <w:p w14:paraId="46388A74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02245D16" w14:textId="5404936C" w:rsidR="008007D4" w:rsidRDefault="008007D4" w:rsidP="003D4FC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4813B968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14:paraId="37BCAF43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C9C7E12" w14:textId="34FA8E15" w:rsidR="008007D4" w:rsidRDefault="00CE516C" w:rsidP="00EA2348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</w:t>
            </w:r>
          </w:p>
        </w:tc>
      </w:tr>
      <w:tr w:rsidR="008007D4" w14:paraId="3397DF1D" w14:textId="77777777" w:rsidTr="00EA2348">
        <w:trPr>
          <w:trHeight w:val="1103"/>
        </w:trPr>
        <w:tc>
          <w:tcPr>
            <w:tcW w:w="550" w:type="dxa"/>
          </w:tcPr>
          <w:p w14:paraId="034B23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4AE523A" w14:textId="77777777" w:rsidR="008007D4" w:rsidRDefault="00CE516C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финансиста</w:t>
            </w:r>
          </w:p>
        </w:tc>
        <w:tc>
          <w:tcPr>
            <w:tcW w:w="1703" w:type="dxa"/>
          </w:tcPr>
          <w:p w14:paraId="5E956312" w14:textId="2DAE50A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2–3 курсов</w:t>
            </w:r>
          </w:p>
        </w:tc>
        <w:tc>
          <w:tcPr>
            <w:tcW w:w="1478" w:type="dxa"/>
            <w:gridSpan w:val="2"/>
          </w:tcPr>
          <w:p w14:paraId="24069EF4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85" w:type="dxa"/>
          </w:tcPr>
          <w:p w14:paraId="2D0CC252" w14:textId="4F713F04" w:rsidR="008007D4" w:rsidRDefault="00CE516C" w:rsidP="00EA234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</w:p>
          <w:p w14:paraId="5D8788CC" w14:textId="29002A2B" w:rsidR="008007D4" w:rsidRDefault="00CE516C" w:rsidP="00E46E3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7601CCD8" w14:textId="77777777" w:rsidTr="00EA2348">
        <w:trPr>
          <w:trHeight w:val="1379"/>
        </w:trPr>
        <w:tc>
          <w:tcPr>
            <w:tcW w:w="550" w:type="dxa"/>
          </w:tcPr>
          <w:p w14:paraId="64572FA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7FCCFF5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среднего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профессионального </w:t>
            </w:r>
            <w:r>
              <w:rPr>
                <w:color w:val="333333"/>
                <w:spacing w:val="-2"/>
                <w:sz w:val="24"/>
              </w:rPr>
              <w:t>образования</w:t>
            </w:r>
          </w:p>
        </w:tc>
        <w:tc>
          <w:tcPr>
            <w:tcW w:w="1703" w:type="dxa"/>
          </w:tcPr>
          <w:p w14:paraId="766DE58E" w14:textId="376C306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1–5 курсов</w:t>
            </w:r>
          </w:p>
        </w:tc>
        <w:tc>
          <w:tcPr>
            <w:tcW w:w="1478" w:type="dxa"/>
            <w:gridSpan w:val="2"/>
          </w:tcPr>
          <w:p w14:paraId="710C7723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064371F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784BD3" w14:textId="744227DC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558DE2BB" w14:textId="77777777" w:rsidTr="00EA2348">
        <w:trPr>
          <w:trHeight w:val="1379"/>
        </w:trPr>
        <w:tc>
          <w:tcPr>
            <w:tcW w:w="550" w:type="dxa"/>
          </w:tcPr>
          <w:p w14:paraId="3E1C699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630B87B7" w14:textId="77777777" w:rsidR="008007D4" w:rsidRDefault="00CE516C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 Дню учителя</w:t>
            </w:r>
          </w:p>
        </w:tc>
        <w:tc>
          <w:tcPr>
            <w:tcW w:w="1703" w:type="dxa"/>
          </w:tcPr>
          <w:p w14:paraId="4C626AB8" w14:textId="50EC3C4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</w:t>
            </w:r>
            <w:r w:rsidR="00074159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76A4FC9E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85" w:type="dxa"/>
          </w:tcPr>
          <w:p w14:paraId="327C293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4516F0" w14:textId="4E422AE7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3CC6F4A8" w14:textId="77777777" w:rsidTr="00EA2348">
        <w:trPr>
          <w:trHeight w:val="551"/>
        </w:trPr>
        <w:tc>
          <w:tcPr>
            <w:tcW w:w="550" w:type="dxa"/>
          </w:tcPr>
          <w:p w14:paraId="3F400F3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7940D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3" w:type="dxa"/>
          </w:tcPr>
          <w:p w14:paraId="25DB2411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3036675" w14:textId="2521BF36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1–2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47E7EE2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53D6588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10FF8C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1A4C5A20" w14:textId="77777777" w:rsidTr="00EA2348">
        <w:trPr>
          <w:trHeight w:val="1379"/>
        </w:trPr>
        <w:tc>
          <w:tcPr>
            <w:tcW w:w="550" w:type="dxa"/>
          </w:tcPr>
          <w:p w14:paraId="37A4A42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42394A5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3" w:type="dxa"/>
          </w:tcPr>
          <w:p w14:paraId="2AE51ECE" w14:textId="038F097D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32DB97B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2D57D0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CE863E0" w14:textId="131F9DED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5B071897" w14:textId="77777777" w:rsidTr="00EA2348">
        <w:trPr>
          <w:trHeight w:val="1103"/>
        </w:trPr>
        <w:tc>
          <w:tcPr>
            <w:tcW w:w="550" w:type="dxa"/>
          </w:tcPr>
          <w:p w14:paraId="7E2A379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34A498D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</w:t>
            </w:r>
          </w:p>
        </w:tc>
        <w:tc>
          <w:tcPr>
            <w:tcW w:w="1703" w:type="dxa"/>
          </w:tcPr>
          <w:p w14:paraId="298948DA" w14:textId="1E225EC9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12BCA29F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69B775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14:paraId="3E338F2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4B0AD9F" w14:textId="77777777" w:rsidTr="00EA2348">
        <w:trPr>
          <w:trHeight w:val="1382"/>
        </w:trPr>
        <w:tc>
          <w:tcPr>
            <w:tcW w:w="550" w:type="dxa"/>
          </w:tcPr>
          <w:p w14:paraId="3A4741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5AB26E57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первокурсников</w:t>
            </w:r>
          </w:p>
          <w:p w14:paraId="0A3FE8A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студенты»</w:t>
            </w:r>
          </w:p>
        </w:tc>
        <w:tc>
          <w:tcPr>
            <w:tcW w:w="1703" w:type="dxa"/>
          </w:tcPr>
          <w:p w14:paraId="50CD41D5" w14:textId="77777777" w:rsidR="008007D4" w:rsidRDefault="00CE516C">
            <w:pPr>
              <w:pStyle w:val="TableParagraph"/>
              <w:ind w:left="277" w:right="271" w:firstLine="156"/>
              <w:rPr>
                <w:sz w:val="24"/>
              </w:rPr>
            </w:pPr>
            <w:r>
              <w:rPr>
                <w:sz w:val="24"/>
              </w:rPr>
              <w:t xml:space="preserve">1 курс и </w:t>
            </w:r>
            <w:r>
              <w:rPr>
                <w:spacing w:val="-2"/>
                <w:sz w:val="24"/>
              </w:rPr>
              <w:t>выпускные</w:t>
            </w:r>
          </w:p>
          <w:p w14:paraId="6D63692F" w14:textId="77777777" w:rsidR="008007D4" w:rsidRDefault="00CE516C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78" w:type="dxa"/>
            <w:gridSpan w:val="2"/>
          </w:tcPr>
          <w:p w14:paraId="19C723FE" w14:textId="77777777" w:rsidR="008007D4" w:rsidRDefault="00CE516C">
            <w:pPr>
              <w:pStyle w:val="TableParagraph"/>
              <w:spacing w:line="273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785" w:type="dxa"/>
          </w:tcPr>
          <w:p w14:paraId="07BC7AC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BDE96C" w14:textId="368C41C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3D7556FD" w14:textId="77777777" w:rsidTr="00EA2348">
        <w:trPr>
          <w:trHeight w:val="551"/>
        </w:trPr>
        <w:tc>
          <w:tcPr>
            <w:tcW w:w="550" w:type="dxa"/>
          </w:tcPr>
          <w:p w14:paraId="6901A15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7E97C57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жертв</w:t>
            </w:r>
          </w:p>
          <w:p w14:paraId="1F7E98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репрессий)</w:t>
            </w:r>
          </w:p>
        </w:tc>
        <w:tc>
          <w:tcPr>
            <w:tcW w:w="1703" w:type="dxa"/>
          </w:tcPr>
          <w:p w14:paraId="56B70525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64D3EE6" w14:textId="0E189B2E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2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C72CAF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85" w:type="dxa"/>
          </w:tcPr>
          <w:p w14:paraId="20B79254" w14:textId="3EFA394E" w:rsidR="008007D4" w:rsidRDefault="00CE516C" w:rsidP="00E46E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784CF14" w14:textId="77777777" w:rsidTr="00EA2348">
        <w:trPr>
          <w:trHeight w:val="1379"/>
        </w:trPr>
        <w:tc>
          <w:tcPr>
            <w:tcW w:w="550" w:type="dxa"/>
          </w:tcPr>
          <w:p w14:paraId="599703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117890EF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14:paraId="595CD7A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1703" w:type="dxa"/>
          </w:tcPr>
          <w:p w14:paraId="59CAB9D3" w14:textId="6B8A458C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5147B369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785" w:type="dxa"/>
          </w:tcPr>
          <w:p w14:paraId="46BAA23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0EE782C" w14:textId="7B2DE2BA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1793CAF6" w14:textId="77777777" w:rsidTr="00EA2348">
        <w:trPr>
          <w:trHeight w:val="1380"/>
        </w:trPr>
        <w:tc>
          <w:tcPr>
            <w:tcW w:w="550" w:type="dxa"/>
          </w:tcPr>
          <w:p w14:paraId="1D091AB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0152CBBB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3" w:type="dxa"/>
          </w:tcPr>
          <w:p w14:paraId="605E71F7" w14:textId="11F15E5F" w:rsidR="008007D4" w:rsidRDefault="00CE516C">
            <w:pPr>
              <w:pStyle w:val="TableParagraph"/>
              <w:ind w:left="438" w:right="116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246F0F1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785" w:type="dxa"/>
          </w:tcPr>
          <w:p w14:paraId="1696152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6B7786E" w14:textId="60D33796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008ACC3" w14:textId="77777777" w:rsidTr="00EA2348">
        <w:trPr>
          <w:trHeight w:val="1379"/>
        </w:trPr>
        <w:tc>
          <w:tcPr>
            <w:tcW w:w="550" w:type="dxa"/>
          </w:tcPr>
          <w:p w14:paraId="1BDDFF4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2E9744AD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703" w:type="dxa"/>
          </w:tcPr>
          <w:p w14:paraId="7C325A50" w14:textId="2B0D1D6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2BFBB7B" w14:textId="77777777" w:rsidR="008007D4" w:rsidRDefault="00CE516C">
            <w:pPr>
              <w:pStyle w:val="TableParagraph"/>
              <w:spacing w:line="270" w:lineRule="exact"/>
              <w:ind w:left="0" w:right="4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85" w:type="dxa"/>
          </w:tcPr>
          <w:p w14:paraId="0088207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1518930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595C9F83" w14:textId="77777777" w:rsidTr="00EA2348">
        <w:trPr>
          <w:trHeight w:val="551"/>
        </w:trPr>
        <w:tc>
          <w:tcPr>
            <w:tcW w:w="550" w:type="dxa"/>
          </w:tcPr>
          <w:p w14:paraId="57D88E4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9D69498" w14:textId="77777777" w:rsidR="008007D4" w:rsidRDefault="00CE51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работника</w:t>
            </w:r>
          </w:p>
        </w:tc>
        <w:tc>
          <w:tcPr>
            <w:tcW w:w="1703" w:type="dxa"/>
          </w:tcPr>
          <w:p w14:paraId="280F4AC2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DB3CF83" w14:textId="436F9DF3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62CC908" w14:textId="77777777" w:rsidR="008007D4" w:rsidRDefault="00CE516C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785" w:type="dxa"/>
          </w:tcPr>
          <w:p w14:paraId="016D4E2C" w14:textId="59C348B5" w:rsidR="008007D4" w:rsidRDefault="00CE516C" w:rsidP="0007415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банковского</w:t>
            </w:r>
            <w:r w:rsidR="003D4FC5">
              <w:rPr>
                <w:spacing w:val="-2"/>
                <w:sz w:val="24"/>
              </w:rPr>
              <w:t xml:space="preserve"> дела</w:t>
            </w:r>
          </w:p>
        </w:tc>
      </w:tr>
      <w:tr w:rsidR="008007D4" w14:paraId="2992EAAC" w14:textId="77777777" w:rsidTr="0015181D">
        <w:trPr>
          <w:trHeight w:val="1655"/>
        </w:trPr>
        <w:tc>
          <w:tcPr>
            <w:tcW w:w="550" w:type="dxa"/>
          </w:tcPr>
          <w:p w14:paraId="522917D6" w14:textId="33C91DC6" w:rsidR="008007D4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CE516C"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0D845CD7" w14:textId="77777777" w:rsidR="008007D4" w:rsidRDefault="00CE516C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Уроки мужества.</w:t>
            </w:r>
          </w:p>
        </w:tc>
        <w:tc>
          <w:tcPr>
            <w:tcW w:w="1703" w:type="dxa"/>
          </w:tcPr>
          <w:p w14:paraId="29EA4D65" w14:textId="4FEBFC4E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1CA7D264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6D3F10BB" w14:textId="029F5F11" w:rsidR="008007D4" w:rsidRDefault="00CE516C" w:rsidP="00074159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771BDF0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1905828" w14:textId="370ED0DA" w:rsidR="008007D4" w:rsidRDefault="00CE516C" w:rsidP="00074159">
            <w:pPr>
              <w:pStyle w:val="TableParagraph"/>
              <w:spacing w:line="270" w:lineRule="atLeast"/>
              <w:ind w:left="0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246AE35" w14:textId="77777777" w:rsidTr="0015181D">
        <w:trPr>
          <w:trHeight w:val="1379"/>
        </w:trPr>
        <w:tc>
          <w:tcPr>
            <w:tcW w:w="550" w:type="dxa"/>
          </w:tcPr>
          <w:p w14:paraId="044190C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625C7A16" w14:textId="2B3B1979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10C47CA1" w14:textId="0F30980B" w:rsidR="008007D4" w:rsidRDefault="00CE516C">
            <w:pPr>
              <w:pStyle w:val="TableParagraph"/>
              <w:ind w:left="308" w:right="130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CEDEFC6" w14:textId="77777777" w:rsidR="008007D4" w:rsidRDefault="00CE516C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2F145D1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B4507BD" w14:textId="72DB7FF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0C5F885" w14:textId="77777777" w:rsidTr="0015181D">
        <w:trPr>
          <w:trHeight w:val="1380"/>
        </w:trPr>
        <w:tc>
          <w:tcPr>
            <w:tcW w:w="550" w:type="dxa"/>
          </w:tcPr>
          <w:p w14:paraId="4C960B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3338D5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моей!», посвящённое дню героев Отечества</w:t>
            </w:r>
          </w:p>
        </w:tc>
        <w:tc>
          <w:tcPr>
            <w:tcW w:w="1703" w:type="dxa"/>
          </w:tcPr>
          <w:p w14:paraId="1101C3F0" w14:textId="77777777" w:rsidR="002E1AC2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 xml:space="preserve"> </w:t>
            </w:r>
          </w:p>
          <w:p w14:paraId="2673F7F6" w14:textId="2F880A59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49FC4C7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27" w:type="dxa"/>
            <w:gridSpan w:val="2"/>
          </w:tcPr>
          <w:p w14:paraId="6F0D6E1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145E097" w14:textId="52242F84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11BA38F" w14:textId="77777777" w:rsidTr="0015181D">
        <w:trPr>
          <w:trHeight w:val="1103"/>
        </w:trPr>
        <w:tc>
          <w:tcPr>
            <w:tcW w:w="550" w:type="dxa"/>
          </w:tcPr>
          <w:p w14:paraId="65DBBC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271" w:type="dxa"/>
          </w:tcPr>
          <w:p w14:paraId="39EC2C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3" w:type="dxa"/>
          </w:tcPr>
          <w:p w14:paraId="3486ABAB" w14:textId="43135D19" w:rsidR="008007D4" w:rsidRDefault="00CE516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D749D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27" w:type="dxa"/>
            <w:gridSpan w:val="2"/>
          </w:tcPr>
          <w:p w14:paraId="39F90402" w14:textId="041A349B" w:rsidR="008007D4" w:rsidRDefault="00CE516C" w:rsidP="002E1AC2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права и</w:t>
            </w:r>
            <w:r w:rsidR="002E1AC2">
              <w:rPr>
                <w:sz w:val="24"/>
              </w:rPr>
              <w:t xml:space="preserve"> </w:t>
            </w:r>
            <w:r w:rsidR="002E1AC2">
              <w:rPr>
                <w:spacing w:val="-2"/>
                <w:sz w:val="24"/>
              </w:rPr>
              <w:t>обществознан</w:t>
            </w:r>
            <w:r w:rsidR="002E1AC2">
              <w:rPr>
                <w:spacing w:val="-6"/>
                <w:sz w:val="24"/>
              </w:rPr>
              <w:t>ия</w:t>
            </w:r>
          </w:p>
        </w:tc>
      </w:tr>
      <w:tr w:rsidR="008007D4" w14:paraId="46BFA913" w14:textId="77777777" w:rsidTr="0015181D">
        <w:trPr>
          <w:trHeight w:val="1379"/>
        </w:trPr>
        <w:tc>
          <w:tcPr>
            <w:tcW w:w="550" w:type="dxa"/>
          </w:tcPr>
          <w:p w14:paraId="3C5E6ED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0DCE989B" w14:textId="77777777" w:rsidR="008007D4" w:rsidRDefault="00CE516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День прав человека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703" w:type="dxa"/>
          </w:tcPr>
          <w:p w14:paraId="49C120C4" w14:textId="19E6C399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1–2 курсов</w:t>
            </w:r>
          </w:p>
        </w:tc>
        <w:tc>
          <w:tcPr>
            <w:tcW w:w="1336" w:type="dxa"/>
          </w:tcPr>
          <w:p w14:paraId="1112CA5C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927" w:type="dxa"/>
            <w:gridSpan w:val="2"/>
          </w:tcPr>
          <w:p w14:paraId="18E9E60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2A02F0" w14:textId="637C1D33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799B9C24" w14:textId="77777777" w:rsidTr="0015181D">
        <w:trPr>
          <w:trHeight w:val="1379"/>
        </w:trPr>
        <w:tc>
          <w:tcPr>
            <w:tcW w:w="550" w:type="dxa"/>
          </w:tcPr>
          <w:p w14:paraId="41C609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6561BE86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03" w:type="dxa"/>
          </w:tcPr>
          <w:p w14:paraId="71D70C0B" w14:textId="5A006CA6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CB300C">
              <w:rPr>
                <w:sz w:val="24"/>
              </w:rPr>
              <w:t>4 курсов</w:t>
            </w:r>
          </w:p>
        </w:tc>
        <w:tc>
          <w:tcPr>
            <w:tcW w:w="1336" w:type="dxa"/>
          </w:tcPr>
          <w:p w14:paraId="61F5FB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927" w:type="dxa"/>
            <w:gridSpan w:val="2"/>
          </w:tcPr>
          <w:p w14:paraId="34B99BF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FA149DE" w14:textId="32F11A6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69409799" w14:textId="77777777" w:rsidTr="0015181D">
        <w:trPr>
          <w:trHeight w:val="1379"/>
        </w:trPr>
        <w:tc>
          <w:tcPr>
            <w:tcW w:w="550" w:type="dxa"/>
          </w:tcPr>
          <w:p w14:paraId="61C210C1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6D09A9BB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3" w:type="dxa"/>
          </w:tcPr>
          <w:p w14:paraId="26C1612C" w14:textId="57DD247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B9A0BC" w14:textId="77777777" w:rsidR="008007D4" w:rsidRDefault="00CE516C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927" w:type="dxa"/>
            <w:gridSpan w:val="2"/>
          </w:tcPr>
          <w:p w14:paraId="63583EA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B67D419" w14:textId="4A9BFD2C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6A9299F6" w14:textId="77777777" w:rsidTr="0015181D">
        <w:trPr>
          <w:trHeight w:val="1381"/>
        </w:trPr>
        <w:tc>
          <w:tcPr>
            <w:tcW w:w="550" w:type="dxa"/>
          </w:tcPr>
          <w:p w14:paraId="6E04C49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47F69F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студента</w:t>
            </w:r>
          </w:p>
        </w:tc>
        <w:tc>
          <w:tcPr>
            <w:tcW w:w="1703" w:type="dxa"/>
          </w:tcPr>
          <w:p w14:paraId="5B626DF6" w14:textId="09653890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163E9" w14:textId="77777777" w:rsidR="008007D4" w:rsidRDefault="00CE516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24.01-26.01</w:t>
            </w:r>
          </w:p>
        </w:tc>
        <w:tc>
          <w:tcPr>
            <w:tcW w:w="1927" w:type="dxa"/>
            <w:gridSpan w:val="2"/>
          </w:tcPr>
          <w:p w14:paraId="1E02D0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D1570BB" w14:textId="7CC2827D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5666D8BE" w14:textId="77777777" w:rsidTr="0015181D">
        <w:trPr>
          <w:trHeight w:val="1379"/>
        </w:trPr>
        <w:tc>
          <w:tcPr>
            <w:tcW w:w="550" w:type="dxa"/>
          </w:tcPr>
          <w:p w14:paraId="15295F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1" w:type="dxa"/>
          </w:tcPr>
          <w:p w14:paraId="6F31BE5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истории:</w:t>
            </w:r>
          </w:p>
          <w:p w14:paraId="625FBFEF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День памяти жертв Холокоста Сталинградская битва</w:t>
            </w:r>
          </w:p>
        </w:tc>
        <w:tc>
          <w:tcPr>
            <w:tcW w:w="1703" w:type="dxa"/>
          </w:tcPr>
          <w:p w14:paraId="0E5313D0" w14:textId="6F6AA45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2BB9D4" w14:textId="77777777" w:rsidR="008007D4" w:rsidRDefault="00CE516C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26.01 </w:t>
            </w:r>
            <w:r>
              <w:rPr>
                <w:spacing w:val="-10"/>
                <w:sz w:val="24"/>
              </w:rPr>
              <w:t>-</w:t>
            </w:r>
          </w:p>
          <w:p w14:paraId="3C84B463" w14:textId="77777777" w:rsidR="008007D4" w:rsidRDefault="00CE516C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27" w:type="dxa"/>
            <w:gridSpan w:val="2"/>
          </w:tcPr>
          <w:p w14:paraId="4A09008C" w14:textId="3A3BE01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07D4" w14:paraId="05D156F1" w14:textId="77777777" w:rsidTr="0015181D">
        <w:trPr>
          <w:trHeight w:val="1379"/>
        </w:trPr>
        <w:tc>
          <w:tcPr>
            <w:tcW w:w="550" w:type="dxa"/>
          </w:tcPr>
          <w:p w14:paraId="4295E1B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1" w:type="dxa"/>
          </w:tcPr>
          <w:p w14:paraId="0B010A8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3" w:type="dxa"/>
          </w:tcPr>
          <w:p w14:paraId="41FD260C" w14:textId="6757CB6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7A967C3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28FE6FA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0EC611" w14:textId="4ADB920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5AE4F06" w14:textId="77777777" w:rsidTr="0015181D">
        <w:trPr>
          <w:trHeight w:val="1382"/>
        </w:trPr>
        <w:tc>
          <w:tcPr>
            <w:tcW w:w="550" w:type="dxa"/>
          </w:tcPr>
          <w:p w14:paraId="01EC99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1" w:type="dxa"/>
          </w:tcPr>
          <w:p w14:paraId="6CD33795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E08515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выводу войск из Афганистана</w:t>
            </w:r>
          </w:p>
        </w:tc>
        <w:tc>
          <w:tcPr>
            <w:tcW w:w="1703" w:type="dxa"/>
          </w:tcPr>
          <w:p w14:paraId="2025F524" w14:textId="77E25EF3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6B3A1AE6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27" w:type="dxa"/>
            <w:gridSpan w:val="2"/>
          </w:tcPr>
          <w:p w14:paraId="2F26EBE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335E567" w14:textId="0F9C2921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E8E785C" w14:textId="77777777" w:rsidTr="0015181D">
        <w:trPr>
          <w:trHeight w:val="827"/>
        </w:trPr>
        <w:tc>
          <w:tcPr>
            <w:tcW w:w="550" w:type="dxa"/>
          </w:tcPr>
          <w:p w14:paraId="4B1A724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1" w:type="dxa"/>
          </w:tcPr>
          <w:p w14:paraId="509EB0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3" w:type="dxa"/>
          </w:tcPr>
          <w:p w14:paraId="72F0E230" w14:textId="2FDD1F4D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E223D1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228EFD6B" w14:textId="2610F7B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</w:t>
            </w:r>
          </w:p>
          <w:p w14:paraId="629CA5B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8007D4" w14:paraId="7BF237B6" w14:textId="77777777" w:rsidTr="0015181D">
        <w:trPr>
          <w:trHeight w:val="1103"/>
        </w:trPr>
        <w:tc>
          <w:tcPr>
            <w:tcW w:w="550" w:type="dxa"/>
          </w:tcPr>
          <w:p w14:paraId="2AAC26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1" w:type="dxa"/>
          </w:tcPr>
          <w:p w14:paraId="29428F5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982503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молодежи</w:t>
            </w:r>
          </w:p>
          <w:p w14:paraId="174BB2E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мероприятиях)</w:t>
            </w:r>
          </w:p>
        </w:tc>
        <w:tc>
          <w:tcPr>
            <w:tcW w:w="1703" w:type="dxa"/>
          </w:tcPr>
          <w:p w14:paraId="4E1C3EC9" w14:textId="3D622BD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2CA17532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27" w:type="dxa"/>
            <w:gridSpan w:val="2"/>
          </w:tcPr>
          <w:p w14:paraId="4919C04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7200D6F" w14:textId="77777777" w:rsidTr="0015181D">
        <w:trPr>
          <w:trHeight w:val="1380"/>
        </w:trPr>
        <w:tc>
          <w:tcPr>
            <w:tcW w:w="550" w:type="dxa"/>
          </w:tcPr>
          <w:p w14:paraId="16502BB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71" w:type="dxa"/>
          </w:tcPr>
          <w:p w14:paraId="1CAADDC9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20B1F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03" w:type="dxa"/>
          </w:tcPr>
          <w:p w14:paraId="5FC8C1B2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33BBA69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40F238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7641FA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439E0F00" w14:textId="77777777" w:rsidTr="0015181D">
        <w:trPr>
          <w:trHeight w:val="1103"/>
        </w:trPr>
        <w:tc>
          <w:tcPr>
            <w:tcW w:w="550" w:type="dxa"/>
          </w:tcPr>
          <w:p w14:paraId="33B030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271" w:type="dxa"/>
          </w:tcPr>
          <w:p w14:paraId="0933C69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 военной — патриотической игры «А ну-ка, парни!»,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256962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14:paraId="6ECC17D5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26BB3E44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.02</w:t>
            </w:r>
          </w:p>
        </w:tc>
        <w:tc>
          <w:tcPr>
            <w:tcW w:w="1927" w:type="dxa"/>
            <w:gridSpan w:val="2"/>
          </w:tcPr>
          <w:p w14:paraId="78508227" w14:textId="4A64F476" w:rsidR="008007D4" w:rsidRDefault="00CE516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физвоспитани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5F9A94E1" w14:textId="77777777" w:rsidTr="0015181D">
        <w:trPr>
          <w:trHeight w:val="1379"/>
        </w:trPr>
        <w:tc>
          <w:tcPr>
            <w:tcW w:w="550" w:type="dxa"/>
          </w:tcPr>
          <w:p w14:paraId="21B23E2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1" w:type="dxa"/>
          </w:tcPr>
          <w:p w14:paraId="4E073F20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070D8A1E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2D784C0F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B0AA6E6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3" w:type="dxa"/>
          </w:tcPr>
          <w:p w14:paraId="62B1C262" w14:textId="3206677B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87B1B1E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927" w:type="dxa"/>
            <w:gridSpan w:val="2"/>
          </w:tcPr>
          <w:p w14:paraId="05CC2E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52E630D" w14:textId="377671F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016B5CF" w14:textId="77777777" w:rsidTr="0015181D">
        <w:trPr>
          <w:trHeight w:val="552"/>
        </w:trPr>
        <w:tc>
          <w:tcPr>
            <w:tcW w:w="550" w:type="dxa"/>
          </w:tcPr>
          <w:p w14:paraId="484E6D8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1" w:type="dxa"/>
          </w:tcPr>
          <w:p w14:paraId="03CDB70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4"/>
                <w:sz w:val="24"/>
              </w:rPr>
              <w:t>«День</w:t>
            </w:r>
          </w:p>
          <w:p w14:paraId="05F45F1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3" w:type="dxa"/>
          </w:tcPr>
          <w:p w14:paraId="0AF0C861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243EE9B" w14:textId="6458B96B" w:rsidR="008007D4" w:rsidRDefault="00CE516C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1325811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27" w:type="dxa"/>
            <w:gridSpan w:val="2"/>
          </w:tcPr>
          <w:p w14:paraId="465E05F1" w14:textId="1E0323AE" w:rsidR="008007D4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0BC5E91" w14:textId="77777777" w:rsidTr="0015181D">
        <w:trPr>
          <w:trHeight w:val="1382"/>
        </w:trPr>
        <w:tc>
          <w:tcPr>
            <w:tcW w:w="550" w:type="dxa"/>
          </w:tcPr>
          <w:p w14:paraId="22499613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1" w:type="dxa"/>
          </w:tcPr>
          <w:p w14:paraId="7C0F2280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3" w:type="dxa"/>
          </w:tcPr>
          <w:p w14:paraId="6BAB9344" w14:textId="77777777" w:rsidR="008007D4" w:rsidRDefault="00CE516C">
            <w:pPr>
              <w:pStyle w:val="TableParagraph"/>
              <w:ind w:left="483" w:right="132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</w:t>
            </w:r>
          </w:p>
        </w:tc>
        <w:tc>
          <w:tcPr>
            <w:tcW w:w="1336" w:type="dxa"/>
          </w:tcPr>
          <w:p w14:paraId="303D80D4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27" w:type="dxa"/>
            <w:gridSpan w:val="2"/>
          </w:tcPr>
          <w:p w14:paraId="428418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BA9393" w14:textId="060FE04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F32F178" w14:textId="77777777" w:rsidTr="0015181D">
        <w:trPr>
          <w:trHeight w:val="1379"/>
        </w:trPr>
        <w:tc>
          <w:tcPr>
            <w:tcW w:w="550" w:type="dxa"/>
          </w:tcPr>
          <w:p w14:paraId="0584DD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71" w:type="dxa"/>
          </w:tcPr>
          <w:p w14:paraId="55384EF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единых действий. Единый день 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нацистами и их пособниками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03" w:type="dxa"/>
          </w:tcPr>
          <w:p w14:paraId="6C3A713C" w14:textId="739F212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916EF47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27" w:type="dxa"/>
            <w:gridSpan w:val="2"/>
          </w:tcPr>
          <w:p w14:paraId="1FE6409A" w14:textId="797C8D0B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истории,</w:t>
            </w:r>
          </w:p>
          <w:p w14:paraId="5F490433" w14:textId="63534E98" w:rsidR="008007D4" w:rsidRDefault="002E1AC2">
            <w:pPr>
              <w:pStyle w:val="TableParagraph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7D340C2B" w14:textId="77777777" w:rsidTr="0015181D">
        <w:trPr>
          <w:trHeight w:val="1380"/>
        </w:trPr>
        <w:tc>
          <w:tcPr>
            <w:tcW w:w="550" w:type="dxa"/>
          </w:tcPr>
          <w:p w14:paraId="3066536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71" w:type="dxa"/>
          </w:tcPr>
          <w:p w14:paraId="609947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36BA50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03" w:type="dxa"/>
          </w:tcPr>
          <w:p w14:paraId="03A5E704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0E9C3B3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27" w:type="dxa"/>
            <w:gridSpan w:val="2"/>
          </w:tcPr>
          <w:p w14:paraId="1A98F17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8735FED" w14:textId="07B25104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5261FA4" w14:textId="77777777" w:rsidTr="0015181D">
        <w:trPr>
          <w:trHeight w:val="1379"/>
        </w:trPr>
        <w:tc>
          <w:tcPr>
            <w:tcW w:w="550" w:type="dxa"/>
          </w:tcPr>
          <w:p w14:paraId="50C3BE3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71" w:type="dxa"/>
          </w:tcPr>
          <w:p w14:paraId="0066044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64BFC527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BFB587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647C9EC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BE4D759" w14:textId="70A52B3B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A87D0CF" w14:textId="77777777" w:rsidTr="0015181D">
        <w:trPr>
          <w:trHeight w:val="827"/>
        </w:trPr>
        <w:tc>
          <w:tcPr>
            <w:tcW w:w="550" w:type="dxa"/>
          </w:tcPr>
          <w:p w14:paraId="129893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71" w:type="dxa"/>
          </w:tcPr>
          <w:p w14:paraId="026ABBF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90DA7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катастрофах</w:t>
            </w:r>
          </w:p>
        </w:tc>
        <w:tc>
          <w:tcPr>
            <w:tcW w:w="1703" w:type="dxa"/>
          </w:tcPr>
          <w:p w14:paraId="7D4D983B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4D61B1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927" w:type="dxa"/>
            <w:gridSpan w:val="2"/>
          </w:tcPr>
          <w:p w14:paraId="44DA7E1A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0CE065" w14:textId="77777777" w:rsidR="008007D4" w:rsidRDefault="00CE516C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D247421" w14:textId="7C677A2D" w:rsidR="003D4FC5" w:rsidRDefault="003D4FC5">
            <w:pPr>
              <w:pStyle w:val="TableParagraph"/>
              <w:spacing w:line="261" w:lineRule="exact"/>
              <w:rPr>
                <w:sz w:val="24"/>
              </w:rPr>
            </w:pPr>
            <w:r w:rsidRPr="003D4FC5">
              <w:rPr>
                <w:sz w:val="24"/>
              </w:rPr>
              <w:t>Кураторы групп</w:t>
            </w:r>
          </w:p>
        </w:tc>
      </w:tr>
      <w:tr w:rsidR="008007D4" w14:paraId="54554630" w14:textId="77777777" w:rsidTr="0015181D">
        <w:trPr>
          <w:trHeight w:val="1379"/>
        </w:trPr>
        <w:tc>
          <w:tcPr>
            <w:tcW w:w="550" w:type="dxa"/>
          </w:tcPr>
          <w:p w14:paraId="33A0671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71" w:type="dxa"/>
          </w:tcPr>
          <w:p w14:paraId="2B9E9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703" w:type="dxa"/>
          </w:tcPr>
          <w:p w14:paraId="7D56C4C1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04C728DD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6777466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5D5C0E0" w14:textId="4E488718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5CDDE3D" w14:textId="77777777" w:rsidTr="0015181D">
        <w:trPr>
          <w:trHeight w:val="1103"/>
        </w:trPr>
        <w:tc>
          <w:tcPr>
            <w:tcW w:w="550" w:type="dxa"/>
          </w:tcPr>
          <w:p w14:paraId="6672801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71" w:type="dxa"/>
          </w:tcPr>
          <w:p w14:paraId="51A8FEB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3" w:type="dxa"/>
          </w:tcPr>
          <w:p w14:paraId="5B3FD4AB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3ACE947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7" w:type="dxa"/>
            <w:gridSpan w:val="2"/>
          </w:tcPr>
          <w:p w14:paraId="2221713E" w14:textId="73FC497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русского </w:t>
            </w:r>
            <w:r>
              <w:rPr>
                <w:spacing w:val="-2"/>
                <w:sz w:val="24"/>
              </w:rPr>
              <w:t>языка,</w:t>
            </w:r>
          </w:p>
          <w:p w14:paraId="7802283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1121C495" w14:textId="77777777" w:rsidTr="0015181D">
        <w:trPr>
          <w:trHeight w:val="1380"/>
        </w:trPr>
        <w:tc>
          <w:tcPr>
            <w:tcW w:w="550" w:type="dxa"/>
          </w:tcPr>
          <w:p w14:paraId="45D381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71" w:type="dxa"/>
          </w:tcPr>
          <w:p w14:paraId="5E11A1A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выпускных групп колледжа</w:t>
            </w:r>
          </w:p>
        </w:tc>
        <w:tc>
          <w:tcPr>
            <w:tcW w:w="1703" w:type="dxa"/>
          </w:tcPr>
          <w:p w14:paraId="6574639B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и 4 курсов</w:t>
            </w:r>
          </w:p>
        </w:tc>
        <w:tc>
          <w:tcPr>
            <w:tcW w:w="1336" w:type="dxa"/>
          </w:tcPr>
          <w:p w14:paraId="3D1E118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27" w:type="dxa"/>
            <w:gridSpan w:val="2"/>
          </w:tcPr>
          <w:p w14:paraId="4592D77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D61846B" w14:textId="1386EB4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624663B" w14:textId="77777777">
        <w:trPr>
          <w:trHeight w:val="275"/>
        </w:trPr>
        <w:tc>
          <w:tcPr>
            <w:tcW w:w="9787" w:type="dxa"/>
            <w:gridSpan w:val="6"/>
          </w:tcPr>
          <w:p w14:paraId="577F3516" w14:textId="77777777" w:rsidR="008007D4" w:rsidRDefault="00CE516C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007D4" w14:paraId="523F3CFB" w14:textId="77777777" w:rsidTr="0015181D">
        <w:trPr>
          <w:trHeight w:val="827"/>
        </w:trPr>
        <w:tc>
          <w:tcPr>
            <w:tcW w:w="550" w:type="dxa"/>
          </w:tcPr>
          <w:p w14:paraId="7D72CC1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271" w:type="dxa"/>
          </w:tcPr>
          <w:p w14:paraId="380C3B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8662437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03" w:type="dxa"/>
          </w:tcPr>
          <w:p w14:paraId="11881A84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2D6DE6D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6C3D7203" w14:textId="309B9BEC" w:rsidR="008007D4" w:rsidRDefault="00CE516C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6"/>
                <w:sz w:val="24"/>
              </w:rPr>
              <w:t>и-</w:t>
            </w:r>
          </w:p>
          <w:p w14:paraId="0C4BC7D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7D4" w14:paraId="78A19657" w14:textId="77777777" w:rsidTr="0015181D">
        <w:trPr>
          <w:trHeight w:val="827"/>
        </w:trPr>
        <w:tc>
          <w:tcPr>
            <w:tcW w:w="550" w:type="dxa"/>
          </w:tcPr>
          <w:p w14:paraId="5F133EE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060F5F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почёта»</w:t>
            </w:r>
          </w:p>
        </w:tc>
        <w:tc>
          <w:tcPr>
            <w:tcW w:w="1703" w:type="dxa"/>
          </w:tcPr>
          <w:p w14:paraId="22C8DA9A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E76FF9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063739B1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CF0E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007D4" w14:paraId="5B3C75CB" w14:textId="77777777" w:rsidTr="0015181D">
        <w:trPr>
          <w:trHeight w:val="1934"/>
        </w:trPr>
        <w:tc>
          <w:tcPr>
            <w:tcW w:w="550" w:type="dxa"/>
          </w:tcPr>
          <w:p w14:paraId="6A11870E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3D77233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14:paraId="1E8FBE5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событийного характера: почетные грамоты и дипломы;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сменной информацией; недели</w:t>
            </w:r>
          </w:p>
          <w:p w14:paraId="0B86E28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0AC5E35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703" w:type="dxa"/>
          </w:tcPr>
          <w:p w14:paraId="7FA6EDF1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42033CD3" w14:textId="77777777" w:rsidR="008007D4" w:rsidRDefault="00CE516C">
            <w:pPr>
              <w:pStyle w:val="TableParagraph"/>
              <w:ind w:left="184" w:firstLine="247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27" w:type="dxa"/>
            <w:gridSpan w:val="2"/>
          </w:tcPr>
          <w:p w14:paraId="1141315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D0D888E" w14:textId="77777777" w:rsidR="008007D4" w:rsidRDefault="00CE516C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Старосты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007D4" w14:paraId="7B24A9AE" w14:textId="77777777" w:rsidTr="0015181D">
        <w:trPr>
          <w:trHeight w:val="827"/>
        </w:trPr>
        <w:tc>
          <w:tcPr>
            <w:tcW w:w="550" w:type="dxa"/>
          </w:tcPr>
          <w:p w14:paraId="397FCE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7148D1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Книжно-иллюстрированные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  <w:p w14:paraId="6A75FD9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памятным дням</w:t>
            </w:r>
          </w:p>
        </w:tc>
        <w:tc>
          <w:tcPr>
            <w:tcW w:w="1703" w:type="dxa"/>
          </w:tcPr>
          <w:p w14:paraId="4B8EF12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45C6812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B562F34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5DBCE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4CF5004D" w14:textId="77777777" w:rsidTr="0015181D">
        <w:trPr>
          <w:trHeight w:val="1655"/>
        </w:trPr>
        <w:tc>
          <w:tcPr>
            <w:tcW w:w="550" w:type="dxa"/>
          </w:tcPr>
          <w:p w14:paraId="488E68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1A3E8865" w14:textId="77777777" w:rsidR="008007D4" w:rsidRDefault="00CE516C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C03579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колледжа, в сети Интернет, официальных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аккаунтах,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703" w:type="dxa"/>
          </w:tcPr>
          <w:p w14:paraId="57433D73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36" w:type="dxa"/>
          </w:tcPr>
          <w:p w14:paraId="499954A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A511F0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z w:val="24"/>
              </w:rPr>
              <w:t>е за</w:t>
            </w:r>
          </w:p>
          <w:p w14:paraId="3520F8C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</w:p>
        </w:tc>
      </w:tr>
      <w:tr w:rsidR="008007D4" w14:paraId="5D0BCBC5" w14:textId="77777777">
        <w:trPr>
          <w:trHeight w:val="275"/>
        </w:trPr>
        <w:tc>
          <w:tcPr>
            <w:tcW w:w="9787" w:type="dxa"/>
            <w:gridSpan w:val="6"/>
          </w:tcPr>
          <w:p w14:paraId="6E19562C" w14:textId="77777777" w:rsidR="008007D4" w:rsidRDefault="00CE516C">
            <w:pPr>
              <w:pStyle w:val="TableParagraph"/>
              <w:spacing w:line="255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007D4" w14:paraId="2CCAFB3C" w14:textId="77777777" w:rsidTr="0015181D">
        <w:trPr>
          <w:trHeight w:val="828"/>
        </w:trPr>
        <w:tc>
          <w:tcPr>
            <w:tcW w:w="550" w:type="dxa"/>
          </w:tcPr>
          <w:p w14:paraId="28953316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ED5A9C1" w14:textId="77777777" w:rsidR="008007D4" w:rsidRDefault="00CE51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династий</w:t>
            </w:r>
          </w:p>
        </w:tc>
        <w:tc>
          <w:tcPr>
            <w:tcW w:w="1703" w:type="dxa"/>
          </w:tcPr>
          <w:p w14:paraId="65DE5E5A" w14:textId="43AB5B9E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1ED68BAC" w14:textId="77777777" w:rsidR="008007D4" w:rsidRDefault="00CE516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27" w:type="dxa"/>
            <w:gridSpan w:val="2"/>
          </w:tcPr>
          <w:p w14:paraId="27B90B52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B1539C" w14:textId="77777777" w:rsidR="008007D4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0F4075C" w14:textId="084376A3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777083A5" w14:textId="77777777" w:rsidTr="0015181D">
        <w:trPr>
          <w:trHeight w:val="827"/>
        </w:trPr>
        <w:tc>
          <w:tcPr>
            <w:tcW w:w="550" w:type="dxa"/>
          </w:tcPr>
          <w:p w14:paraId="02150A1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C30B27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03" w:type="dxa"/>
          </w:tcPr>
          <w:p w14:paraId="733A5CF9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10DB35F" w14:textId="6BFD9345" w:rsidR="008007D4" w:rsidRDefault="00CE516C">
            <w:pPr>
              <w:pStyle w:val="TableParagraph"/>
              <w:spacing w:line="270" w:lineRule="atLeast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25A7012E" w14:textId="77777777" w:rsidR="008007D4" w:rsidRDefault="00CE516C">
            <w:pPr>
              <w:pStyle w:val="TableParagraph"/>
              <w:ind w:left="355" w:right="2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27" w:type="dxa"/>
            <w:gridSpan w:val="2"/>
          </w:tcPr>
          <w:p w14:paraId="12E507FF" w14:textId="5CB9750A" w:rsidR="008007D4" w:rsidRDefault="00D34FC5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 xml:space="preserve"> колледжа</w:t>
            </w:r>
          </w:p>
        </w:tc>
      </w:tr>
      <w:tr w:rsidR="008007D4" w14:paraId="6FAEC6DD" w14:textId="77777777" w:rsidTr="0015181D">
        <w:trPr>
          <w:trHeight w:val="1381"/>
        </w:trPr>
        <w:tc>
          <w:tcPr>
            <w:tcW w:w="550" w:type="dxa"/>
          </w:tcPr>
          <w:p w14:paraId="3277521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696286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703" w:type="dxa"/>
          </w:tcPr>
          <w:p w14:paraId="6999F480" w14:textId="04EDEEB1" w:rsidR="008007D4" w:rsidRDefault="00CE516C">
            <w:pPr>
              <w:pStyle w:val="TableParagraph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245CBF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7" w:type="dxa"/>
            <w:gridSpan w:val="2"/>
          </w:tcPr>
          <w:p w14:paraId="5AAE60B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EC0A60A" w14:textId="3F3855DA" w:rsidR="008007D4" w:rsidRDefault="00467FF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007D4" w14:paraId="0DF07539" w14:textId="77777777" w:rsidTr="0015181D">
        <w:trPr>
          <w:trHeight w:val="554"/>
        </w:trPr>
        <w:tc>
          <w:tcPr>
            <w:tcW w:w="550" w:type="dxa"/>
          </w:tcPr>
          <w:p w14:paraId="45266FE2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E9F0192" w14:textId="6C9A240D" w:rsidR="008007D4" w:rsidRDefault="00CE516C">
            <w:pPr>
              <w:pStyle w:val="TableParagraph"/>
              <w:spacing w:before="6" w:line="26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2"/>
                <w:sz w:val="24"/>
              </w:rPr>
              <w:t xml:space="preserve"> </w:t>
            </w:r>
            <w:r w:rsidR="00467FFB">
              <w:rPr>
                <w:sz w:val="24"/>
              </w:rPr>
              <w:t>педагогом</w:t>
            </w:r>
            <w:r w:rsidR="00467FFB">
              <w:rPr>
                <w:spacing w:val="-13"/>
                <w:sz w:val="24"/>
              </w:rPr>
              <w:t>-психологом</w:t>
            </w:r>
          </w:p>
        </w:tc>
        <w:tc>
          <w:tcPr>
            <w:tcW w:w="1703" w:type="dxa"/>
          </w:tcPr>
          <w:p w14:paraId="650C4163" w14:textId="4108B5E4" w:rsidR="008007D4" w:rsidRDefault="00CE516C">
            <w:pPr>
              <w:pStyle w:val="TableParagraph"/>
              <w:spacing w:before="6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2355CD7" w14:textId="77777777" w:rsidR="008007D4" w:rsidRDefault="00CE516C">
            <w:pPr>
              <w:pStyle w:val="TableParagraph"/>
              <w:spacing w:line="276" w:lineRule="exact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43770D4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68B36990" w14:textId="77777777" w:rsidTr="0015181D">
        <w:trPr>
          <w:trHeight w:val="551"/>
        </w:trPr>
        <w:tc>
          <w:tcPr>
            <w:tcW w:w="550" w:type="dxa"/>
          </w:tcPr>
          <w:p w14:paraId="5CCDB7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AF5CDB6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3" w:type="dxa"/>
          </w:tcPr>
          <w:p w14:paraId="22E1AF96" w14:textId="14127DFF" w:rsidR="008007D4" w:rsidRDefault="00CE516C">
            <w:pPr>
              <w:pStyle w:val="TableParagraph"/>
              <w:spacing w:before="3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4719D99F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BE7138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0A3D9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1EAD327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8A48572" w14:textId="77777777" w:rsidTr="0015181D">
        <w:trPr>
          <w:trHeight w:val="551"/>
        </w:trPr>
        <w:tc>
          <w:tcPr>
            <w:tcW w:w="550" w:type="dxa"/>
          </w:tcPr>
          <w:p w14:paraId="45E5B6D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18A3534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BEC57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703" w:type="dxa"/>
          </w:tcPr>
          <w:p w14:paraId="4DA9B3E1" w14:textId="77777777" w:rsidR="008007D4" w:rsidRDefault="00CE516C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66962F" w14:textId="73FE069D" w:rsidR="008007D4" w:rsidRDefault="00D34FC5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3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349C3B94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A66093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0113E4E" w14:textId="51CBE556" w:rsidR="008007D4" w:rsidRPr="0015181D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колледжа</w:t>
            </w:r>
          </w:p>
          <w:p w14:paraId="4951F804" w14:textId="4AA7C39D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33AB9338" w14:textId="77777777" w:rsidTr="0015181D">
        <w:trPr>
          <w:trHeight w:val="2207"/>
        </w:trPr>
        <w:tc>
          <w:tcPr>
            <w:tcW w:w="550" w:type="dxa"/>
          </w:tcPr>
          <w:p w14:paraId="0AA058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445D064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Единое родительское собрание для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 ОВЗ и</w:t>
            </w:r>
          </w:p>
          <w:p w14:paraId="3FC71C4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1703" w:type="dxa"/>
          </w:tcPr>
          <w:p w14:paraId="54939525" w14:textId="77777777" w:rsidR="008007D4" w:rsidRDefault="00CE516C">
            <w:pPr>
              <w:pStyle w:val="TableParagraph"/>
              <w:ind w:left="217" w:right="213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школьников </w:t>
            </w:r>
            <w:r>
              <w:rPr>
                <w:sz w:val="24"/>
              </w:rPr>
              <w:t>(учащихся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</w:t>
            </w:r>
          </w:p>
          <w:p w14:paraId="3CCD9ABD" w14:textId="77777777" w:rsidR="008007D4" w:rsidRDefault="00CE516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B60686" w14:textId="77777777" w:rsidR="008007D4" w:rsidRDefault="00CE516C">
            <w:pPr>
              <w:pStyle w:val="TableParagraph"/>
              <w:spacing w:line="270" w:lineRule="atLeast"/>
              <w:ind w:left="14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336" w:type="dxa"/>
          </w:tcPr>
          <w:p w14:paraId="00250F8F" w14:textId="77777777" w:rsidR="008007D4" w:rsidRDefault="00CE516C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28D2A25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E94C5AE" w14:textId="77777777" w:rsidTr="0015181D">
        <w:trPr>
          <w:trHeight w:val="2440"/>
        </w:trPr>
        <w:tc>
          <w:tcPr>
            <w:tcW w:w="550" w:type="dxa"/>
          </w:tcPr>
          <w:p w14:paraId="583B8D81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7FB0769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2FC33C54" w14:textId="77777777" w:rsidR="008007D4" w:rsidRDefault="00CE516C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совершивших противоправные поступки: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</w:p>
          <w:p w14:paraId="6FEE2D8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14:paraId="1F551A5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3" w:type="dxa"/>
          </w:tcPr>
          <w:p w14:paraId="1EE038F9" w14:textId="77777777" w:rsidR="008007D4" w:rsidRDefault="00CE516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AF6793B" w14:textId="77777777" w:rsidR="008007D4" w:rsidRDefault="00CE516C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«группы риска»</w:t>
            </w:r>
          </w:p>
        </w:tc>
        <w:tc>
          <w:tcPr>
            <w:tcW w:w="1336" w:type="dxa"/>
          </w:tcPr>
          <w:p w14:paraId="7C959EE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2FEE9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5B3E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F7B771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45D3101D" w14:textId="77777777" w:rsidTr="0015181D">
        <w:trPr>
          <w:trHeight w:val="2208"/>
        </w:trPr>
        <w:tc>
          <w:tcPr>
            <w:tcW w:w="550" w:type="dxa"/>
          </w:tcPr>
          <w:p w14:paraId="2C70AEF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79F595F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</w:t>
            </w:r>
          </w:p>
          <w:p w14:paraId="5D8638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категории детей-сирот и детей,</w:t>
            </w:r>
          </w:p>
          <w:p w14:paraId="01396E6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 соглашения о взаимодействии; Совет профилактики правонарушений;</w:t>
            </w:r>
          </w:p>
          <w:p w14:paraId="134D8E02" w14:textId="77777777" w:rsidR="008007D4" w:rsidRDefault="00CE516C">
            <w:pPr>
              <w:pStyle w:val="TableParagraph"/>
              <w:spacing w:line="270" w:lineRule="atLeast"/>
              <w:ind w:left="105" w:right="845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3" w:type="dxa"/>
          </w:tcPr>
          <w:p w14:paraId="214DB0BB" w14:textId="77777777" w:rsidR="008007D4" w:rsidRDefault="00CE516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из категории </w:t>
            </w:r>
            <w:r>
              <w:rPr>
                <w:spacing w:val="-2"/>
                <w:sz w:val="24"/>
              </w:rPr>
              <w:t>детей-сирот</w:t>
            </w:r>
          </w:p>
        </w:tc>
        <w:tc>
          <w:tcPr>
            <w:tcW w:w="1336" w:type="dxa"/>
          </w:tcPr>
          <w:p w14:paraId="3C81B84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57878925" w14:textId="77777777" w:rsidR="008007D4" w:rsidRDefault="00CE516C">
            <w:pPr>
              <w:pStyle w:val="TableParagraph"/>
              <w:ind w:left="131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социального педагог</w:t>
            </w:r>
          </w:p>
        </w:tc>
        <w:tc>
          <w:tcPr>
            <w:tcW w:w="1927" w:type="dxa"/>
            <w:gridSpan w:val="2"/>
          </w:tcPr>
          <w:p w14:paraId="05A530A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832D6" w14:textId="77777777" w:rsidR="008007D4" w:rsidRDefault="00CE516C">
            <w:pPr>
              <w:pStyle w:val="TableParagraph"/>
              <w:spacing w:line="280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38BBB677" w14:textId="77777777" w:rsidTr="0015181D">
        <w:trPr>
          <w:trHeight w:val="1379"/>
        </w:trPr>
        <w:tc>
          <w:tcPr>
            <w:tcW w:w="550" w:type="dxa"/>
          </w:tcPr>
          <w:p w14:paraId="4D1DF03E" w14:textId="77777777" w:rsidR="008007D4" w:rsidRDefault="00CE516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0964DD9" w14:textId="77777777" w:rsidR="008007D4" w:rsidRDefault="00CE516C">
            <w:pPr>
              <w:pStyle w:val="TableParagraph"/>
              <w:ind w:left="105" w:right="1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713530B5" w14:textId="77777777" w:rsidR="008007D4" w:rsidRDefault="00CE516C">
            <w:pPr>
              <w:pStyle w:val="TableParagraph"/>
              <w:spacing w:line="270" w:lineRule="atLeas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обучающихся из 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ОВЗ: беседы; лектории;</w:t>
            </w:r>
          </w:p>
        </w:tc>
        <w:tc>
          <w:tcPr>
            <w:tcW w:w="1703" w:type="dxa"/>
          </w:tcPr>
          <w:p w14:paraId="209A7668" w14:textId="77777777" w:rsidR="008007D4" w:rsidRDefault="00CE516C">
            <w:pPr>
              <w:pStyle w:val="TableParagraph"/>
              <w:ind w:left="178" w:right="17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из категории инвалиды и </w:t>
            </w:r>
            <w:r>
              <w:rPr>
                <w:spacing w:val="-4"/>
              </w:rPr>
              <w:t>ОВЗ</w:t>
            </w:r>
          </w:p>
        </w:tc>
        <w:tc>
          <w:tcPr>
            <w:tcW w:w="1336" w:type="dxa"/>
          </w:tcPr>
          <w:p w14:paraId="60BD47ED" w14:textId="77777777" w:rsidR="008007D4" w:rsidRDefault="00CE516C">
            <w:pPr>
              <w:pStyle w:val="TableParagraph"/>
              <w:spacing w:line="242" w:lineRule="auto"/>
              <w:ind w:left="115" w:right="108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14:paraId="587D2843" w14:textId="77777777" w:rsidR="008007D4" w:rsidRDefault="00CE516C">
            <w:pPr>
              <w:pStyle w:val="TableParagraph"/>
              <w:spacing w:line="242" w:lineRule="auto"/>
              <w:ind w:left="307" w:right="302" w:firstLine="1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</w:t>
            </w:r>
          </w:p>
          <w:p w14:paraId="547E7206" w14:textId="77777777" w:rsidR="008007D4" w:rsidRDefault="00CE516C">
            <w:pPr>
              <w:pStyle w:val="TableParagraph"/>
              <w:spacing w:line="248" w:lineRule="exact"/>
              <w:ind w:left="126" w:right="123"/>
              <w:jc w:val="center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927" w:type="dxa"/>
            <w:gridSpan w:val="2"/>
          </w:tcPr>
          <w:p w14:paraId="11E9284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AD2C108" w14:textId="77777777">
        <w:trPr>
          <w:trHeight w:val="278"/>
        </w:trPr>
        <w:tc>
          <w:tcPr>
            <w:tcW w:w="9787" w:type="dxa"/>
            <w:gridSpan w:val="6"/>
          </w:tcPr>
          <w:p w14:paraId="1453B851" w14:textId="77777777" w:rsidR="008007D4" w:rsidRDefault="00CE516C">
            <w:pPr>
              <w:pStyle w:val="TableParagraph"/>
              <w:spacing w:before="1" w:line="257" w:lineRule="exact"/>
              <w:ind w:left="3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007D4" w14:paraId="3D52B1D4" w14:textId="77777777" w:rsidTr="0015181D">
        <w:trPr>
          <w:trHeight w:val="1104"/>
        </w:trPr>
        <w:tc>
          <w:tcPr>
            <w:tcW w:w="550" w:type="dxa"/>
          </w:tcPr>
          <w:p w14:paraId="3244464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04984CA" w14:textId="77777777" w:rsidR="008007D4" w:rsidRDefault="00CE516C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совета: выборы председателя; распределение ответственных по направлениям;</w:t>
            </w:r>
          </w:p>
          <w:p w14:paraId="1F77EF2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3" w:type="dxa"/>
          </w:tcPr>
          <w:p w14:paraId="571FA196" w14:textId="00811B38" w:rsidR="008007D4" w:rsidRDefault="00CE516C" w:rsidP="00D34FC5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  <w:r w:rsidR="00D34FC5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групп</w:t>
            </w:r>
          </w:p>
        </w:tc>
        <w:tc>
          <w:tcPr>
            <w:tcW w:w="1336" w:type="dxa"/>
          </w:tcPr>
          <w:p w14:paraId="7386D29A" w14:textId="77777777" w:rsidR="008007D4" w:rsidRDefault="00CE516C">
            <w:pPr>
              <w:pStyle w:val="TableParagraph"/>
              <w:ind w:left="407" w:right="29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1927" w:type="dxa"/>
            <w:gridSpan w:val="2"/>
          </w:tcPr>
          <w:p w14:paraId="164A595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31D6D6D" w14:textId="77777777" w:rsidTr="0015181D">
        <w:trPr>
          <w:trHeight w:val="2483"/>
        </w:trPr>
        <w:tc>
          <w:tcPr>
            <w:tcW w:w="550" w:type="dxa"/>
          </w:tcPr>
          <w:p w14:paraId="287CED9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5BB31F4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активистов студенческого самоуправления:</w:t>
            </w:r>
          </w:p>
          <w:p w14:paraId="01C2EE5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Студенческий совет; внеклассные мероприятия; молодежные объединения;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14:paraId="2E3D238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14:paraId="7A8952F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субботники;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форумы</w:t>
            </w:r>
          </w:p>
        </w:tc>
        <w:tc>
          <w:tcPr>
            <w:tcW w:w="1703" w:type="dxa"/>
          </w:tcPr>
          <w:p w14:paraId="01413C9B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3EBEBC7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51A1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9BC0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629F80B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студенческого совета</w:t>
            </w:r>
          </w:p>
        </w:tc>
      </w:tr>
      <w:tr w:rsidR="008007D4" w14:paraId="6589333D" w14:textId="77777777" w:rsidTr="0015181D">
        <w:trPr>
          <w:trHeight w:val="551"/>
        </w:trPr>
        <w:tc>
          <w:tcPr>
            <w:tcW w:w="550" w:type="dxa"/>
          </w:tcPr>
          <w:p w14:paraId="7AFBC79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825A3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478AB3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медиапространстве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колледжа:</w:t>
            </w:r>
          </w:p>
          <w:p w14:paraId="47091017" w14:textId="4DCB755D" w:rsidR="00467FFB" w:rsidRDefault="00467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FFB">
              <w:rPr>
                <w:sz w:val="24"/>
              </w:rPr>
              <w:t xml:space="preserve">социальные сети; </w:t>
            </w:r>
            <w:r w:rsidR="0015181D" w:rsidRPr="00467FFB">
              <w:rPr>
                <w:sz w:val="24"/>
              </w:rPr>
              <w:t>телеграмм</w:t>
            </w:r>
            <w:r w:rsidRPr="00467FFB">
              <w:rPr>
                <w:sz w:val="24"/>
              </w:rPr>
              <w:t xml:space="preserve">-канал; </w:t>
            </w:r>
            <w:proofErr w:type="spellStart"/>
            <w:r w:rsidRPr="00467FFB"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3" w:type="dxa"/>
          </w:tcPr>
          <w:p w14:paraId="41BB136E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336" w:type="dxa"/>
          </w:tcPr>
          <w:p w14:paraId="40E52AF8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E34ED" w14:textId="77777777" w:rsidR="008007D4" w:rsidRDefault="00CE516C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27" w:type="dxa"/>
            <w:gridSpan w:val="2"/>
          </w:tcPr>
          <w:p w14:paraId="603130D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5A2C0358" w14:textId="036194DD" w:rsidR="00467FFB" w:rsidRPr="00467FFB" w:rsidRDefault="00CE516C" w:rsidP="00467FF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Студенческог</w:t>
            </w:r>
            <w:r w:rsidR="00467FFB" w:rsidRPr="00467FFB">
              <w:rPr>
                <w:sz w:val="24"/>
              </w:rPr>
              <w:t>о совета</w:t>
            </w:r>
          </w:p>
        </w:tc>
      </w:tr>
    </w:tbl>
    <w:p w14:paraId="5B7F970E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562"/>
        <w:gridCol w:w="1701"/>
      </w:tblGrid>
      <w:tr w:rsidR="008007D4" w14:paraId="2C302898" w14:textId="77777777">
        <w:trPr>
          <w:trHeight w:val="275"/>
        </w:trPr>
        <w:tc>
          <w:tcPr>
            <w:tcW w:w="9787" w:type="dxa"/>
            <w:gridSpan w:val="5"/>
          </w:tcPr>
          <w:p w14:paraId="5F35C0BE" w14:textId="77777777" w:rsidR="008007D4" w:rsidRDefault="00CE516C">
            <w:pPr>
              <w:pStyle w:val="TableParagraph"/>
              <w:spacing w:line="256" w:lineRule="exact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007D4" w14:paraId="33426AC9" w14:textId="77777777">
        <w:trPr>
          <w:trHeight w:val="1379"/>
        </w:trPr>
        <w:tc>
          <w:tcPr>
            <w:tcW w:w="550" w:type="dxa"/>
          </w:tcPr>
          <w:p w14:paraId="4E92147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52779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социальной антикоррупционной</w:t>
            </w:r>
          </w:p>
          <w:p w14:paraId="66741C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коррупции!» по двум номинациям: «Лучший</w:t>
            </w:r>
          </w:p>
          <w:p w14:paraId="0F7E992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видеоролик».</w:t>
            </w:r>
          </w:p>
        </w:tc>
        <w:tc>
          <w:tcPr>
            <w:tcW w:w="1703" w:type="dxa"/>
          </w:tcPr>
          <w:p w14:paraId="06C5827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22B1C9E" w14:textId="77777777" w:rsidR="008007D4" w:rsidRDefault="00CE516C">
            <w:pPr>
              <w:pStyle w:val="TableParagraph"/>
              <w:ind w:left="551" w:right="342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1" w:type="dxa"/>
          </w:tcPr>
          <w:p w14:paraId="2AF5D0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970598C" w14:textId="77777777">
        <w:trPr>
          <w:trHeight w:val="827"/>
        </w:trPr>
        <w:tc>
          <w:tcPr>
            <w:tcW w:w="550" w:type="dxa"/>
          </w:tcPr>
          <w:p w14:paraId="1607647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34A5A24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корпусах и здании общежития)</w:t>
            </w:r>
          </w:p>
        </w:tc>
        <w:tc>
          <w:tcPr>
            <w:tcW w:w="1703" w:type="dxa"/>
          </w:tcPr>
          <w:p w14:paraId="514EC24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580D54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</w:tcPr>
          <w:p w14:paraId="4A8294F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E9A1DA7" w14:textId="3B0247AF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7FFB">
              <w:rPr>
                <w:sz w:val="24"/>
              </w:rPr>
              <w:t xml:space="preserve"> УВР, руководитель ОБЖ</w:t>
            </w:r>
          </w:p>
        </w:tc>
      </w:tr>
      <w:tr w:rsidR="008007D4" w14:paraId="32FF2265" w14:textId="77777777">
        <w:trPr>
          <w:trHeight w:val="1104"/>
        </w:trPr>
        <w:tc>
          <w:tcPr>
            <w:tcW w:w="550" w:type="dxa"/>
          </w:tcPr>
          <w:p w14:paraId="76282D7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E64433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3" w:type="dxa"/>
          </w:tcPr>
          <w:p w14:paraId="67741FF3" w14:textId="1B1DA9B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647F1B0" w14:textId="77777777" w:rsidR="00467FFB" w:rsidRDefault="00CE516C">
            <w:pPr>
              <w:pStyle w:val="TableParagraph"/>
              <w:ind w:left="141" w:right="136" w:hanging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63324F27" w14:textId="74919A3D" w:rsidR="008007D4" w:rsidRDefault="00467FFB" w:rsidP="00467FFB">
            <w:pPr>
              <w:pStyle w:val="TableParagraph"/>
              <w:ind w:left="141" w:right="1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Внеплановые</w:t>
            </w:r>
          </w:p>
        </w:tc>
        <w:tc>
          <w:tcPr>
            <w:tcW w:w="1701" w:type="dxa"/>
          </w:tcPr>
          <w:p w14:paraId="546812CB" w14:textId="77777777" w:rsidR="008007D4" w:rsidRDefault="00CE516C">
            <w:pPr>
              <w:pStyle w:val="TableParagraph"/>
              <w:ind w:right="1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14:paraId="1C137F16" w14:textId="7A97921D" w:rsidR="00467FFB" w:rsidRDefault="00467FFB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3F93997B" w14:textId="77777777">
        <w:trPr>
          <w:trHeight w:val="551"/>
        </w:trPr>
        <w:tc>
          <w:tcPr>
            <w:tcW w:w="550" w:type="dxa"/>
          </w:tcPr>
          <w:p w14:paraId="00D747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5DDACB3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14:paraId="2DB257B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3" w:type="dxa"/>
          </w:tcPr>
          <w:p w14:paraId="2DDCEEC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FC08769" w14:textId="3A135BA0" w:rsidR="008007D4" w:rsidRDefault="00CE516C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68176F1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660D4B59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10838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093FE7A" w14:textId="77777777">
        <w:trPr>
          <w:trHeight w:val="1655"/>
        </w:trPr>
        <w:tc>
          <w:tcPr>
            <w:tcW w:w="550" w:type="dxa"/>
          </w:tcPr>
          <w:p w14:paraId="1C73D4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22B2FE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 профилактики деструктивного</w:t>
            </w:r>
          </w:p>
          <w:p w14:paraId="47DE99F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3" w:type="dxa"/>
          </w:tcPr>
          <w:p w14:paraId="41C6474B" w14:textId="3703D261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A9CD8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33F9B1A" w14:textId="30E4517F" w:rsidR="00467FFB" w:rsidRDefault="00CE516C" w:rsidP="003D63B8">
            <w:pPr>
              <w:pStyle w:val="TableParagraph"/>
              <w:ind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C59EE3" w14:textId="6654396A" w:rsidR="00467FFB" w:rsidRDefault="003D63B8" w:rsidP="003D63B8">
            <w:pPr>
              <w:pStyle w:val="TableParagraph"/>
              <w:ind w:left="0"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FFB">
              <w:rPr>
                <w:spacing w:val="-2"/>
                <w:sz w:val="24"/>
              </w:rPr>
              <w:t>Кураторы групп</w:t>
            </w:r>
          </w:p>
          <w:p w14:paraId="3A2DF81B" w14:textId="28AA9853" w:rsidR="008007D4" w:rsidRDefault="00CE516C" w:rsidP="003D63B8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249D3B3" w14:textId="77777777">
        <w:trPr>
          <w:trHeight w:val="1934"/>
        </w:trPr>
        <w:tc>
          <w:tcPr>
            <w:tcW w:w="550" w:type="dxa"/>
          </w:tcPr>
          <w:p w14:paraId="1896508F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99D474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сотрудниками силовых структур</w:t>
            </w:r>
          </w:p>
        </w:tc>
        <w:tc>
          <w:tcPr>
            <w:tcW w:w="1703" w:type="dxa"/>
          </w:tcPr>
          <w:p w14:paraId="01C54E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9619C8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0BED5F2" w14:textId="77777777" w:rsidR="008007D4" w:rsidRDefault="00CE516C" w:rsidP="003D63B8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15B2FE9" w14:textId="5AA0494E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B873CE0" w14:textId="77777777">
        <w:trPr>
          <w:trHeight w:val="4140"/>
        </w:trPr>
        <w:tc>
          <w:tcPr>
            <w:tcW w:w="550" w:type="dxa"/>
          </w:tcPr>
          <w:p w14:paraId="254B58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68565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 против террора»; «Вместе против СПИДа»; «Безопасность в сети Интернет»;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наркоманией»;</w:t>
            </w:r>
          </w:p>
          <w:p w14:paraId="569C0ED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объединения»;</w:t>
            </w:r>
          </w:p>
          <w:p w14:paraId="3BF26DD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5E6D27E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детям»;</w:t>
            </w:r>
          </w:p>
          <w:p w14:paraId="1CA17FD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закон»;</w:t>
            </w:r>
          </w:p>
          <w:p w14:paraId="7AB3608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«Толерантность»;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14:paraId="4E8A348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поведения»; </w:t>
            </w:r>
            <w:r>
              <w:rPr>
                <w:spacing w:val="-2"/>
                <w:sz w:val="24"/>
              </w:rPr>
              <w:t>«Детям</w:t>
            </w:r>
          </w:p>
          <w:p w14:paraId="270E7FC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Подмосковья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дороги»,</w:t>
            </w:r>
          </w:p>
          <w:p w14:paraId="7247DEF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повышенной опасности!»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 (совместно с социальными партнерами)</w:t>
            </w:r>
          </w:p>
        </w:tc>
        <w:tc>
          <w:tcPr>
            <w:tcW w:w="1703" w:type="dxa"/>
          </w:tcPr>
          <w:p w14:paraId="4A425B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6EBD9511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7A0C9D4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0FA2FB7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29055C9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DBEEAC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C3D31F" w14:textId="38F9C480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E82E619" w14:textId="77777777">
        <w:trPr>
          <w:trHeight w:val="1931"/>
        </w:trPr>
        <w:tc>
          <w:tcPr>
            <w:tcW w:w="550" w:type="dxa"/>
          </w:tcPr>
          <w:p w14:paraId="3E375DC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6D16683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твое богатство»; «Один день без</w:t>
            </w:r>
          </w:p>
          <w:p w14:paraId="0FA847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сигарет»; 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СПИДа»;</w:t>
            </w:r>
          </w:p>
          <w:p w14:paraId="45CB740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3" w:type="dxa"/>
          </w:tcPr>
          <w:p w14:paraId="292F26C8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10EF9243" w14:textId="77777777" w:rsidR="008007D4" w:rsidRDefault="00CE516C">
            <w:pPr>
              <w:pStyle w:val="TableParagraph"/>
              <w:ind w:left="383" w:right="375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</w:tcPr>
          <w:p w14:paraId="51CAD26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9D50B01" w14:textId="706E710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15181D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  <w:p w14:paraId="2989976C" w14:textId="6DDB8475" w:rsidR="00467FFB" w:rsidRDefault="00467FFB" w:rsidP="00467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5181D">
              <w:rPr>
                <w:sz w:val="24"/>
              </w:rPr>
              <w:t>доп. образования</w:t>
            </w:r>
          </w:p>
        </w:tc>
      </w:tr>
      <w:tr w:rsidR="008007D4" w14:paraId="25E98FAF" w14:textId="77777777">
        <w:trPr>
          <w:trHeight w:val="1379"/>
        </w:trPr>
        <w:tc>
          <w:tcPr>
            <w:tcW w:w="550" w:type="dxa"/>
          </w:tcPr>
          <w:p w14:paraId="383378E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29B28ACA" w14:textId="77777777" w:rsidR="008007D4" w:rsidRDefault="00CE516C">
            <w:pPr>
              <w:pStyle w:val="TableParagraph"/>
              <w:ind w:left="105" w:right="106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безопасности:</w:t>
            </w:r>
            <w:r>
              <w:rPr>
                <w:spacing w:val="-9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урок; акция; конкурс рисунков и плакатов; объектовая тренировка;</w:t>
            </w:r>
          </w:p>
          <w:p w14:paraId="418342CC" w14:textId="77777777" w:rsidR="008007D4" w:rsidRDefault="00CE516C">
            <w:pPr>
              <w:pStyle w:val="TableParagraph"/>
              <w:spacing w:line="252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ОБЖ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БЖ</w:t>
            </w:r>
          </w:p>
        </w:tc>
        <w:tc>
          <w:tcPr>
            <w:tcW w:w="1703" w:type="dxa"/>
          </w:tcPr>
          <w:p w14:paraId="63A656A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F578754" w14:textId="77777777" w:rsidR="008007D4" w:rsidRDefault="00CE516C">
            <w:pPr>
              <w:pStyle w:val="TableParagraph"/>
              <w:ind w:left="398" w:right="258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701" w:type="dxa"/>
          </w:tcPr>
          <w:p w14:paraId="128C280F" w14:textId="0D69EBA9" w:rsidR="008007D4" w:rsidRDefault="00CE516C" w:rsidP="00467FFB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188714B" w14:textId="77777777">
        <w:trPr>
          <w:trHeight w:val="1103"/>
        </w:trPr>
        <w:tc>
          <w:tcPr>
            <w:tcW w:w="550" w:type="dxa"/>
          </w:tcPr>
          <w:p w14:paraId="0C39E3F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3EA9DAC" w14:textId="77777777" w:rsidR="008007D4" w:rsidRDefault="00CE516C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Тренинги/индивидуальные</w:t>
            </w:r>
          </w:p>
          <w:p w14:paraId="7AAF9264" w14:textId="77777777" w:rsidR="008007D4" w:rsidRDefault="00CE516C">
            <w:pPr>
              <w:pStyle w:val="TableParagraph"/>
              <w:ind w:left="105" w:right="106"/>
            </w:pPr>
            <w:r>
              <w:t>беседы/анкетирование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суицидального поведения</w:t>
            </w:r>
          </w:p>
        </w:tc>
        <w:tc>
          <w:tcPr>
            <w:tcW w:w="1703" w:type="dxa"/>
          </w:tcPr>
          <w:p w14:paraId="3C900E6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D85337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A15842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 Социальный</w:t>
            </w:r>
          </w:p>
          <w:p w14:paraId="267C81B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503C060A" w14:textId="77777777">
        <w:trPr>
          <w:trHeight w:val="275"/>
        </w:trPr>
        <w:tc>
          <w:tcPr>
            <w:tcW w:w="9787" w:type="dxa"/>
            <w:gridSpan w:val="5"/>
          </w:tcPr>
          <w:p w14:paraId="3A6F05BD" w14:textId="77777777" w:rsidR="008007D4" w:rsidRDefault="00CE516C">
            <w:pPr>
              <w:pStyle w:val="TableParagraph"/>
              <w:spacing w:line="256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8007D4" w14:paraId="7C8786E0" w14:textId="77777777">
        <w:trPr>
          <w:trHeight w:val="828"/>
        </w:trPr>
        <w:tc>
          <w:tcPr>
            <w:tcW w:w="550" w:type="dxa"/>
          </w:tcPr>
          <w:p w14:paraId="29C09A6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CF13DE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2DE0E63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  <w:tc>
          <w:tcPr>
            <w:tcW w:w="1703" w:type="dxa"/>
          </w:tcPr>
          <w:p w14:paraId="27ECAC44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3D996FD7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42645B5B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7A24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УПР</w:t>
            </w:r>
          </w:p>
        </w:tc>
      </w:tr>
      <w:tr w:rsidR="008007D4" w14:paraId="3BB6C93A" w14:textId="77777777">
        <w:trPr>
          <w:trHeight w:val="1103"/>
        </w:trPr>
        <w:tc>
          <w:tcPr>
            <w:tcW w:w="550" w:type="dxa"/>
          </w:tcPr>
          <w:p w14:paraId="764E2A5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FBC670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социальными партнёрами о прохождении</w:t>
            </w:r>
          </w:p>
          <w:p w14:paraId="69C9AD18" w14:textId="77777777" w:rsidR="008007D4" w:rsidRDefault="00CE516C">
            <w:pPr>
              <w:pStyle w:val="TableParagraph"/>
              <w:spacing w:line="270" w:lineRule="atLeast"/>
              <w:ind w:left="105" w:right="967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производственной, преддипломной практик</w:t>
            </w:r>
          </w:p>
        </w:tc>
        <w:tc>
          <w:tcPr>
            <w:tcW w:w="1703" w:type="dxa"/>
          </w:tcPr>
          <w:p w14:paraId="79024FFA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68C316FD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1F55DA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555A3585" w14:textId="77777777">
        <w:trPr>
          <w:trHeight w:val="827"/>
        </w:trPr>
        <w:tc>
          <w:tcPr>
            <w:tcW w:w="550" w:type="dxa"/>
          </w:tcPr>
          <w:p w14:paraId="6E52941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108A81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Экскурсии на предприятия (по специальностям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24B9D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3" w:type="dxa"/>
          </w:tcPr>
          <w:p w14:paraId="3FFA5E5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3015B51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618D8A3" w14:textId="77777777" w:rsidR="008007D4" w:rsidRDefault="00CE516C">
            <w:pPr>
              <w:pStyle w:val="TableParagraph"/>
              <w:spacing w:line="270" w:lineRule="atLeast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623BD77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CC67A9A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1D5774DC" w14:textId="77777777">
        <w:trPr>
          <w:trHeight w:val="1382"/>
        </w:trPr>
        <w:tc>
          <w:tcPr>
            <w:tcW w:w="550" w:type="dxa"/>
          </w:tcPr>
          <w:p w14:paraId="00C4056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B105BAB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14:paraId="3D9996C0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48390ADB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4F625B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6ADAC5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70F6276F" w14:textId="77777777">
        <w:trPr>
          <w:trHeight w:val="827"/>
        </w:trPr>
        <w:tc>
          <w:tcPr>
            <w:tcW w:w="550" w:type="dxa"/>
          </w:tcPr>
          <w:p w14:paraId="3F2AE5BA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BBE72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Дня СПО)</w:t>
            </w:r>
          </w:p>
        </w:tc>
        <w:tc>
          <w:tcPr>
            <w:tcW w:w="1703" w:type="dxa"/>
          </w:tcPr>
          <w:p w14:paraId="22A0F561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2 - 4 курсов</w:t>
            </w:r>
          </w:p>
        </w:tc>
        <w:tc>
          <w:tcPr>
            <w:tcW w:w="1562" w:type="dxa"/>
          </w:tcPr>
          <w:p w14:paraId="13F25518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52B73ECD" w14:textId="77777777" w:rsidR="008007D4" w:rsidRDefault="00CE51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F12A7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CB4040E" w14:textId="77777777">
        <w:trPr>
          <w:trHeight w:val="1379"/>
        </w:trPr>
        <w:tc>
          <w:tcPr>
            <w:tcW w:w="550" w:type="dxa"/>
          </w:tcPr>
          <w:p w14:paraId="2E53CD3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FF5064E" w14:textId="77777777" w:rsidR="008007D4" w:rsidRDefault="00CE516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турникета»</w:t>
            </w:r>
          </w:p>
          <w:p w14:paraId="55FFCF2D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1BBE05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Орехово-Зуево,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3" w:type="dxa"/>
          </w:tcPr>
          <w:p w14:paraId="2F995DA4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29AA2ABB" w14:textId="77777777" w:rsidR="008007D4" w:rsidRDefault="00CE516C">
            <w:pPr>
              <w:pStyle w:val="TableParagraph"/>
              <w:ind w:left="503" w:right="3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14:paraId="00360C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492BE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0CE7F1BD" w14:textId="77777777">
        <w:trPr>
          <w:trHeight w:val="1379"/>
        </w:trPr>
        <w:tc>
          <w:tcPr>
            <w:tcW w:w="550" w:type="dxa"/>
          </w:tcPr>
          <w:p w14:paraId="210C99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7B780BE6" w14:textId="77777777" w:rsidR="008007D4" w:rsidRDefault="00CE516C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 проводимой в рамках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14:paraId="476D7B7A" w14:textId="77777777" w:rsidR="008007D4" w:rsidRDefault="00CE516C">
            <w:pPr>
              <w:pStyle w:val="TableParagraph"/>
              <w:ind w:left="474" w:right="116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курса</w:t>
            </w:r>
          </w:p>
        </w:tc>
        <w:tc>
          <w:tcPr>
            <w:tcW w:w="1562" w:type="dxa"/>
          </w:tcPr>
          <w:p w14:paraId="4E26DA2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438BD40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6652AD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53F5B8D8" w14:textId="77777777">
        <w:trPr>
          <w:trHeight w:val="1379"/>
        </w:trPr>
        <w:tc>
          <w:tcPr>
            <w:tcW w:w="550" w:type="dxa"/>
          </w:tcPr>
          <w:p w14:paraId="3931847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BB310BC" w14:textId="77777777" w:rsidR="008007D4" w:rsidRDefault="00CE516C">
            <w:pPr>
              <w:pStyle w:val="TableParagraph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профессий/специальностей;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классы по профессиям; встречи с</w:t>
            </w:r>
          </w:p>
          <w:p w14:paraId="5F95D7C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3" w:type="dxa"/>
          </w:tcPr>
          <w:p w14:paraId="12840B8B" w14:textId="77777777" w:rsidR="008007D4" w:rsidRDefault="00CE516C">
            <w:pPr>
              <w:pStyle w:val="TableParagraph"/>
              <w:ind w:left="231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школ, </w:t>
            </w: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6EBB9EF2" w14:textId="77777777" w:rsidR="008007D4" w:rsidRDefault="00CE516C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колледжа</w:t>
            </w:r>
          </w:p>
        </w:tc>
        <w:tc>
          <w:tcPr>
            <w:tcW w:w="1562" w:type="dxa"/>
          </w:tcPr>
          <w:p w14:paraId="2ECDA6BF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01" w:type="dxa"/>
          </w:tcPr>
          <w:p w14:paraId="2282B88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EE671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1EF97EE5" w14:textId="77777777">
        <w:trPr>
          <w:trHeight w:val="827"/>
        </w:trPr>
        <w:tc>
          <w:tcPr>
            <w:tcW w:w="550" w:type="dxa"/>
          </w:tcPr>
          <w:p w14:paraId="14C107F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4C5C66B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предпринимателя: круглый стол; 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видеопрезентация</w:t>
            </w:r>
          </w:p>
        </w:tc>
        <w:tc>
          <w:tcPr>
            <w:tcW w:w="1703" w:type="dxa"/>
          </w:tcPr>
          <w:p w14:paraId="0FDDC40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49B67EA3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14:paraId="7925063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C6D0F87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BAE7470" w14:textId="77777777">
        <w:trPr>
          <w:trHeight w:val="275"/>
        </w:trPr>
        <w:tc>
          <w:tcPr>
            <w:tcW w:w="9787" w:type="dxa"/>
            <w:gridSpan w:val="5"/>
          </w:tcPr>
          <w:p w14:paraId="6485CA4A" w14:textId="77777777" w:rsidR="008007D4" w:rsidRDefault="00CE516C">
            <w:pPr>
              <w:pStyle w:val="TableParagraph"/>
              <w:spacing w:line="256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8007D4" w14:paraId="2673CCEC" w14:textId="77777777">
        <w:trPr>
          <w:trHeight w:val="553"/>
        </w:trPr>
        <w:tc>
          <w:tcPr>
            <w:tcW w:w="550" w:type="dxa"/>
          </w:tcPr>
          <w:p w14:paraId="6EB5DAA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19337ED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7D55C89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3" w:type="dxa"/>
          </w:tcPr>
          <w:p w14:paraId="6F4BBAA6" w14:textId="77777777" w:rsidR="008007D4" w:rsidRDefault="00CE516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446C10" w14:textId="77777777" w:rsidR="008007D4" w:rsidRDefault="00CE516C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26F28219" w14:textId="77777777" w:rsidR="008007D4" w:rsidRDefault="00CE516C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075BC38" w14:textId="77777777" w:rsidR="008007D4" w:rsidRDefault="00CE516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1" w:type="dxa"/>
          </w:tcPr>
          <w:p w14:paraId="7FC28097" w14:textId="77777777" w:rsidR="008007D4" w:rsidRDefault="00CE5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CC0F4C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07D4" w14:paraId="051AB3DC" w14:textId="77777777">
        <w:trPr>
          <w:trHeight w:val="830"/>
        </w:trPr>
        <w:tc>
          <w:tcPr>
            <w:tcW w:w="550" w:type="dxa"/>
          </w:tcPr>
          <w:p w14:paraId="05412C9F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</w:tcPr>
          <w:p w14:paraId="305992E6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76551CD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50013EC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F08EE51" w14:textId="77777777" w:rsidR="008007D4" w:rsidRDefault="00CE51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44AB925C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27A284AE" w14:textId="77777777">
        <w:trPr>
          <w:trHeight w:val="1379"/>
        </w:trPr>
        <w:tc>
          <w:tcPr>
            <w:tcW w:w="550" w:type="dxa"/>
          </w:tcPr>
          <w:p w14:paraId="6C72A9A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5E273DD" w14:textId="77777777" w:rsidR="008007D4" w:rsidRDefault="00CE516C">
            <w:pPr>
              <w:pStyle w:val="TableParagraph"/>
              <w:ind w:left="105" w:right="103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мастерства </w:t>
            </w:r>
            <w:r>
              <w:rPr>
                <w:spacing w:val="-2"/>
                <w:sz w:val="24"/>
              </w:rPr>
              <w:t>«Профессионалы»</w:t>
            </w:r>
          </w:p>
        </w:tc>
        <w:tc>
          <w:tcPr>
            <w:tcW w:w="1703" w:type="dxa"/>
          </w:tcPr>
          <w:p w14:paraId="5B8387D3" w14:textId="5F2B9A89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2 - 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FFE9FBD" w14:textId="77777777" w:rsidR="008007D4" w:rsidRDefault="00CE516C">
            <w:pPr>
              <w:pStyle w:val="TableParagraph"/>
              <w:ind w:left="112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 xml:space="preserve">конкурсов </w:t>
            </w:r>
            <w:proofErr w:type="spell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</w:p>
          <w:p w14:paraId="4642F9B0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701" w:type="dxa"/>
          </w:tcPr>
          <w:p w14:paraId="1271C196" w14:textId="33825D4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  <w:p w14:paraId="311C5981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CAB2400" w14:textId="77777777">
        <w:trPr>
          <w:trHeight w:val="1379"/>
        </w:trPr>
        <w:tc>
          <w:tcPr>
            <w:tcW w:w="550" w:type="dxa"/>
          </w:tcPr>
          <w:p w14:paraId="20C8C06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08939C8" w14:textId="77777777" w:rsidR="008007D4" w:rsidRDefault="00CE516C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14:paraId="3B7A80C1" w14:textId="77777777" w:rsidR="008007D4" w:rsidRDefault="00CE516C">
            <w:pPr>
              <w:pStyle w:val="TableParagraph"/>
              <w:ind w:left="620" w:right="336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62" w:type="dxa"/>
          </w:tcPr>
          <w:p w14:paraId="65AA3072" w14:textId="509FA522" w:rsidR="008007D4" w:rsidRDefault="00CE516C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2"/>
                <w:sz w:val="24"/>
              </w:rPr>
              <w:t>Чемпионато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11786E" w14:textId="77777777" w:rsidR="008007D4" w:rsidRDefault="00CE516C">
            <w:pPr>
              <w:pStyle w:val="TableParagraph"/>
              <w:spacing w:line="270" w:lineRule="atLeast"/>
              <w:ind w:left="4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с»</w:t>
            </w:r>
          </w:p>
        </w:tc>
        <w:tc>
          <w:tcPr>
            <w:tcW w:w="1701" w:type="dxa"/>
          </w:tcPr>
          <w:p w14:paraId="3245E6D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EB54F2C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5DCDB50" w14:textId="77777777">
        <w:trPr>
          <w:trHeight w:val="1932"/>
        </w:trPr>
        <w:tc>
          <w:tcPr>
            <w:tcW w:w="550" w:type="dxa"/>
          </w:tcPr>
          <w:p w14:paraId="5C90E5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DCAB0B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3EB59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16D502E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профессии в календаре» и др.</w:t>
            </w:r>
          </w:p>
        </w:tc>
        <w:tc>
          <w:tcPr>
            <w:tcW w:w="1703" w:type="dxa"/>
          </w:tcPr>
          <w:p w14:paraId="04DD2061" w14:textId="7B6F2E7C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467FFB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322FCF27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F2AE18F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5B1C155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F6BCE79" w14:textId="3DE57353" w:rsidR="008007D4" w:rsidRDefault="00CE516C" w:rsidP="00467FFB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спецдисципли</w:t>
            </w:r>
            <w:r>
              <w:rPr>
                <w:spacing w:val="-10"/>
                <w:sz w:val="24"/>
              </w:rPr>
              <w:t>н</w:t>
            </w:r>
          </w:p>
        </w:tc>
      </w:tr>
      <w:tr w:rsidR="008007D4" w14:paraId="756702AC" w14:textId="77777777">
        <w:trPr>
          <w:trHeight w:val="1103"/>
        </w:trPr>
        <w:tc>
          <w:tcPr>
            <w:tcW w:w="550" w:type="dxa"/>
          </w:tcPr>
          <w:p w14:paraId="44D660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F3B6A2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 из числа сирот и выпускников с ОВЗ</w:t>
            </w:r>
          </w:p>
        </w:tc>
        <w:tc>
          <w:tcPr>
            <w:tcW w:w="1703" w:type="dxa"/>
          </w:tcPr>
          <w:p w14:paraId="55647E56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0B4F823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04420FDB" w14:textId="56B5BD1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60BD985F" w14:textId="77777777">
        <w:trPr>
          <w:trHeight w:val="1103"/>
        </w:trPr>
        <w:tc>
          <w:tcPr>
            <w:tcW w:w="550" w:type="dxa"/>
          </w:tcPr>
          <w:p w14:paraId="0BDE709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6F91AD6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42B6989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 встречи; анкетирование</w:t>
            </w:r>
          </w:p>
        </w:tc>
        <w:tc>
          <w:tcPr>
            <w:tcW w:w="1703" w:type="dxa"/>
          </w:tcPr>
          <w:p w14:paraId="7207E397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33B30DC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724FAFC" w14:textId="1524092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2401DAC7" w14:textId="77777777">
        <w:trPr>
          <w:trHeight w:val="827"/>
        </w:trPr>
        <w:tc>
          <w:tcPr>
            <w:tcW w:w="550" w:type="dxa"/>
          </w:tcPr>
          <w:p w14:paraId="648B540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0241A8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ПЦК</w:t>
            </w:r>
          </w:p>
        </w:tc>
        <w:tc>
          <w:tcPr>
            <w:tcW w:w="1703" w:type="dxa"/>
          </w:tcPr>
          <w:p w14:paraId="141AF33B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68F1E2C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2956C38" w14:textId="31228F80" w:rsidR="008007D4" w:rsidRDefault="002F627E" w:rsidP="003D63B8">
            <w:pPr>
              <w:pStyle w:val="TableParagraph"/>
              <w:spacing w:line="270" w:lineRule="atLeast"/>
              <w:ind w:left="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</w:t>
            </w:r>
            <w:r>
              <w:rPr>
                <w:sz w:val="24"/>
              </w:rPr>
              <w:t>я ПЦК</w:t>
            </w:r>
          </w:p>
        </w:tc>
        <w:tc>
          <w:tcPr>
            <w:tcW w:w="1701" w:type="dxa"/>
          </w:tcPr>
          <w:p w14:paraId="596573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3108EEB5" w14:textId="77777777">
        <w:trPr>
          <w:trHeight w:val="1379"/>
        </w:trPr>
        <w:tc>
          <w:tcPr>
            <w:tcW w:w="550" w:type="dxa"/>
          </w:tcPr>
          <w:p w14:paraId="7632B6F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2A133AA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4D47BAD4" w14:textId="77777777" w:rsidR="008007D4" w:rsidRDefault="00CE516C">
            <w:pPr>
              <w:pStyle w:val="TableParagraph"/>
              <w:ind w:left="105" w:right="106" w:firstLine="6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суперпрофессиональная семья»</w:t>
            </w:r>
          </w:p>
        </w:tc>
        <w:tc>
          <w:tcPr>
            <w:tcW w:w="1703" w:type="dxa"/>
          </w:tcPr>
          <w:p w14:paraId="53D72816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0029C25E" w14:textId="77777777" w:rsidR="008007D4" w:rsidRDefault="00CE516C">
            <w:pPr>
              <w:pStyle w:val="TableParagraph"/>
              <w:ind w:left="283" w:right="276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Июнь- сентябрь-</w:t>
            </w:r>
          </w:p>
        </w:tc>
        <w:tc>
          <w:tcPr>
            <w:tcW w:w="1701" w:type="dxa"/>
          </w:tcPr>
          <w:p w14:paraId="5D12329D" w14:textId="7198F25A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</w:t>
            </w:r>
            <w:r w:rsidR="002F627E">
              <w:rPr>
                <w:spacing w:val="-4"/>
                <w:sz w:val="24"/>
              </w:rPr>
              <w:t>ВР</w:t>
            </w:r>
          </w:p>
          <w:p w14:paraId="1E2CA028" w14:textId="705E012A" w:rsidR="008007D4" w:rsidRDefault="002F627E" w:rsidP="002F627E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37EBBB1F" w14:textId="77777777">
        <w:trPr>
          <w:trHeight w:val="830"/>
        </w:trPr>
        <w:tc>
          <w:tcPr>
            <w:tcW w:w="550" w:type="dxa"/>
          </w:tcPr>
          <w:p w14:paraId="3EBA56D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DA35692" w14:textId="77777777" w:rsidR="008007D4" w:rsidRDefault="00CE516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3" w:type="dxa"/>
          </w:tcPr>
          <w:p w14:paraId="4E3CE34C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выпускных</w:t>
            </w:r>
          </w:p>
          <w:p w14:paraId="10E8C6A9" w14:textId="77777777" w:rsidR="008007D4" w:rsidRDefault="00CE516C">
            <w:pPr>
              <w:pStyle w:val="TableParagraph"/>
              <w:spacing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4D19F206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7766A59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практик</w:t>
            </w:r>
          </w:p>
        </w:tc>
      </w:tr>
      <w:tr w:rsidR="008007D4" w14:paraId="7B8DD99A" w14:textId="77777777">
        <w:trPr>
          <w:trHeight w:val="275"/>
        </w:trPr>
        <w:tc>
          <w:tcPr>
            <w:tcW w:w="9787" w:type="dxa"/>
            <w:gridSpan w:val="5"/>
          </w:tcPr>
          <w:p w14:paraId="69765453" w14:textId="77777777" w:rsidR="008007D4" w:rsidRDefault="00CE516C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Волонтёрство</w:t>
            </w:r>
          </w:p>
        </w:tc>
      </w:tr>
      <w:tr w:rsidR="008007D4" w14:paraId="76ADE5BF" w14:textId="77777777">
        <w:trPr>
          <w:trHeight w:val="1103"/>
        </w:trPr>
        <w:tc>
          <w:tcPr>
            <w:tcW w:w="550" w:type="dxa"/>
          </w:tcPr>
          <w:p w14:paraId="1C393450" w14:textId="274AABAD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998ABC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участников СВО</w:t>
            </w:r>
          </w:p>
        </w:tc>
        <w:tc>
          <w:tcPr>
            <w:tcW w:w="1703" w:type="dxa"/>
          </w:tcPr>
          <w:p w14:paraId="51025BB7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6285495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2E5B112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1BEB5E5C" w14:textId="77777777">
        <w:trPr>
          <w:trHeight w:val="1103"/>
        </w:trPr>
        <w:tc>
          <w:tcPr>
            <w:tcW w:w="550" w:type="dxa"/>
          </w:tcPr>
          <w:p w14:paraId="0853D5C3" w14:textId="44924FE0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133C599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областных экологических акциях «Посади</w:t>
            </w:r>
          </w:p>
          <w:p w14:paraId="0D4658E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  <w:p w14:paraId="684A9F97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14:paraId="5ECCE48A" w14:textId="4D36C9D5" w:rsidR="002F627E" w:rsidRDefault="002F62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F627E">
              <w:rPr>
                <w:sz w:val="24"/>
              </w:rPr>
              <w:t>«Добрые крышечки», «Сдай батарейку, спаси планету!»</w:t>
            </w:r>
          </w:p>
        </w:tc>
        <w:tc>
          <w:tcPr>
            <w:tcW w:w="1703" w:type="dxa"/>
          </w:tcPr>
          <w:p w14:paraId="7568676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4154FD5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487E1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821A17D" w14:textId="77777777">
        <w:trPr>
          <w:trHeight w:val="1103"/>
        </w:trPr>
        <w:tc>
          <w:tcPr>
            <w:tcW w:w="550" w:type="dxa"/>
          </w:tcPr>
          <w:p w14:paraId="142D0935" w14:textId="28A59112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71" w:type="dxa"/>
          </w:tcPr>
          <w:p w14:paraId="1EC6E4F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F4984E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«Подари </w:t>
            </w:r>
            <w:r>
              <w:rPr>
                <w:spacing w:val="-2"/>
                <w:sz w:val="24"/>
              </w:rPr>
              <w:t>улыбку»</w:t>
            </w:r>
          </w:p>
        </w:tc>
        <w:tc>
          <w:tcPr>
            <w:tcW w:w="1703" w:type="dxa"/>
          </w:tcPr>
          <w:p w14:paraId="527BA6B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CB6D746" w14:textId="77777777" w:rsidR="008007D4" w:rsidRDefault="00CE516C">
            <w:pPr>
              <w:pStyle w:val="TableParagraph"/>
              <w:ind w:left="355" w:right="3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701" w:type="dxa"/>
          </w:tcPr>
          <w:p w14:paraId="3D6D85C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2DB0F13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7C6F932" w14:textId="77777777">
        <w:trPr>
          <w:trHeight w:val="2207"/>
        </w:trPr>
        <w:tc>
          <w:tcPr>
            <w:tcW w:w="550" w:type="dxa"/>
          </w:tcPr>
          <w:p w14:paraId="3D3D3D8F" w14:textId="12365FB1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16F683E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59FF15CC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29F415F1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памяти о 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3FA886F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14:paraId="0D50C18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  <w:p w14:paraId="6E1DECA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D0D9A5E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3" w:type="dxa"/>
          </w:tcPr>
          <w:p w14:paraId="5DE7C2D1" w14:textId="1D3DE9C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F29AE6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3056D39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6281CFD" w14:textId="77777777" w:rsidR="002F627E" w:rsidRDefault="002F627E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Кураторы групп </w:t>
            </w:r>
          </w:p>
          <w:p w14:paraId="1D13B301" w14:textId="4C8BFAD5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 </w:t>
            </w:r>
            <w:r w:rsidR="003D63B8">
              <w:rPr>
                <w:spacing w:val="-4"/>
                <w:sz w:val="24"/>
              </w:rPr>
              <w:t>доп. образования</w:t>
            </w:r>
          </w:p>
        </w:tc>
      </w:tr>
      <w:tr w:rsidR="008007D4" w14:paraId="5209800D" w14:textId="77777777">
        <w:trPr>
          <w:trHeight w:val="1104"/>
        </w:trPr>
        <w:tc>
          <w:tcPr>
            <w:tcW w:w="550" w:type="dxa"/>
          </w:tcPr>
          <w:p w14:paraId="47529FBF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7C73F26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мероприятие со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"Молодёжный клуб" и "Центра развития</w:t>
            </w:r>
          </w:p>
          <w:p w14:paraId="41CE69B3" w14:textId="1E357EEB" w:rsidR="008007D4" w:rsidRDefault="002F627E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волонтерства"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трости»</w:t>
            </w:r>
          </w:p>
        </w:tc>
        <w:tc>
          <w:tcPr>
            <w:tcW w:w="1703" w:type="dxa"/>
          </w:tcPr>
          <w:p w14:paraId="26B9CA27" w14:textId="51685A3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08CF0A4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79F89F7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44C096A" w14:textId="77777777">
        <w:trPr>
          <w:trHeight w:val="1103"/>
        </w:trPr>
        <w:tc>
          <w:tcPr>
            <w:tcW w:w="550" w:type="dxa"/>
          </w:tcPr>
          <w:p w14:paraId="518250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0F443C0A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47C000E8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703" w:type="dxa"/>
          </w:tcPr>
          <w:p w14:paraId="2BEFA3BE" w14:textId="3320FB1A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369733C" w14:textId="77777777" w:rsidR="008007D4" w:rsidRDefault="00CE516C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</w:tcPr>
          <w:p w14:paraId="1F769C04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2FAD978" w14:textId="77777777">
        <w:trPr>
          <w:trHeight w:val="1103"/>
        </w:trPr>
        <w:tc>
          <w:tcPr>
            <w:tcW w:w="550" w:type="dxa"/>
          </w:tcPr>
          <w:p w14:paraId="1411F7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057B5B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</w:t>
            </w:r>
          </w:p>
        </w:tc>
        <w:tc>
          <w:tcPr>
            <w:tcW w:w="1703" w:type="dxa"/>
          </w:tcPr>
          <w:p w14:paraId="0FE1F4DC" w14:textId="2F39DE0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A7B602E" w14:textId="77777777" w:rsidR="008007D4" w:rsidRDefault="00CE516C">
            <w:pPr>
              <w:pStyle w:val="TableParagraph"/>
              <w:spacing w:before="27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1A25B0C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82002A2" w14:textId="77777777">
        <w:trPr>
          <w:trHeight w:val="2208"/>
        </w:trPr>
        <w:tc>
          <w:tcPr>
            <w:tcW w:w="550" w:type="dxa"/>
          </w:tcPr>
          <w:p w14:paraId="5C75A60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86E9DA1" w14:textId="593F1FF9" w:rsidR="008007D4" w:rsidRDefault="00CE516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День открытых дверей в рамках Единого дня профессиональной ориентации для обучающихся (выпускников)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</w:t>
            </w:r>
            <w:r w:rsidR="002F627E">
              <w:rPr>
                <w:sz w:val="24"/>
              </w:rPr>
              <w:t xml:space="preserve">Хабаровского края </w:t>
            </w:r>
            <w:r>
              <w:rPr>
                <w:sz w:val="24"/>
              </w:rPr>
              <w:t>из числа лиц с инвалидностью и</w:t>
            </w:r>
          </w:p>
          <w:p w14:paraId="36A1E97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3" w:type="dxa"/>
          </w:tcPr>
          <w:p w14:paraId="7C86CBCD" w14:textId="569CD1E6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45798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3654D64A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6FAD93F8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1128F0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006A63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4A2434C5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A0955D6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032EDEA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57FD978E" w14:textId="77777777">
        <w:trPr>
          <w:trHeight w:val="1103"/>
        </w:trPr>
        <w:tc>
          <w:tcPr>
            <w:tcW w:w="550" w:type="dxa"/>
          </w:tcPr>
          <w:p w14:paraId="3F11DE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B923A6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14:paraId="23D67F9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03" w:type="dxa"/>
          </w:tcPr>
          <w:p w14:paraId="76E8BFD4" w14:textId="3ED70D90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14264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701" w:type="dxa"/>
          </w:tcPr>
          <w:p w14:paraId="60440162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0D0174" w14:textId="09D3D620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волонтерского кружка «Флагман»</w:t>
            </w:r>
          </w:p>
        </w:tc>
      </w:tr>
      <w:tr w:rsidR="008007D4" w14:paraId="7B95A324" w14:textId="77777777">
        <w:trPr>
          <w:trHeight w:val="1106"/>
        </w:trPr>
        <w:tc>
          <w:tcPr>
            <w:tcW w:w="550" w:type="dxa"/>
          </w:tcPr>
          <w:p w14:paraId="36AC095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00EE1D0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синим», приуроченной ко дню</w:t>
            </w:r>
          </w:p>
          <w:p w14:paraId="49DC5CA6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аутизме.</w:t>
            </w:r>
          </w:p>
        </w:tc>
        <w:tc>
          <w:tcPr>
            <w:tcW w:w="1703" w:type="dxa"/>
          </w:tcPr>
          <w:p w14:paraId="25DB349C" w14:textId="77777777" w:rsidR="008007D4" w:rsidRDefault="00CE516C">
            <w:pPr>
              <w:pStyle w:val="TableParagraph"/>
              <w:ind w:left="310" w:right="11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57DFD9E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701" w:type="dxa"/>
          </w:tcPr>
          <w:p w14:paraId="2D7772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</w:t>
            </w:r>
          </w:p>
          <w:p w14:paraId="5A5EA2B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4E329327" w14:textId="77777777">
        <w:trPr>
          <w:trHeight w:val="1103"/>
        </w:trPr>
        <w:tc>
          <w:tcPr>
            <w:tcW w:w="550" w:type="dxa"/>
          </w:tcPr>
          <w:p w14:paraId="36A099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4A33AC5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платформах социальной активности ЕИС: «Добровольцы России»,</w:t>
            </w:r>
          </w:p>
          <w:p w14:paraId="3B67EF3C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1D5191E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D576B90" w14:textId="77777777" w:rsidR="008007D4" w:rsidRDefault="00CE516C">
            <w:pPr>
              <w:pStyle w:val="TableParagraph"/>
              <w:ind w:left="266" w:right="263" w:firstLine="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DC65DE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E0E85D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1ED42FA" w14:textId="77777777">
        <w:trPr>
          <w:trHeight w:val="275"/>
        </w:trPr>
        <w:tc>
          <w:tcPr>
            <w:tcW w:w="9787" w:type="dxa"/>
            <w:gridSpan w:val="5"/>
          </w:tcPr>
          <w:p w14:paraId="05442287" w14:textId="77777777" w:rsidR="008007D4" w:rsidRDefault="00CE516C">
            <w:pPr>
              <w:pStyle w:val="TableParagraph"/>
              <w:spacing w:line="256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колледжа</w:t>
            </w:r>
          </w:p>
        </w:tc>
      </w:tr>
      <w:tr w:rsidR="008007D4" w14:paraId="2D9F394E" w14:textId="77777777">
        <w:trPr>
          <w:trHeight w:val="827"/>
        </w:trPr>
        <w:tc>
          <w:tcPr>
            <w:tcW w:w="550" w:type="dxa"/>
          </w:tcPr>
          <w:p w14:paraId="262F318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B8D1263" w14:textId="7D86E409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 w:rsidR="002F627E">
              <w:rPr>
                <w:sz w:val="24"/>
              </w:rPr>
              <w:t>студентов</w:t>
            </w:r>
            <w:r w:rsidR="002F627E">
              <w:rPr>
                <w:spacing w:val="-13"/>
                <w:sz w:val="24"/>
              </w:rPr>
              <w:t>-активистов</w:t>
            </w:r>
            <w:r>
              <w:rPr>
                <w:sz w:val="24"/>
              </w:rPr>
              <w:t xml:space="preserve"> по музейной работе</w:t>
            </w:r>
          </w:p>
        </w:tc>
        <w:tc>
          <w:tcPr>
            <w:tcW w:w="1703" w:type="dxa"/>
          </w:tcPr>
          <w:p w14:paraId="6E075F3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562" w:type="dxa"/>
          </w:tcPr>
          <w:p w14:paraId="2BDBC52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29262CE0" w14:textId="178EE36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894557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13805AED" w14:textId="77777777">
        <w:trPr>
          <w:trHeight w:val="275"/>
        </w:trPr>
        <w:tc>
          <w:tcPr>
            <w:tcW w:w="550" w:type="dxa"/>
          </w:tcPr>
          <w:p w14:paraId="506629F8" w14:textId="77777777" w:rsidR="008007D4" w:rsidRDefault="00CE5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9969CF6" w14:textId="77777777" w:rsidR="008007D4" w:rsidRDefault="00CE516C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7A64F79E" w14:textId="641DDBA0" w:rsidR="00CE516C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по музейным экспозициям</w:t>
            </w:r>
          </w:p>
        </w:tc>
        <w:tc>
          <w:tcPr>
            <w:tcW w:w="1703" w:type="dxa"/>
          </w:tcPr>
          <w:p w14:paraId="012664AF" w14:textId="77777777" w:rsidR="008007D4" w:rsidRDefault="00CE516C">
            <w:pPr>
              <w:pStyle w:val="TableParagraph"/>
              <w:spacing w:line="256" w:lineRule="exact"/>
              <w:ind w:lef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Музейный</w:t>
            </w:r>
          </w:p>
          <w:p w14:paraId="0E7C5127" w14:textId="4371D6D3" w:rsidR="00CE516C" w:rsidRDefault="00CE516C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актив</w:t>
            </w:r>
          </w:p>
        </w:tc>
        <w:tc>
          <w:tcPr>
            <w:tcW w:w="1562" w:type="dxa"/>
          </w:tcPr>
          <w:p w14:paraId="46411245" w14:textId="77777777" w:rsidR="008007D4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241F63F" w14:textId="02CC66C0" w:rsidR="00CE516C" w:rsidRPr="00CE516C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 w:rsidRPr="00CE516C">
              <w:rPr>
                <w:spacing w:val="-2"/>
                <w:sz w:val="24"/>
              </w:rPr>
              <w:lastRenderedPageBreak/>
              <w:t>учебного года</w:t>
            </w:r>
          </w:p>
        </w:tc>
        <w:tc>
          <w:tcPr>
            <w:tcW w:w="1701" w:type="dxa"/>
          </w:tcPr>
          <w:p w14:paraId="05F24802" w14:textId="77777777" w:rsidR="008007D4" w:rsidRDefault="00CE516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Ведущий</w:t>
            </w:r>
          </w:p>
          <w:p w14:paraId="4790A7C0" w14:textId="0FF1E19C" w:rsidR="00CE516C" w:rsidRDefault="00CE516C">
            <w:pPr>
              <w:pStyle w:val="TableParagraph"/>
              <w:spacing w:line="256" w:lineRule="exact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библиотекарь</w:t>
            </w:r>
          </w:p>
        </w:tc>
      </w:tr>
    </w:tbl>
    <w:p w14:paraId="3E2CF856" w14:textId="77777777" w:rsidR="008007D4" w:rsidRDefault="008007D4">
      <w:pPr>
        <w:spacing w:line="256" w:lineRule="exact"/>
        <w:rPr>
          <w:sz w:val="24"/>
        </w:rPr>
        <w:sectPr w:rsidR="008007D4">
          <w:type w:val="continuous"/>
          <w:pgSz w:w="11910" w:h="16840"/>
          <w:pgMar w:top="1100" w:right="740" w:bottom="1251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478"/>
        <w:gridCol w:w="1785"/>
      </w:tblGrid>
      <w:tr w:rsidR="008007D4" w14:paraId="03A12BB5" w14:textId="77777777" w:rsidTr="003D63B8">
        <w:trPr>
          <w:trHeight w:val="1379"/>
        </w:trPr>
        <w:tc>
          <w:tcPr>
            <w:tcW w:w="550" w:type="dxa"/>
          </w:tcPr>
          <w:p w14:paraId="6743C55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DF5881F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экспонатами: поиск; обновление; опись; использование для экскурсий и</w:t>
            </w:r>
          </w:p>
          <w:p w14:paraId="3F73E2FB" w14:textId="77777777" w:rsidR="008007D4" w:rsidRDefault="00CE516C" w:rsidP="00360997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о предметах музейного фонда</w:t>
            </w:r>
          </w:p>
        </w:tc>
        <w:tc>
          <w:tcPr>
            <w:tcW w:w="1703" w:type="dxa"/>
          </w:tcPr>
          <w:p w14:paraId="5BD7893B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6B8724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D05D3F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68280838" w14:textId="77777777" w:rsidTr="003D63B8">
        <w:trPr>
          <w:trHeight w:val="1655"/>
        </w:trPr>
        <w:tc>
          <w:tcPr>
            <w:tcW w:w="550" w:type="dxa"/>
          </w:tcPr>
          <w:p w14:paraId="591680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4F3CDB2E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 музей города</w:t>
            </w:r>
          </w:p>
        </w:tc>
        <w:tc>
          <w:tcPr>
            <w:tcW w:w="1703" w:type="dxa"/>
          </w:tcPr>
          <w:p w14:paraId="6CB151F8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69A28443" w14:textId="77777777" w:rsidR="008007D4" w:rsidRDefault="00CE516C">
            <w:pPr>
              <w:pStyle w:val="TableParagraph"/>
              <w:ind w:left="343" w:right="33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1785" w:type="dxa"/>
          </w:tcPr>
          <w:p w14:paraId="1AB8F13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40A4330" w14:textId="1BCBCB2A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2F627E">
              <w:rPr>
                <w:spacing w:val="-2"/>
                <w:sz w:val="24"/>
              </w:rPr>
              <w:t>л</w:t>
            </w:r>
            <w:r w:rsidR="002F627E">
              <w:rPr>
                <w:spacing w:val="-10"/>
                <w:sz w:val="24"/>
              </w:rPr>
              <w:t>и</w:t>
            </w:r>
          </w:p>
          <w:p w14:paraId="01EF0C97" w14:textId="2A667962" w:rsidR="008007D4" w:rsidRDefault="002F627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8C06679" w14:textId="1FC38061" w:rsidR="002F627E" w:rsidRDefault="002F627E" w:rsidP="002F627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5E375A9D" w14:textId="77777777" w:rsidTr="003D63B8">
        <w:trPr>
          <w:trHeight w:val="2208"/>
        </w:trPr>
        <w:tc>
          <w:tcPr>
            <w:tcW w:w="550" w:type="dxa"/>
          </w:tcPr>
          <w:p w14:paraId="62D04B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ED2A57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  <w:p w14:paraId="047E3855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ВОВ: сочинения; письма героям; конкурсы, проекты краеведческой направленности и др.</w:t>
            </w:r>
          </w:p>
        </w:tc>
        <w:tc>
          <w:tcPr>
            <w:tcW w:w="1703" w:type="dxa"/>
          </w:tcPr>
          <w:p w14:paraId="7943B79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5E639B3" w14:textId="77777777" w:rsidR="008007D4" w:rsidRDefault="00CE516C">
            <w:pPr>
              <w:pStyle w:val="TableParagraph"/>
              <w:ind w:left="3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785" w:type="dxa"/>
          </w:tcPr>
          <w:p w14:paraId="5C4063F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7CFB3" w14:textId="2A20C449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6F7DF1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AE8AD08" w14:textId="77777777" w:rsidTr="003D63B8">
        <w:trPr>
          <w:trHeight w:val="2207"/>
        </w:trPr>
        <w:tc>
          <w:tcPr>
            <w:tcW w:w="550" w:type="dxa"/>
          </w:tcPr>
          <w:p w14:paraId="0C9C154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AE8E8E8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 снятия блокады Ленинграда: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выставка;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14:paraId="343BFB40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</w:t>
            </w:r>
          </w:p>
        </w:tc>
        <w:tc>
          <w:tcPr>
            <w:tcW w:w="1703" w:type="dxa"/>
          </w:tcPr>
          <w:p w14:paraId="7C22A076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5772C3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85" w:type="dxa"/>
          </w:tcPr>
          <w:p w14:paraId="68BE4B7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761C4EF" w14:textId="3B95A8C3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2CCCE136" w14:textId="77777777" w:rsidR="008007D4" w:rsidRDefault="00CE516C" w:rsidP="003D63B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0054A28F" w14:textId="77777777" w:rsidTr="003D63B8">
        <w:trPr>
          <w:trHeight w:val="551"/>
        </w:trPr>
        <w:tc>
          <w:tcPr>
            <w:tcW w:w="550" w:type="dxa"/>
          </w:tcPr>
          <w:p w14:paraId="5B42F2A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32630BD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14:paraId="1CC91809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  <w:tc>
          <w:tcPr>
            <w:tcW w:w="1703" w:type="dxa"/>
          </w:tcPr>
          <w:p w14:paraId="69ABD334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FD26C18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4689DEBD" w14:textId="77777777" w:rsidR="008007D4" w:rsidRDefault="00CE516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85" w:type="dxa"/>
          </w:tcPr>
          <w:p w14:paraId="3232C29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6060E596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10074F50" w14:textId="77777777" w:rsidTr="003D63B8">
        <w:trPr>
          <w:trHeight w:val="1103"/>
        </w:trPr>
        <w:tc>
          <w:tcPr>
            <w:tcW w:w="550" w:type="dxa"/>
          </w:tcPr>
          <w:p w14:paraId="49ECED1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21514EF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 Славы - начало контрнаступления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Москвой в 1941 г.</w:t>
            </w:r>
          </w:p>
        </w:tc>
        <w:tc>
          <w:tcPr>
            <w:tcW w:w="1703" w:type="dxa"/>
          </w:tcPr>
          <w:p w14:paraId="474F7BBA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4F4A5D2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785" w:type="dxa"/>
          </w:tcPr>
          <w:p w14:paraId="11E36668" w14:textId="5BDC61AC" w:rsidR="00CB300C" w:rsidRDefault="00CE516C" w:rsidP="002D42D6">
            <w:pPr>
              <w:pStyle w:val="TableParagraph"/>
              <w:ind w:right="13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 библиотекар</w:t>
            </w:r>
            <w:r w:rsidR="00CB300C">
              <w:rPr>
                <w:spacing w:val="-2"/>
                <w:sz w:val="24"/>
              </w:rPr>
              <w:t>ь</w:t>
            </w:r>
          </w:p>
          <w:p w14:paraId="5C6B00B7" w14:textId="5D84D86D" w:rsidR="008007D4" w:rsidRDefault="00CE516C" w:rsidP="002D42D6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200E5BB" w14:textId="77777777" w:rsidTr="003D63B8">
        <w:trPr>
          <w:trHeight w:val="1103"/>
        </w:trPr>
        <w:tc>
          <w:tcPr>
            <w:tcW w:w="550" w:type="dxa"/>
          </w:tcPr>
          <w:p w14:paraId="037A79F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CA4F024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2E9D438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 информационный вестник, книжная</w:t>
            </w:r>
          </w:p>
          <w:p w14:paraId="6234A9EC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703" w:type="dxa"/>
          </w:tcPr>
          <w:p w14:paraId="1967A3B2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7FF98C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785" w:type="dxa"/>
          </w:tcPr>
          <w:p w14:paraId="63954EE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30755524" w14:textId="77777777" w:rsidTr="001421CC">
        <w:trPr>
          <w:trHeight w:val="1921"/>
        </w:trPr>
        <w:tc>
          <w:tcPr>
            <w:tcW w:w="550" w:type="dxa"/>
          </w:tcPr>
          <w:p w14:paraId="277A33C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620B15C" w14:textId="77777777" w:rsidR="008007D4" w:rsidRDefault="00CE516C" w:rsidP="0036099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3" w:type="dxa"/>
          </w:tcPr>
          <w:p w14:paraId="7F40D103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49F61F0" w14:textId="77777777" w:rsidR="008007D4" w:rsidRDefault="00CE516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85" w:type="dxa"/>
          </w:tcPr>
          <w:p w14:paraId="217D2C26" w14:textId="77777777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A13804D" w14:textId="4C06CB4D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92DE34A" w14:textId="77777777" w:rsidR="008007D4" w:rsidRDefault="00CE516C" w:rsidP="002D42D6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32AAB8B" w14:textId="77777777" w:rsidTr="003D63B8">
        <w:trPr>
          <w:trHeight w:val="827"/>
        </w:trPr>
        <w:tc>
          <w:tcPr>
            <w:tcW w:w="550" w:type="dxa"/>
          </w:tcPr>
          <w:p w14:paraId="205015F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3B66FD3E" w14:textId="1B726E0A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 в формате </w:t>
            </w:r>
            <w:r w:rsidR="00A46766">
              <w:rPr>
                <w:sz w:val="24"/>
              </w:rPr>
              <w:t>онлайн</w:t>
            </w:r>
          </w:p>
        </w:tc>
        <w:tc>
          <w:tcPr>
            <w:tcW w:w="1703" w:type="dxa"/>
          </w:tcPr>
          <w:p w14:paraId="790E17ED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2CB8C83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85" w:type="dxa"/>
          </w:tcPr>
          <w:p w14:paraId="47E6068D" w14:textId="3BB236BE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5E9632E0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1BE0978" w14:textId="77777777" w:rsidTr="003D63B8">
        <w:trPr>
          <w:trHeight w:val="551"/>
        </w:trPr>
        <w:tc>
          <w:tcPr>
            <w:tcW w:w="550" w:type="dxa"/>
          </w:tcPr>
          <w:p w14:paraId="5703CA1D" w14:textId="3CBB7755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6766">
              <w:rPr>
                <w:spacing w:val="-5"/>
                <w:sz w:val="24"/>
              </w:rPr>
              <w:t>2</w:t>
            </w:r>
          </w:p>
        </w:tc>
        <w:tc>
          <w:tcPr>
            <w:tcW w:w="4271" w:type="dxa"/>
          </w:tcPr>
          <w:p w14:paraId="476D937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экскурсий</w:t>
            </w:r>
          </w:p>
          <w:p w14:paraId="51BF7A19" w14:textId="253194E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 w:rsidR="00A46766" w:rsidRPr="00A46766">
              <w:rPr>
                <w:spacing w:val="-4"/>
                <w:sz w:val="24"/>
              </w:rPr>
              <w:t>обучающихся колледжа и гостей колледжа</w:t>
            </w:r>
          </w:p>
        </w:tc>
        <w:tc>
          <w:tcPr>
            <w:tcW w:w="1703" w:type="dxa"/>
          </w:tcPr>
          <w:p w14:paraId="39BBF590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AC85F0A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73F2F8A4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2549E1E" w14:textId="297E3B0F" w:rsidR="008007D4" w:rsidRDefault="00A46766">
            <w:pPr>
              <w:pStyle w:val="TableParagraph"/>
              <w:spacing w:line="261" w:lineRule="exact"/>
              <w:ind w:left="3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14:paraId="4B39AF14" w14:textId="06D84243" w:rsidR="00A46766" w:rsidRDefault="00A46766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A46766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14:paraId="7EFE63B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004427F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027E192A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43F12229" w14:textId="77777777" w:rsidR="008007D4" w:rsidRDefault="008007D4">
      <w:pPr>
        <w:pStyle w:val="a3"/>
        <w:spacing w:before="8"/>
        <w:rPr>
          <w:b/>
        </w:rPr>
      </w:pPr>
    </w:p>
    <w:p w14:paraId="14B865ED" w14:textId="55B42185" w:rsidR="008007D4" w:rsidRDefault="00CE516C">
      <w:pPr>
        <w:pStyle w:val="a3"/>
        <w:ind w:left="777" w:right="247" w:firstLine="708"/>
        <w:jc w:val="both"/>
      </w:pPr>
      <w:r>
        <w:t>В ходе реализации воспитательной деятельности планируется участие студентов в мероприятиях, проектах, конкурсах, акциях, проводимых на уровне Российской Федерации,</w:t>
      </w:r>
      <w:r>
        <w:rPr>
          <w:spacing w:val="40"/>
        </w:rPr>
        <w:t xml:space="preserve"> </w:t>
      </w:r>
      <w:r>
        <w:t>в том числе, с учетом специальности:</w:t>
      </w:r>
    </w:p>
    <w:p w14:paraId="7A76D350" w14:textId="77777777" w:rsidR="003D63B8" w:rsidRDefault="003D63B8">
      <w:pPr>
        <w:pStyle w:val="a3"/>
        <w:ind w:left="777" w:right="247" w:firstLine="708"/>
        <w:jc w:val="both"/>
      </w:pPr>
    </w:p>
    <w:p w14:paraId="012AEAAD" w14:textId="77777777" w:rsidR="008007D4" w:rsidRDefault="00CE516C">
      <w:pPr>
        <w:pStyle w:val="a3"/>
        <w:spacing w:before="1"/>
        <w:ind w:left="77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14:paraId="66799D73" w14:textId="77777777" w:rsidR="008007D4" w:rsidRDefault="00CE516C">
      <w:pPr>
        <w:pStyle w:val="a3"/>
        <w:ind w:left="777" w:right="3221"/>
      </w:pP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«Знание»</w:t>
      </w:r>
      <w:r>
        <w:rPr>
          <w:spacing w:val="-15"/>
        </w:rPr>
        <w:t xml:space="preserve"> </w:t>
      </w:r>
      <w:hyperlink r:id="rId24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25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14:paraId="629A443B" w14:textId="77777777" w:rsidR="008007D4" w:rsidRDefault="00CE516C">
      <w:pPr>
        <w:pStyle w:val="a3"/>
        <w:ind w:left="777" w:right="3221"/>
      </w:pPr>
      <w:r>
        <w:t xml:space="preserve">Российское Содружество Колледжей </w:t>
      </w:r>
      <w:hyperlink r:id="rId26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8"/>
        </w:rPr>
        <w:t xml:space="preserve"> </w:t>
      </w:r>
      <w:hyperlink r:id="rId27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14:paraId="53386F9D" w14:textId="77777777" w:rsidR="008007D4" w:rsidRDefault="00CE516C">
      <w:pPr>
        <w:pStyle w:val="a3"/>
        <w:ind w:left="777"/>
      </w:pP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https://firpo.ru/</w:t>
        </w:r>
      </w:hyperlink>
      <w:r>
        <w:rPr>
          <w:spacing w:val="-2"/>
        </w:rPr>
        <w:t>;</w:t>
      </w:r>
    </w:p>
    <w:p w14:paraId="371EAE41" w14:textId="77777777" w:rsidR="008007D4" w:rsidRDefault="00CE516C">
      <w:pPr>
        <w:pStyle w:val="a3"/>
        <w:ind w:left="777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6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14:paraId="2F0FD3BF" w14:textId="77777777" w:rsidR="008007D4" w:rsidRDefault="00CE516C">
      <w:pPr>
        <w:pStyle w:val="a3"/>
        <w:ind w:left="777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14:paraId="0D3B21F4" w14:textId="77777777" w:rsidR="008007D4" w:rsidRDefault="00CE516C">
      <w:pPr>
        <w:pStyle w:val="a3"/>
        <w:ind w:left="777"/>
      </w:pPr>
      <w:r>
        <w:t>«Мы</w:t>
      </w:r>
      <w:r>
        <w:rPr>
          <w:spacing w:val="-2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(волонтерство)</w:t>
      </w:r>
      <w:r>
        <w:rPr>
          <w:spacing w:val="-1"/>
        </w:rPr>
        <w:t xml:space="preserve"> </w:t>
      </w:r>
      <w:hyperlink r:id="rId30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sectPr w:rsidR="008007D4">
      <w:type w:val="continuous"/>
      <w:pgSz w:w="11910" w:h="16840"/>
      <w:pgMar w:top="1100" w:right="74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76995" w14:textId="77777777" w:rsidR="00020C79" w:rsidRDefault="00020C79">
      <w:r>
        <w:separator/>
      </w:r>
    </w:p>
  </w:endnote>
  <w:endnote w:type="continuationSeparator" w:id="0">
    <w:p w14:paraId="2F1193FE" w14:textId="77777777" w:rsidR="00020C79" w:rsidRDefault="0002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44C8" w14:textId="77777777" w:rsidR="00CE516C" w:rsidRDefault="00CE51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62400" behindDoc="1" locked="0" layoutInCell="1" allowOverlap="1" wp14:anchorId="70F8D977" wp14:editId="15BBA75D">
              <wp:simplePos x="0" y="0"/>
              <wp:positionH relativeFrom="page">
                <wp:posOffset>6741921</wp:posOffset>
              </wp:positionH>
              <wp:positionV relativeFrom="page">
                <wp:posOffset>9981521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437F8" w14:textId="0AE80D26" w:rsidR="00CE516C" w:rsidRDefault="00CE516C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8D9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30.85pt;margin-top:785.95pt;width:19pt;height:15.3pt;z-index:-174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PRJlYriAAAA&#10;DwEAAA8AAAAAAAAAAAAAAAAA7QMAAGRycy9kb3ducmV2LnhtbFBLBQYAAAAABAAEAPMAAAD8BAAA&#10;AAA=&#10;" filled="f" stroked="f">
              <v:textbox inset="0,0,0,0">
                <w:txbxContent>
                  <w:p w14:paraId="7B1437F8" w14:textId="0AE80D26" w:rsidR="00CE516C" w:rsidRDefault="00CE516C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5A3A7" w14:textId="77777777" w:rsidR="00020C79" w:rsidRDefault="00020C79">
      <w:r>
        <w:separator/>
      </w:r>
    </w:p>
  </w:footnote>
  <w:footnote w:type="continuationSeparator" w:id="0">
    <w:p w14:paraId="56B30B55" w14:textId="77777777" w:rsidR="00020C79" w:rsidRDefault="0002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DD3"/>
    <w:multiLevelType w:val="multilevel"/>
    <w:tmpl w:val="A036B9DE"/>
    <w:lvl w:ilvl="0">
      <w:start w:val="3"/>
      <w:numFmt w:val="decimal"/>
      <w:lvlText w:val="%1"/>
      <w:lvlJc w:val="left"/>
      <w:pPr>
        <w:ind w:left="46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0"/>
      </w:pPr>
      <w:rPr>
        <w:rFonts w:hint="default"/>
        <w:lang w:val="ru-RU" w:eastAsia="en-US" w:bidi="ar-SA"/>
      </w:rPr>
    </w:lvl>
  </w:abstractNum>
  <w:num w:numId="1" w16cid:durableId="6780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4"/>
    <w:rsid w:val="00020C79"/>
    <w:rsid w:val="00074159"/>
    <w:rsid w:val="00083C2A"/>
    <w:rsid w:val="00093921"/>
    <w:rsid w:val="00093AF9"/>
    <w:rsid w:val="001421CC"/>
    <w:rsid w:val="0015181D"/>
    <w:rsid w:val="002079A2"/>
    <w:rsid w:val="0021559A"/>
    <w:rsid w:val="002D42D6"/>
    <w:rsid w:val="002E1AC2"/>
    <w:rsid w:val="002F627E"/>
    <w:rsid w:val="00360997"/>
    <w:rsid w:val="003D4FC5"/>
    <w:rsid w:val="003D63B8"/>
    <w:rsid w:val="004415E5"/>
    <w:rsid w:val="004643A9"/>
    <w:rsid w:val="00467FFB"/>
    <w:rsid w:val="00505C44"/>
    <w:rsid w:val="00541F1E"/>
    <w:rsid w:val="00553DB6"/>
    <w:rsid w:val="0059406C"/>
    <w:rsid w:val="005F1742"/>
    <w:rsid w:val="0061026D"/>
    <w:rsid w:val="00645686"/>
    <w:rsid w:val="006D14A9"/>
    <w:rsid w:val="00727ED7"/>
    <w:rsid w:val="00754A79"/>
    <w:rsid w:val="007571B2"/>
    <w:rsid w:val="00776723"/>
    <w:rsid w:val="007C65F8"/>
    <w:rsid w:val="007D5B50"/>
    <w:rsid w:val="008007D4"/>
    <w:rsid w:val="008332B4"/>
    <w:rsid w:val="00835FE7"/>
    <w:rsid w:val="00912FB0"/>
    <w:rsid w:val="00951B0C"/>
    <w:rsid w:val="00A3742B"/>
    <w:rsid w:val="00A46766"/>
    <w:rsid w:val="00AB36FD"/>
    <w:rsid w:val="00B246C4"/>
    <w:rsid w:val="00BC147F"/>
    <w:rsid w:val="00C371E6"/>
    <w:rsid w:val="00C769B2"/>
    <w:rsid w:val="00C95F7D"/>
    <w:rsid w:val="00CB300C"/>
    <w:rsid w:val="00CE516C"/>
    <w:rsid w:val="00CF7C1A"/>
    <w:rsid w:val="00D34FC5"/>
    <w:rsid w:val="00D600CC"/>
    <w:rsid w:val="00DA43AD"/>
    <w:rsid w:val="00DC1008"/>
    <w:rsid w:val="00DD5703"/>
    <w:rsid w:val="00E15465"/>
    <w:rsid w:val="00E46E38"/>
    <w:rsid w:val="00EA2348"/>
    <w:rsid w:val="00ED0373"/>
    <w:rsid w:val="00F75614"/>
    <w:rsid w:val="00F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22E67"/>
  <w15:docId w15:val="{9AE6297E-BA2E-49D7-9C5C-299C3F0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50" w:hanging="420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header"/>
    <w:basedOn w:val="a"/>
    <w:link w:val="a6"/>
    <w:uiPriority w:val="99"/>
    <w:unhideWhenUsed/>
    <w:rsid w:val="00757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1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57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1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rosdk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www.ru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bolshayaperemena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znanierussia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rsv.ru/" TargetMode="External"/><Relationship Id="rId28" Type="http://schemas.openxmlformats.org/officeDocument/2006/relationships/hyperlink" Target="https://firpo.ru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hyperlink" Target="https://rosstudent.ru/" TargetMode="External"/><Relationship Id="rId30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5589</Words>
  <Characters>31862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User</cp:lastModifiedBy>
  <cp:revision>7</cp:revision>
  <cp:lastPrinted>2025-01-22T05:02:00Z</cp:lastPrinted>
  <dcterms:created xsi:type="dcterms:W3CDTF">2025-01-24T01:45:00Z</dcterms:created>
  <dcterms:modified xsi:type="dcterms:W3CDTF">2025-01-29T23:52:00Z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