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8567C" w14:textId="77777777" w:rsidR="008007D4" w:rsidRDefault="008007D4">
      <w:pPr>
        <w:pStyle w:val="a3"/>
        <w:rPr>
          <w:b/>
        </w:rPr>
      </w:pPr>
    </w:p>
    <w:p w14:paraId="0AA8F1FB" w14:textId="77777777" w:rsidR="00D277CE" w:rsidRDefault="00D277CE">
      <w:pPr>
        <w:pStyle w:val="a3"/>
        <w:rPr>
          <w:b/>
        </w:rPr>
      </w:pPr>
    </w:p>
    <w:p w14:paraId="4C382437" w14:textId="77777777" w:rsidR="00DD5703" w:rsidRPr="00DD5703" w:rsidRDefault="00DD5703" w:rsidP="00DD5703">
      <w:pPr>
        <w:pStyle w:val="a3"/>
        <w:jc w:val="right"/>
        <w:rPr>
          <w:b/>
        </w:rPr>
      </w:pPr>
      <w:r w:rsidRPr="00DD5703">
        <w:rPr>
          <w:b/>
        </w:rPr>
        <w:t>Приложение</w:t>
      </w:r>
    </w:p>
    <w:p w14:paraId="20D23783" w14:textId="77777777" w:rsidR="00DD5703" w:rsidRPr="00DD5703" w:rsidRDefault="00DD5703" w:rsidP="00DD5703">
      <w:pPr>
        <w:pStyle w:val="a3"/>
        <w:jc w:val="right"/>
        <w:rPr>
          <w:b/>
        </w:rPr>
      </w:pPr>
      <w:r w:rsidRPr="00DD5703">
        <w:rPr>
          <w:b/>
        </w:rPr>
        <w:t xml:space="preserve"> к ПООП по профессии/специальности</w:t>
      </w:r>
    </w:p>
    <w:p w14:paraId="34FA8AB8" w14:textId="025B6E7B" w:rsidR="008007D4" w:rsidRDefault="00D277CE" w:rsidP="00DD5703">
      <w:pPr>
        <w:pStyle w:val="a3"/>
        <w:jc w:val="right"/>
        <w:rPr>
          <w:b/>
        </w:rPr>
      </w:pPr>
      <w:bookmarkStart w:id="0" w:name="_Hlk188539298"/>
      <w:r>
        <w:rPr>
          <w:b/>
        </w:rPr>
        <w:t xml:space="preserve">26.02.03 Судовождение </w:t>
      </w:r>
    </w:p>
    <w:bookmarkEnd w:id="0"/>
    <w:p w14:paraId="0AA88D1D" w14:textId="77777777" w:rsidR="008007D4" w:rsidRDefault="008007D4">
      <w:pPr>
        <w:pStyle w:val="a3"/>
        <w:rPr>
          <w:b/>
        </w:rPr>
      </w:pPr>
    </w:p>
    <w:p w14:paraId="7F3A4F76" w14:textId="77777777" w:rsidR="008007D4" w:rsidRDefault="008007D4">
      <w:pPr>
        <w:pStyle w:val="a3"/>
        <w:rPr>
          <w:b/>
        </w:rPr>
      </w:pPr>
    </w:p>
    <w:p w14:paraId="7B0753B8" w14:textId="77777777" w:rsidR="008007D4" w:rsidRDefault="008007D4">
      <w:pPr>
        <w:pStyle w:val="a3"/>
        <w:rPr>
          <w:b/>
        </w:rPr>
      </w:pPr>
    </w:p>
    <w:p w14:paraId="6323A703" w14:textId="77777777" w:rsidR="008007D4" w:rsidRDefault="008007D4">
      <w:pPr>
        <w:pStyle w:val="a3"/>
        <w:rPr>
          <w:b/>
        </w:rPr>
      </w:pPr>
    </w:p>
    <w:p w14:paraId="69CB10F4" w14:textId="77777777" w:rsidR="008007D4" w:rsidRDefault="008007D4">
      <w:pPr>
        <w:pStyle w:val="a3"/>
        <w:rPr>
          <w:b/>
        </w:rPr>
      </w:pPr>
    </w:p>
    <w:p w14:paraId="2E564BF0" w14:textId="77777777" w:rsidR="008007D4" w:rsidRDefault="008007D4">
      <w:pPr>
        <w:pStyle w:val="a3"/>
        <w:spacing w:before="226"/>
        <w:rPr>
          <w:b/>
        </w:rPr>
      </w:pPr>
    </w:p>
    <w:p w14:paraId="251B0656" w14:textId="77777777" w:rsidR="00DD5703" w:rsidRDefault="00DD5703">
      <w:pPr>
        <w:pStyle w:val="a3"/>
        <w:spacing w:before="226"/>
        <w:rPr>
          <w:b/>
        </w:rPr>
      </w:pPr>
    </w:p>
    <w:p w14:paraId="512983D3" w14:textId="77777777" w:rsidR="00DD5703" w:rsidRDefault="00DD5703">
      <w:pPr>
        <w:pStyle w:val="a3"/>
        <w:spacing w:before="226"/>
        <w:rPr>
          <w:b/>
        </w:rPr>
      </w:pPr>
    </w:p>
    <w:p w14:paraId="5A390461" w14:textId="77777777" w:rsidR="00DD5703" w:rsidRDefault="00DD5703">
      <w:pPr>
        <w:pStyle w:val="a3"/>
        <w:spacing w:before="226"/>
        <w:rPr>
          <w:b/>
        </w:rPr>
      </w:pPr>
    </w:p>
    <w:p w14:paraId="3FAC1439" w14:textId="77777777" w:rsidR="008007D4" w:rsidRDefault="00CE516C">
      <w:pPr>
        <w:ind w:left="1809" w:right="1286"/>
        <w:jc w:val="center"/>
        <w:rPr>
          <w:b/>
          <w:spacing w:val="-2"/>
          <w:sz w:val="24"/>
        </w:rPr>
      </w:pPr>
      <w:r>
        <w:rPr>
          <w:b/>
          <w:sz w:val="24"/>
        </w:rPr>
        <w:t>РАБОЧАЯ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14:paraId="64175BCB" w14:textId="77777777" w:rsidR="00DD5703" w:rsidRDefault="00DD5703">
      <w:pPr>
        <w:ind w:left="1809" w:right="1286"/>
        <w:jc w:val="center"/>
        <w:rPr>
          <w:b/>
          <w:spacing w:val="-2"/>
          <w:sz w:val="24"/>
        </w:rPr>
      </w:pPr>
    </w:p>
    <w:p w14:paraId="4790A6F9" w14:textId="6250827A" w:rsidR="008007D4" w:rsidRDefault="00D277CE" w:rsidP="00D277CE">
      <w:pPr>
        <w:pStyle w:val="a3"/>
        <w:jc w:val="center"/>
        <w:rPr>
          <w:b/>
        </w:rPr>
      </w:pPr>
      <w:r w:rsidRPr="00D277CE">
        <w:rPr>
          <w:b/>
        </w:rPr>
        <w:t>26.02.03 Судовождение</w:t>
      </w:r>
    </w:p>
    <w:p w14:paraId="13627740" w14:textId="77777777" w:rsidR="008007D4" w:rsidRDefault="008007D4">
      <w:pPr>
        <w:pStyle w:val="a3"/>
        <w:rPr>
          <w:b/>
        </w:rPr>
      </w:pPr>
    </w:p>
    <w:p w14:paraId="43858F18" w14:textId="77777777" w:rsidR="008007D4" w:rsidRDefault="008007D4">
      <w:pPr>
        <w:pStyle w:val="a3"/>
        <w:rPr>
          <w:b/>
        </w:rPr>
      </w:pPr>
    </w:p>
    <w:p w14:paraId="75CF5213" w14:textId="77777777" w:rsidR="008007D4" w:rsidRDefault="008007D4">
      <w:pPr>
        <w:pStyle w:val="a3"/>
        <w:rPr>
          <w:b/>
        </w:rPr>
      </w:pPr>
    </w:p>
    <w:p w14:paraId="2D8C923F" w14:textId="77777777" w:rsidR="008007D4" w:rsidRDefault="008007D4">
      <w:pPr>
        <w:pStyle w:val="a3"/>
        <w:rPr>
          <w:b/>
        </w:rPr>
      </w:pPr>
    </w:p>
    <w:p w14:paraId="04D351BC" w14:textId="77777777" w:rsidR="008007D4" w:rsidRDefault="008007D4">
      <w:pPr>
        <w:pStyle w:val="a3"/>
        <w:rPr>
          <w:b/>
        </w:rPr>
      </w:pPr>
    </w:p>
    <w:p w14:paraId="39F33A6A" w14:textId="77777777" w:rsidR="008007D4" w:rsidRDefault="008007D4">
      <w:pPr>
        <w:pStyle w:val="a3"/>
        <w:rPr>
          <w:b/>
        </w:rPr>
      </w:pPr>
    </w:p>
    <w:p w14:paraId="4314D949" w14:textId="77777777" w:rsidR="008007D4" w:rsidRDefault="008007D4">
      <w:pPr>
        <w:pStyle w:val="a3"/>
        <w:rPr>
          <w:b/>
        </w:rPr>
      </w:pPr>
    </w:p>
    <w:p w14:paraId="11E0AB20" w14:textId="77777777" w:rsidR="008007D4" w:rsidRDefault="008007D4">
      <w:pPr>
        <w:pStyle w:val="a3"/>
        <w:rPr>
          <w:b/>
        </w:rPr>
      </w:pPr>
    </w:p>
    <w:p w14:paraId="7311A9C9" w14:textId="77777777" w:rsidR="008007D4" w:rsidRDefault="008007D4">
      <w:pPr>
        <w:pStyle w:val="a3"/>
        <w:rPr>
          <w:b/>
        </w:rPr>
      </w:pPr>
    </w:p>
    <w:p w14:paraId="07AB88F2" w14:textId="77777777" w:rsidR="008007D4" w:rsidRDefault="008007D4">
      <w:pPr>
        <w:pStyle w:val="a3"/>
        <w:rPr>
          <w:b/>
        </w:rPr>
      </w:pPr>
    </w:p>
    <w:p w14:paraId="5AB16861" w14:textId="77777777" w:rsidR="008007D4" w:rsidRDefault="008007D4">
      <w:pPr>
        <w:pStyle w:val="a3"/>
        <w:rPr>
          <w:b/>
        </w:rPr>
      </w:pPr>
    </w:p>
    <w:p w14:paraId="62FE417B" w14:textId="77777777" w:rsidR="008007D4" w:rsidRDefault="008007D4">
      <w:pPr>
        <w:pStyle w:val="a3"/>
        <w:rPr>
          <w:b/>
        </w:rPr>
      </w:pPr>
    </w:p>
    <w:p w14:paraId="4F22E945" w14:textId="77777777" w:rsidR="008007D4" w:rsidRDefault="008007D4">
      <w:pPr>
        <w:pStyle w:val="a3"/>
        <w:rPr>
          <w:b/>
        </w:rPr>
      </w:pPr>
    </w:p>
    <w:p w14:paraId="095BD0E4" w14:textId="77777777" w:rsidR="008007D4" w:rsidRDefault="008007D4">
      <w:pPr>
        <w:pStyle w:val="a3"/>
        <w:rPr>
          <w:b/>
        </w:rPr>
      </w:pPr>
    </w:p>
    <w:p w14:paraId="22695F9F" w14:textId="77777777" w:rsidR="008007D4" w:rsidRDefault="008007D4">
      <w:pPr>
        <w:pStyle w:val="a3"/>
        <w:rPr>
          <w:b/>
        </w:rPr>
      </w:pPr>
    </w:p>
    <w:p w14:paraId="3F86115B" w14:textId="77777777" w:rsidR="008007D4" w:rsidRDefault="008007D4">
      <w:pPr>
        <w:pStyle w:val="a3"/>
        <w:rPr>
          <w:b/>
        </w:rPr>
      </w:pPr>
    </w:p>
    <w:p w14:paraId="1554AB8D" w14:textId="77777777" w:rsidR="008007D4" w:rsidRDefault="008007D4">
      <w:pPr>
        <w:pStyle w:val="a3"/>
        <w:rPr>
          <w:b/>
        </w:rPr>
      </w:pPr>
    </w:p>
    <w:p w14:paraId="6C45EB61" w14:textId="77777777" w:rsidR="008007D4" w:rsidRDefault="008007D4">
      <w:pPr>
        <w:pStyle w:val="a3"/>
        <w:rPr>
          <w:b/>
        </w:rPr>
      </w:pPr>
    </w:p>
    <w:p w14:paraId="408D02D2" w14:textId="77777777" w:rsidR="003E5D55" w:rsidRDefault="003E5D55">
      <w:pPr>
        <w:pStyle w:val="a3"/>
        <w:rPr>
          <w:b/>
        </w:rPr>
      </w:pPr>
    </w:p>
    <w:p w14:paraId="529CC149" w14:textId="77777777" w:rsidR="003E5D55" w:rsidRDefault="003E5D55">
      <w:pPr>
        <w:pStyle w:val="a3"/>
        <w:rPr>
          <w:b/>
        </w:rPr>
      </w:pPr>
    </w:p>
    <w:p w14:paraId="10D88B45" w14:textId="77777777" w:rsidR="003E5D55" w:rsidRDefault="003E5D55">
      <w:pPr>
        <w:pStyle w:val="a3"/>
        <w:rPr>
          <w:b/>
        </w:rPr>
      </w:pPr>
    </w:p>
    <w:p w14:paraId="2D44184A" w14:textId="77777777" w:rsidR="003E5D55" w:rsidRDefault="003E5D55">
      <w:pPr>
        <w:pStyle w:val="a3"/>
        <w:rPr>
          <w:b/>
        </w:rPr>
      </w:pPr>
    </w:p>
    <w:p w14:paraId="34AA40EB" w14:textId="77777777" w:rsidR="003E5D55" w:rsidRDefault="003E5D55">
      <w:pPr>
        <w:pStyle w:val="a3"/>
        <w:rPr>
          <w:b/>
        </w:rPr>
      </w:pPr>
    </w:p>
    <w:p w14:paraId="26FD1096" w14:textId="77777777" w:rsidR="003E5D55" w:rsidRDefault="003E5D55">
      <w:pPr>
        <w:pStyle w:val="a3"/>
        <w:rPr>
          <w:b/>
        </w:rPr>
      </w:pPr>
    </w:p>
    <w:p w14:paraId="5163DA0E" w14:textId="77777777" w:rsidR="008007D4" w:rsidRDefault="008007D4">
      <w:pPr>
        <w:pStyle w:val="a3"/>
        <w:rPr>
          <w:b/>
        </w:rPr>
      </w:pPr>
    </w:p>
    <w:p w14:paraId="7EB121A0" w14:textId="77777777" w:rsidR="008007D4" w:rsidRDefault="008007D4">
      <w:pPr>
        <w:pStyle w:val="a3"/>
        <w:rPr>
          <w:b/>
        </w:rPr>
      </w:pPr>
    </w:p>
    <w:p w14:paraId="6C63EF75" w14:textId="77777777" w:rsidR="008007D4" w:rsidRDefault="008007D4">
      <w:pPr>
        <w:pStyle w:val="a3"/>
        <w:rPr>
          <w:b/>
        </w:rPr>
      </w:pPr>
    </w:p>
    <w:p w14:paraId="50E650EA" w14:textId="77777777" w:rsidR="008007D4" w:rsidRDefault="008007D4">
      <w:pPr>
        <w:pStyle w:val="a3"/>
        <w:rPr>
          <w:b/>
        </w:rPr>
      </w:pPr>
    </w:p>
    <w:p w14:paraId="2EBB1320" w14:textId="77777777" w:rsidR="008007D4" w:rsidRDefault="008007D4">
      <w:pPr>
        <w:pStyle w:val="a3"/>
        <w:rPr>
          <w:b/>
        </w:rPr>
      </w:pPr>
    </w:p>
    <w:p w14:paraId="59D97E9A" w14:textId="77777777" w:rsidR="008007D4" w:rsidRDefault="008007D4">
      <w:pPr>
        <w:pStyle w:val="a3"/>
        <w:rPr>
          <w:b/>
        </w:rPr>
      </w:pPr>
    </w:p>
    <w:p w14:paraId="07DABAD5" w14:textId="77777777" w:rsidR="008007D4" w:rsidRDefault="008007D4">
      <w:pPr>
        <w:pStyle w:val="a3"/>
        <w:rPr>
          <w:b/>
        </w:rPr>
      </w:pPr>
    </w:p>
    <w:p w14:paraId="6D3E2B88" w14:textId="77777777" w:rsidR="008007D4" w:rsidRDefault="008007D4">
      <w:pPr>
        <w:pStyle w:val="a3"/>
        <w:rPr>
          <w:b/>
        </w:rPr>
      </w:pPr>
    </w:p>
    <w:p w14:paraId="0518FC6B" w14:textId="77777777" w:rsidR="008007D4" w:rsidRDefault="008007D4">
      <w:pPr>
        <w:pStyle w:val="a3"/>
        <w:spacing w:before="177"/>
        <w:rPr>
          <w:b/>
        </w:rPr>
      </w:pPr>
    </w:p>
    <w:p w14:paraId="2A9839AA" w14:textId="77777777" w:rsidR="008007D4" w:rsidRDefault="00CE516C">
      <w:pPr>
        <w:pStyle w:val="a3"/>
        <w:ind w:left="222"/>
        <w:jc w:val="center"/>
      </w:pPr>
      <w:r>
        <w:t xml:space="preserve">2024 </w:t>
      </w:r>
      <w:r>
        <w:rPr>
          <w:spacing w:val="-5"/>
        </w:rPr>
        <w:t>г.</w:t>
      </w:r>
    </w:p>
    <w:p w14:paraId="5C9E37DA" w14:textId="77777777" w:rsidR="008007D4" w:rsidRDefault="008007D4">
      <w:pPr>
        <w:jc w:val="center"/>
      </w:pPr>
    </w:p>
    <w:p w14:paraId="1E3A9067" w14:textId="77777777" w:rsidR="00FD2297" w:rsidRDefault="00FD2297" w:rsidP="00FD2297">
      <w:pPr>
        <w:spacing w:before="35"/>
        <w:rPr>
          <w:sz w:val="27"/>
          <w:szCs w:val="27"/>
        </w:rPr>
      </w:pPr>
    </w:p>
    <w:p w14:paraId="47C2725E" w14:textId="1F9239BB" w:rsidR="00FD2297" w:rsidRDefault="00FD2297" w:rsidP="00FD2297">
      <w:pPr>
        <w:spacing w:before="1"/>
        <w:ind w:left="132"/>
        <w:outlineLvl w:val="1"/>
        <w:rPr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532B3C5" wp14:editId="0508041B">
                <wp:simplePos x="0" y="0"/>
                <wp:positionH relativeFrom="page">
                  <wp:posOffset>4594860</wp:posOffset>
                </wp:positionH>
                <wp:positionV relativeFrom="paragraph">
                  <wp:posOffset>-223520</wp:posOffset>
                </wp:positionV>
                <wp:extent cx="2423160" cy="1454150"/>
                <wp:effectExtent l="0" t="0" r="0" b="0"/>
                <wp:wrapNone/>
                <wp:docPr id="49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3160" cy="1454150"/>
                          <a:chOff x="0" y="0"/>
                          <a:chExt cx="2423160" cy="1454150"/>
                        </a:xfrm>
                      </wpg:grpSpPr>
                      <pic:pic xmlns:pic="http://schemas.openxmlformats.org/drawingml/2006/picture">
                        <pic:nvPicPr>
                          <pic:cNvPr id="1494427258" name="Image 5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544" cy="14538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3820024" name="Image 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9204" y="512063"/>
                            <a:ext cx="73152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8271546" name="Image 5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891" y="512063"/>
                            <a:ext cx="288036" cy="2514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3474725" name="Image 5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1288" y="512063"/>
                            <a:ext cx="155447" cy="3063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3651345" name="Image 5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8175" y="630936"/>
                            <a:ext cx="246888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0131385" name="Image 5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5608" y="868680"/>
                            <a:ext cx="525780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6383087" name="Image 5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8175" y="470916"/>
                            <a:ext cx="1014983" cy="128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4927225" name="Textbox 57"/>
                        <wps:cNvSpPr txBox="1"/>
                        <wps:spPr>
                          <a:xfrm>
                            <a:off x="0" y="0"/>
                            <a:ext cx="2423160" cy="145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4F5D7C" w14:textId="77777777" w:rsidR="00FD2297" w:rsidRDefault="00FD2297" w:rsidP="00FD2297">
                              <w:pPr>
                                <w:spacing w:before="42"/>
                                <w:rPr>
                                  <w:sz w:val="27"/>
                                </w:rPr>
                              </w:pPr>
                            </w:p>
                            <w:p w14:paraId="48C2576E" w14:textId="77777777" w:rsidR="00FD2297" w:rsidRDefault="00FD2297" w:rsidP="00FD2297">
                              <w:pPr>
                                <w:ind w:left="104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27"/>
                                </w:rPr>
                                <w:t>УTBEP</w:t>
                              </w:r>
                            </w:p>
                            <w:p w14:paraId="62A0FAB0" w14:textId="77777777" w:rsidR="00FD2297" w:rsidRDefault="00FD2297" w:rsidP="00FD2297">
                              <w:pPr>
                                <w:spacing w:before="13"/>
                                <w:ind w:left="66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5"/>
                                  <w:sz w:val="27"/>
                                </w:rPr>
                                <w:t>Зам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2B3C5" id="Группа 3" o:spid="_x0000_s1026" style="position:absolute;left:0;text-align:left;margin-left:361.8pt;margin-top:-17.6pt;width:190.8pt;height:114.5pt;z-index:251659264;mso-wrap-distance-left:0;mso-wrap-distance-right:0;mso-position-horizontal-relative:page" coordsize="24231,1454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9Q6w9EDAADmEwAADgAAAGRycy9lMm9Eb2MueG1s7Fjt&#10;buM2EPxfoO8g6P9FIkVJtBDn0Da9IEDRBr3rA9AyZQmVRJaiY+ftO6Rku7Eb3F1QAy5yCCKT+lgO&#10;h8Nd7l6/33Zt8CjN0Kh+HpKrOAxkX6pl06/m4R+fPrzjYTBY0S9Fq3o5D5/kEL6/+f67640uJFW1&#10;apfSBDDSD8VGz8PaWl1E0VDWshPDldKyx8NKmU5YdM0qWhqxgfWujWgcZ9FGmaU2qpTDgLu348Pw&#10;xtuvKlna36pqkDZo5yGwWX81/rpw1+jmWhQrI3TdlBMM8QoUnWh6DLo3dSusCNamOTHVNaVRg6rs&#10;Vam6SFVVU0o/B8yGxEezuTNqrf1cVsVmpfc0gdojnl5ttvz18c7oj/rBgImNXoEL33Nz2Vamc79A&#10;GWw9ZU97yuTWBiVuUkYTkoHZEs8ISxlJJ1LLGsyffFfWP3/my2g3cPQMjm7KAv8TB2idcPB5reAr&#10;uzYynIx0X2SjE+bPtX6H5dLCNoumbeyTlx4WxoHqHx+a8sGMHdD5YIJm6biYMUZzmmID9KKD9O87&#10;sZLBSI/70L3rvgTx0YmhRdvoD03bOv5de4IM5R6t/L/MelTVrSrXneztuE2MbIFe9UPd6CEMTCG7&#10;hQRMc78kWDxsUQuI2jS9HffEYI20Ze3Gr4Djd+wkB1QU+wce9AGnm8IAHX2xcuIsSxnbKyfhs8wN&#10;vV9/UWgz2DupusA1gBUYQLooxOMvw4Rm98rE4QjAIwOecU3Q+P+oJokTDr9Gwcsz1RBHjaP4UlRD&#10;z64axmc0Bg9wLCmhcZaMwtx5njwhqQOBx5zSb9oJ05zTnKQsO5IOvTTpJGeXDs05n8GvvSAdynmc&#10;gCanHZoias3evONhJGE5Q7g6Eo/fdJfkd1zAOG+0IiQjUMiL6iEpwlY+qieBW4KvfuthK58lWQoF&#10;HavHM3NJ6gHAc6uHxZzkGAe+JUtiEPM8bFGWcScu73viNGf+uPymDz1ZHpOEJPxYPemlBS4XMs7s&#10;e1iSZvHoe3iGvymZ2h16UoooP2VbSBhJxr/5HrhgnsQcHvnZidnvu0vyPS5knFs9B9/D8nhGjnwP&#10;iZGVcnf8gnNCjIuJ32L/qfPZaBRyhl2+it5JxvpVtYqPtdASSZ8ze0iuacpmyK0Pp5VP2CALtQ3S&#10;3O2H6WVX1Qjs9keFOoXPn9z9r0pRXyhuvJqwAwDXstvFdkK7UMsngN2gEDUPh7/WwlUp2vse7Lmq&#10;1a5hdo3FrmFs+5PytS2XGPfqh7VVVeOTYzfEaBfJsetgWXzLF5N8oj0Vvly16p99/9ahPHfzNwAA&#10;AP//AwBQSwMECgAAAAAAAAAhAJZjtNvMyQAAzMkAABUAAABkcnMvbWVkaWEvaW1hZ2UxLmpwZWf/&#10;2P/gABBKRklGAAEBAQBgAGAAAP/bAEMAAwICAwICAwMDAwQDAwQFCAUFBAQFCgcHBggMCgwMCwoL&#10;Cw0OEhANDhEOCwsQFhARExQVFRUMDxcYFhQYEhQVFP/bAEMBAwQEBQQFCQUFCRQNCw0UFBQUFBQU&#10;FBQUFBQUFBQUFBQUFBQUFBQUFBQUFBQUFBQUFBQUFBQUFBQUFBQUFBQUFP/AABEIAT4Bx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KKKACiiigAooooAKKKjeZY13MQ&#10;seMlyeAKAJKTNeJ+Nf2r/C2ia9/wjXhmC58d+LGZkGl6GBKI2BwfNlHypg9eaxP+Eb+NvxejX+2d&#10;bt/hdo0mQ9hpSpdXzoemZiAEOO6969aGW1eVVMQ1Si/5tG/SPxP7kvM82eOp83JRTnLy2+b2X3nr&#10;ni34q+EvAkHma/4i0zSm7R3V0qO30U8n8q8u1X9rWy1OSS08A+D9e8eaiq5xaW/2e3BPQGWTA5HO&#10;RkfWotK+B3we+A+n3Gv+JJre/wBQfD3GveKp1nuZW9i/Qn0A70y1/aw0LU5XsvAHgfxL4vkBKLLp&#10;2mG2tGxwD58m1duOh54xXpUMHh5JyoUZ1bdZNQh/n/5McdTEV72qVI0/JLml/l+BO+u/HzxbJDPp&#10;2geF/BlqyL5n9sTveTxkj5v9Xhcg8de3Wqmm/Cf41+IYLx/E3xWh0wOzKkHh/TkRQv8Ae3OC34Z/&#10;Griap8evHUBjg0Pw98N7WYMFuLy6bUbyMdsIgVAfqx/GqUH7OfxF8Saa0Xiz42688jEDboVrDZRl&#10;O4JALEnrkEfSuhVI0Lpyo032UfaP7/e/M53TdXaNSfm5cq+7T8hB+yfqOraZbQ638WPGd28aEO1v&#10;qBt1fJ9AARU//DJfgC2ggj1LxF4nuPJyWkufEc6b8nPzDeK1LP8AZN0DyZYtV8VeMNbWVVV/tWuT&#10;rnHQ/KRU9t+x98LYtQN9c6BJql2fvSalez3GfwdyKUsztp9bl/27TS/yKjgmtVh4/wDb02/8zPn/&#10;AGe/hXqttBBba1f26l8KbLxFKGc4+6TvOeO1UL79kbwPdLbtpnirxPprbsxtZa/LhvXq2DXYxfst&#10;/C6CO3ji8G6dElvIZYvLVk2scgnINQWv7LPw7068S6sNNvbKWNPLRbTVLhFUDjhfMwD78VEc2cdI&#10;4uqvWMX+rNXgeb4qEPvf+Rk237Ml7pS3I0j4peNLGOUfu1lvluBGfX94p/Kq1r8JPjLocZWy+MC6&#10;kF4RdZ0aKQMB0yUKn8a27z9mjR5ltzY+KvFum+VKZVaHW533ZOcHezZFajfC7xXZT+dpvxK1cBQA&#10;lvf20E8QA4xwqn8SSah45yX8eMr/AM9Jf5MawaT/AITj/hm/80cxZ698dvC1pF/aPhzw54ycS7ZH&#10;0q7azk8rsQsmVLewIHvVmD9p+y0uaGHxZ4P8R+FGfIM1zaefApBxzJEWAB96vXEvxk8N3rNHZ+HP&#10;F+nqM8SvY3B+gIZSfxArHb9pmDSb6ew8beAfEfhrYRvuXtRe2ZGeoljyMfUClGj9Y19hCf8A17ly&#10;v/wFv9BOo6Dt7WUfKSuvv/4J6X4W+KnhPxrcXFvoev2Op3FvjzoIJg0kefVev6V1IcMCeQB3IxXi&#10;N78NvhH8dZTr2jzadNq56axoNwIbuMjpudDkY9G/KmaZ4G+K3w3SWXRfGCePrBRuj07xEBHMy9gl&#10;wmcnH95efWvPqYTDy0p1HCX8s1bXyktPvSOyGIrL44qS7xd/w3PcutLXiWn/ALUOk6Jf2mk/EHRr&#10;/wCHup3GEik1Qb7KZ/RLlcoeegJzXsVhqdtqtpDc2c0d1byruWWJwynjPWuGvha2G/ixsu+6fo1d&#10;P7zrpYilW0hLXt1+7ct0UinKg9MilrlOgKKKKACiiigAooooAKKKKACiiigAooooAKKKKACiiigA&#10;ooooAKKKKACiiigAooooAKKKKACiiigAooooAKKKKACiikGe9AC00v3AyAcE5rJ8U+LdK8FaJPqu&#10;tXkVjZwrlnkcDJ9BnqfavA7nV/iV+0Bqcltozt4J+Hcp8ttUJK6hdg8/uxjCqR36+9ejhcFLEJ1J&#10;SUILeT29F3fkjir4qNFqEU5SfRfr0S9TsPif+0ppPhDU5vDfhuwuvGfjcxF4dF0qMvtOcZlkxtjG&#10;euTXE2Hwd8c/G8Q3vxY8QXOiWTFZI/CXh+6EIQdxPKpy/uBx6V1zXXw1/Zo0yG3t4Ul8Q3CrGlrC&#10;ftGp30hGMkZLfMeSTwM0lvoHxF+K9w7+I2TwF4cdgU03TZzJqNxHycSzg7UHOCqj1w1e3TnDDU+b&#10;Cr2cf+fk/jf+CPT5K/eR5c4yry5a75n/ACR+Ff4n+jfyHjxN8OPgdaDQfCuhwXOtRIqjSNAtfOun&#10;OMBpCBxnuzke9B0r4rfEyOE3eo2fw30aRd72liv2vUSD/C0jYjQ+u0N7E13Hg/wJ4R+FOnQ2OjWV&#10;vpEU8oBLOTJcTMerOxLO5PXJPWuY+P3xsm+CmkaNd2+kNq8mo6itr5KFmcR7d8kiqOTtRXPp8uOM&#10;5ripzliK8YYWHPUltKerfeyfur8fvOmUFRpOdeXLBdI6L8NTS8H/AAO8I+C7qfUHSfW9Wly8uqa3&#10;Obmbrzhm4QZ/hGAKXxn8dfA/w5t4/wC09WhiTzY7fFrGZghYgDdsBCjnqcYrlfjpdy+KvBXhfVbD&#10;7Vq3hOe+gudUj0pWlkmtSONoTJK525A61wPxE+Inhf4qfDPxd4E8AeDtU1m/jtZLSdLPT1s4rCcL&#10;lBI0xTDbgOmWFbUMJPGOFXEuUk3aVmko621vovSyM6uIjh1KNJKLSutPi0vofVMBSaCJ0OUIDAqe&#10;D3/Gpa82/Z08cR/EH4L+E9WW4FzObCOC6cHJW4jUJKre4YHNek14Nek8PVnRlvFtfcz1qNT2tONR&#10;dUn96CiiisDY8Q8G+IbmL9or4o2t1qkz6ZZWGnziGSb91BuSQttXHyjCcn3rk/D/AIx17x78ffC2&#10;tiaSDwvewX50uCOeRVlhi2qJnXIB8wk4BHTB5ziub8T+FPFnjL9pzx34YsrS8s/DXiCzsI9X1wjY&#10;Uto1ffBC3q4YDOflx0OePWfEngW/svjH8LJdKtZF8P6NZXtnKYlAVA0MapuPcfJ0x15r7aaw+Hd/&#10;dcp0tPL93/6VKX3JeZ8tF1qqas7Rm/n72nySPZRnAzyaWiiviT6kQfnTGhR1ZXUOrZypGR+VSVWv&#10;r2PT7O4upSBFBG0jknoAM/yppXatuJtJNvY858S/s5eBPEdxLeLoq6JqzP5i6rojtZ3IYnOd8ZBP&#10;0OR7Vm6vpXxO+H9tC/hi8tPHFhBGBJYa03k3TY4JSZQQznHRgBk1gfsveMf+FiHxZ4xl8QR3h1zU&#10;pDZaaLkN9ktYz5cfydmIUMeOpx716H4f+KUfiP4r+IvBtna+YmhWkE13e5OBNKciIDHUJhvxx717&#10;9b63QqToVf3igrvm1VtL2b1620fpsePT+r1IqpT9xydlb59NvPVHF2Pxq8H+PMeE/iD4euPC+pXe&#10;Y/7L8SxL5c56ERyj5H/Ag+wrlD+zv4w+EepXes/BrxHDa6ZcuJz4S1Zmk08r1KxNljGT/DjIHFe+&#10;+KvB+i+ONNm0vXNPg1G1kGGjuI92M/3SR19x0rxzVvhx47+Cdv8AbfhrfTeI9AgIZvB+qSGRwueR&#10;bXDElDj+Fsg+1bYTFQ1hh2oc28J+9Tfo3s+17W/mIr0ZfFVXNb7UdJL5Lf8AH0Oh+Hv7Rul6/qq+&#10;G/FdhP4H8YJhG0zV2CLOw4Jgl+7KCc42knGK9fV9y5wQM4Hv714ZY+M/h3+0TayeFfEujnTPEMY3&#10;yaFrcHk3sLD+OEkHeAejIT68VnzWXxE+AKveaXNcfETwJGAx0yQF9Uso+/lPn9+FHZsNgZyTWFfB&#10;06k3GK9lU/kez/wS7dr/ACbNKWKnCPNJ88P5luv8S7+n3H0LRXIfDv4r+Gfino66j4c1KK9i25li&#10;OUlhP910IypHoa64HcAfWvEqU50puFRWa6M9WE41IqUHdC0UUVmWFFFFABRRRQAUUUUAFFFFABRR&#10;RQAUUUUAFFFFABRRRQAUUUUAFFFFABRRRQAUUUUAFFFFABRRTWbb/PJ6Y+tACswXGSBk4GTXm3xZ&#10;+Nlh8NXs9Nt7OfW/EN+dttp1oV3KP+ejkn5VBrD+NPx5bwbfQeEvCliPEPjzUMiDToZMfZkP/LaU&#10;gHaO4BHNZnwo+Fln8GNB1fxp4/1RdT8UXubvVdXvyGW3XtDDknbGM4CgnnHFe7h8FGjTjicWrqXw&#10;wXxT8+6j59dl3PIq4uVSo6GHe3xS6R/zf9MXwX8Ldc8VX8/i74pXa3pbLWvh6QKLKwjU5VnXnMnc&#10;n17CrWtfE/V/iNd3Phv4ZSRD7MyRX/imbDWdqmSrpBj5ZZRgjGQAe5rDht/EP7TN1LDqNpfeGfhk&#10;MeSGlMF7rS4ydwABSL2HJHU16TruoeFP2cfhLe31vpo07w14ftGlFnYx52oOgA7k+tdNedqkVUSl&#10;V0UYL4IeT7y8u/xNu6MqUbwfJdU+sn8T/DRf0it4P+EfhP4WW1xq7gXOqFWkvNd1IiS5cZy2XIzt&#10;z0XoB0rtZLg6npPmafcoTcQboLlPmU7lyjK3Rh0/Cub8HfEHwx8Z/Cnm6bOt1bXkAS4spkKzRB15&#10;V0PK9ep4OOD3rwbR7Txr4Z8WXXwO0jxH/wAIzpVva/btJ12RfNvHsDIVaCEMdoaPgb8kquDtrlWG&#10;rYupUlXnapDV83SK3svLsltt1NpV6eHjFU43hLRW7vu/Pv33Oh87V/jF8IfEHhbV74L8SfCk4eZ4&#10;V8tjdRHzLeZFB+5KgBGeu7t2x9e1CL4z/Fr4HwXHmqYLK81q6igmASKdIkQo5Xkjc7DBx3GK3da+&#10;Gl58CfFPh/xX4QtdQ8RSX86ab4lknk826vY24juXbHLRsSeAODjjFa/gj9mO18EftB6/8RbG7it7&#10;DULBraPR4YAiiSRw8shYdyw/HNeusRhaMZVYSsmpOGm0mlGUfJX96PkzgdKvWcYSjs0pf4Vqn5vo&#10;/Qzvgzc3/wAJ7vxt8Pb2Ke4t9DE2saNcImRcWUpZhEqckeWxCbQewxjpWp+yJ4V1XSfg5BqOvWps&#10;te1+9uNYvkkjKuZJZGK7g3IIXYMHptr1vV77R9Ajm1jU7iz0+CKPY19cssYVSScbzjg/Xk1wNv8A&#10;tF+FNVtNeTw80+vX+k6e2oraQxmIXsSkgtA78OOOoyOR1zXkyrVsZTqKlSfvuDk+l46eiTbT9fU7&#10;lSpYecHUn8Kkkn2ev4K6Nf4P/CpfhJo2raZBqT39reatdanGrx7fJEzlyg5OfmJOa7sSDaTwqg4y&#10;SMV434U+NWu6hpPhPxBrOi21noHicxx27W0rPLaSSDMSyZ+U5HBIwAR361xviJda1L4aeOPHWnat&#10;eweMNGvbySCMXZ8ny7aRtsBjDbNrRgZ+XOTnmpqYOvWrSliJJNtJvfW/L081ZmixNKlBKkrq1/la&#10;/U9R+OfxSPwk8Cy66v2VGW9toD9qcKqxyTpG79f4Q5b8PfNdtp3iLTdV077faX9tc2eMmeGUOgHX&#10;kjgV8kfFvVYfGXgf4tajqsFrNf2+jWOo6VDPCZfKgaJXLKG4Yl0b7voPWuc+M+p61ZSeO08E3brD&#10;N4PtdQ1TTbRcR29w0qh3wONxhByoxwpPevWhkkKlKFNvlqJu7+za0Xb1V2l3Z5ss1cJuVrxsrLr1&#10;/wCAfZOh+O/D/ia8lttJ1Sz1CdE3skEodgMgZx6A9aTTPiP4X1vW5dH0/X9PvdUiUu9pBcK8igcE&#10;4HvXgt/bala+IdB1hvEOhHVIPDV6unaXo0D/AOlIYUYHJbgKQSMDv2rR8CWHhDTPhN8Khf2zf2y0&#10;Md1pwhVlklu1hLsXwSccnO7v1rz55bSjHnUm76JJbOzet0tNOnn2OuOOm7ppKyb+Wm3mfQZ1G3Fw&#10;tv58ZnOf3YPzcDJ4qxvACk/Lu6Zr5j+CvhXRvF3wi8O+LNf1WXRvEmt6idUk1NZ1inkcysVhLHqh&#10;QBcemO9cRr37RXigeGvizqHhC7W91qHW5be3N04MOnWsSxwhwMkMS+4gZHXrVLJqlapOnQlfkdnd&#10;WV720fbR/d5ocsyjShGdVfFqrO+yv+qPtWvO/jzpuu678M9Y0fw/A0mo6mEsVmQ4MMcjBZH/AOAr&#10;k9s8VSt/idq+oa0fDWkafDqOsabp0N1ql1M5jhjkZQRGuAcu3XGeAeta3gD4n23izQ9IuNShTRNb&#10;vmlgk0uWXc6TRFvNRePm27W546e9ecsPWwslX5U+Vp/m07b2drna6tLER9nfdf8AD/mcD40+AXw0&#10;8HeAW1i90mPTG0DTONV0+V7S6AjTgmSNlY5IzgkjNcj+zheWHwE/Z3/4TDxtqDpq2uO+rXdxeTeZ&#10;cXDMMQoCTl22beP8K+kPEfh3SvGWi3ui6tZw6hp1yhintpPusp/hOK4+X4H6NqHjiLxFqTtqKWdk&#10;tjpmlzoDa6em3DmNM7SWAAyRkAV6NLMlVw8sPi5yacuZ9W0topva8nd9Lba2PPngXTqxq4aKVlZe&#10;vVv5fM8K8ft4x8V6p8OPFmqvcaJd6j4mtbXTtEtLweVb2hDPI82GCyOwXnB47ZxX0P8AEP4o6X8N&#10;j4cGpR3Eza5qUem26QIWbzHUkEjsBt5rwv4kfDzStF/aZ+ElvpK3dnaz3F7qF1ZRSv8AYFMcRAcR&#10;EFQ5LdRjpXSftB67o9h8YfhAuuXcNjZ2V1e6m0s0irho4CAMZyxy3GBXdVp0cbPDU4RvFxnKyVml&#10;rZdW7W363uclOpPDRrylKzUoq7ejel3rte56Z8RvhB4c+KmnQR61aFr+0YyWepQsY7q1kHRkkXBA&#10;z26H0rgrX4h+K/g1qtjonxBhbWvDEn7m28aQKR5R6AXkajCseP3i4U+gpNL+K/jz4m+KrR/Bfhy3&#10;0/wRbvuuPEWuhkN2vcQRD5sH++2MenevU9M8R6B46TWtMtriHUY7SQ2t5GFLIGOcrkja3ccE4ryb&#10;VsNTVHEx5oWu1e7hfzXwvybs+qPR/d15upRfLLa/SVvzXn+J5B8RfgUt/rJ+JXwpv7fRvG/lgmS3&#10;fdY6rGDny5VGVyw/jAzmuw+EHx1s/iL5ujatZN4Z8cWCqNR8P3rbZY2x99P7yMRkEdsVwdx4H1r9&#10;mjWrrX/BMN3rngG7ZptS8KRkyTWbZ+aWzB6KM5aPp6Y6Vb8VeBvCv7TvhrS/HXgbVxpHimyAl03x&#10;BZLiaFwMmGZc5Kn7pVuR6V3SjTrUoxrycqe0alvei+kZrtf7t4t7HLFzpVG6StPrDpLzj5/0z6DB&#10;yAf5UteF/BL4/wB3r3iO7+Hfj20TQviNpibpIBnyb+LOBPC2BkN1x1APPNe5jkV4GJw1TCVPZ1Vr&#10;0a1TXdPqn/Wp7NGtCvDnh/wV5PzFooorlNwooooAKKKKACiikOcjBHvQAtFIBgAZz7mloAKbu5wQ&#10;Rzge/FAUhmO4kHoDjAo2DZtAwuMYHGKAHUUUUAFFFFABRSFQWBIBI6HHSggHqM/WgAB3AEZ59Ril&#10;oooAKKKQjIIzj3FAC0hOP/rUtFABRXw9/wAFEP27/Ff7KmueFvDXgzQbC91bWLc3kl/q0MksCJvK&#10;CNFR0y5KnqcAEV6r+zz+0P4z8f3+oeCfiD4a0/wl8S7fSYtZt4LeYyWV3ay8JIvzF+HyHGeD0zig&#10;D6Mrxb9o/wCOcvww0i10fw9A2qeONZb7PpdhEpfDE4MjgdAvWvhf9rX9uj9or4AfGrUfCkl/4TsY&#10;ksYdQSG1057mJIG3IXWRyHJygbaRwXK5IXJ9u/ZmXX9E+FGp/tNfGLxJb61qV/o7arHZx2cccen2&#10;oUtGI2HILDAxgYJ6nFejgZYenV9riVzKOqj/ADPon5d/Q4sXCtUp+zoOzejfZdWvPse1fCD4ZaZ8&#10;APAuo+LPFt1Hc+KLtGvdY1i6IMrPyREhJ+6Bwq5GeOBWd4L8O6r+0RraeNPG9lcaX4Ss5jJoPhq5&#10;ym/ax/0q5Xux6qp4APfrX52/HD9rT9ozVW8DeP8AUbGCPwJrV6NQ0HwvHpoktZ/LkG2O4fCuWw2c&#10;g4PUCv1s0291Pxb8OtNuLeY+FNc1HTYZh50QneymeJWZGRyN2wtgjPWuyrmFRTnUn/Gl9r+WPaPb&#10;TTyWi1ucsMFT5Ywi/wB3Hp3feXf/AD8it4x+K2ifD+WCyuYLu9vPL3fY9JtWuZY4x3KJkqMDvxWN&#10;4h1LRv2gvgjrg8Pz/bbLVrGeCJihVllAI2spAwQw6HHIxXwjofxJ/aE+H/x68bfDaPxX4WvvFYvI&#10;Psmp6poTyNqwuAzxq0iyAR7IwCE5A6AnHPi/xG/aA+PH7EnxV8R+D4vG+lau9si6pdWqaYpspWuQ&#10;0rYU7WU5OD9ankpYenCrFNTupRfSVnrp08nfU0/eVZSptrls011Wmn/DH3Z8E3k+Pnhnw1cw6bqX&#10;hfxR4YgFheeJYZFjZbmL928IQErKvy5IcEDOABXp0vw+8VeO9T0lPEUcOi6v4Xu0utP8S6a2ftyf&#10;dlieLA2JImAyhiK5f9hvwT430P4aHxP4w8QaTqK+LyniCHS9IsfJhsXuFEjANk5+9jGOPWvc/G/j&#10;rTPh94euNb1QTjT7cp57wxFjGrNt3kf3QeSew5rbE5hKriWsNHRv3b6tX3Wu6u2rPTYzo4NQopVn&#10;qt+2m35LVam8R8mQGYggccE4PvXmXir46ReGv7dvU0O5v9B0CXydV1COZFa3O0MzeWeWVVIJOc+1&#10;fKXwf/a3vf2iP2rPid4GsPFUmn2dpC0ng6eykxbTtAdspZCB524YbnPAbHY12ei6lrltq6eLdc0H&#10;W9f0TUN9n4h0TR3Esdrq0B8p5BDkF4pVAOP4eM1GAwdKopSqa2+zqnft01eqWtrrUrFYmdJqMVa/&#10;Xf8Arz622Pe/iz4Rsvjb8HruLS5Yrk3tumoaTcbN6CZcSQv7/NjjI4OK841W8/tnSPh18ULC0ka+&#10;0mX+ytXsLOPc6xS4S4TAAztkWN+nIU9M5rw79pb9pX47fsufDfw74qh/4R2bTNf1aaztNF1bSnju&#10;tMibc0CO0cu0lUAB49eT33v+CfXx6+Jf7SsfijVLt/CXhrQ9I1UR3dtpGlSNNeTOu523vKAhI/i2&#10;n6VnDFfVeaktUm7a6Waaafytquq7FTwyxFqkt2l961TX4/I7rwyfEniHQPEvwmtdMW2uNC19Le21&#10;KKdSkFiZVuIpCrHdkIzAY67MZGePU/EX7Px1nUNcew8U3+h6ZrzpJqmn20EbCZhsDFXbJj3BSDt/&#10;vGvDP2vf2zfAP7JXjTVJdG0X/hKPirqthFHdadFMVihgTLRSXBAOOJDgDBI7isLwX8T/AI7/ABC+&#10;Hd/4z1H4w+F/Cd8pjEfhjRvDC3n2ZpTiJJnmkDjdkDPTvk1tLGV68/8AZIW2urX952u9dN1dduhM&#10;MLTpQtXle35Lb8GfSHxt+A2hfErwLqdlHpNpL4gj0qax028lJV4mKfKCR1GQpxg9D0zWr8I/g1on&#10;w2+HVlocei6bZXM9nDDqogj3rdSCMLIXY4L5+YAn16V8W+G/+CkXjr4UfEbUPhp8b/CWl2PiG1mg&#10;iHiG0m8izQSqDHLcJ8+1SpXLK2MnGBX1Dc/HXX7/AEOS1s7LT7PxFba3aaVO0MhubZo51Vo54iMb&#10;lZWHGeDxmsaU8biaH1eMvd5r6vZ7fd+updSGGoVfbSWtrbHp3hr4V+FfB08k+jaHZafO4KmWGBQw&#10;U9QDjjPen6d8MvDekao2o2elwwXZDYZS21CxJcoucLnJ6Yryz4j/ABl8UeFvCnjp9OW0fWfCbQSS&#10;tdWj7LyGRVYNGocYIywPJ+778dL43+Juu+BfCMepzrosz2emvf309xcm3SUomSkSfM3JyNx6ehpS&#10;wuMdp893PT4nd6J/lJff6i9vhtYuOiV9vO35ovaF8APC3h3VILu1N+1vaM72Wmz3TSWlk7klnijP&#10;3Sdx7kDsBWPb/szeHNK8BR+FtKnks7Z9Ti1K8uZI1llvCs4lZJDxkMRj2967UfEbTLbwVo/iK7Ek&#10;NtqUdqY4kBd98+Nie5ycfhV3RPHWieI9c1nR9Ov47rUNIkEV7CnJiYjOD71DxOPhzNylZPXteLa1&#10;6aNv5mjoYWVlyrVafPU8pXQ/GvgDxV47m0rRZPEE/ifUY7iwvGuESG1XyVjYTHqFTBIABz0z3rjZ&#10;LO78P69rOpaTc2Vinw70iWKS51OBylzczp5s0qvkYGVUZ+buO9fUUc0U0jorozofnQEEg9s+lUNW&#10;8P6Z4l0q9sL+1hvNPv49k8RHyyqRj5sdRjFawzJxf7yC1ST87WWqf91W0733Mp4GMo2hJ9bfPX8z&#10;55+FOtXWhfCnSYNT8aWOg+NPFUra5ctqQDShJTuZY4nfjCFQBkYxn2rrvgr8ZLrW/DvjPUPFWsaT&#10;c6ToGqSWkOvWbhILiBUDeYxJwCM7Tg43A1e8U/C3WNKPjLUvC0em3ep6zbxLbpqEWBA6RiPAIPK7&#10;RkdOeua8803wrbeHvhzp+iX2mzaV4H8KA3+ryXqEyandId5WNSeY2Y7s9yQMCvVm8NjIVJ6XnJPZ&#10;XS3aXXtBLbr5nnxeIw0oxtpFPvq9P+C/wPoO5g0zxroU0kNwlzBPC8cd3ZurSIGHOxx0P/1q890n&#10;9mbw8dZs9W8UX9/44v7Dctk+uMsiWqHjaqABc4A+Ygse5rzvwb4x1bwnJZktb6T4r8fakmoDS71y&#10;I9LsuiBl7SMuBjjc5IHSvp97hIQm5lQNwCxwM+n1ryayxGXNwpTajK9n100eq87rR2dux6FP2GNX&#10;NUjqv6X9M8H+PPjbX763vPA/w68iTxAtq0+o3SPs+wWw6hSBxK2CqgnpzzWF8Gn8a+I/hl4bHw90&#10;/RfBnhdrJZYbnUGN9czuRySF2hSx5LHLc9BXsXjLwkLPwv4wuPDunRpr+qWkp85PleaUIdmW9ieK&#10;8Rl+Ikf7O3ws+HPw2W70+w8aXtlHbl76dRDYnaGlmk6A4JbbkjPr2r1MNONfCLD4WmnPmW+rdo3l&#10;Jray2V7+l2cNePsq7q15tRt00W9kl5+h7Z4U8Yql3Y+FPEOr6ZL43Nk13eWmnqyxlVYL5iqSSqds&#10;Mc/XrXmfj74a678J/GU/xG+HCSXFrcyBtf8ACceBDerk7p7dR924AznIIYZHWqvw8+IPw08BzXlx&#10;pWpXvjzxXqb79U1bSdPlvZLqUcgM8SsqKOdqggAfnXovwc+OOlfGoa7Jo+l6rpyaTdmzmbU7XyQ8&#10;g4YDk5K4IPofWuSVLEYKU61Om3T2ldWTv/d3S/l0utGmdEZUsSo05yXPurbq3n+fRu5zPirwr4Y/&#10;aX8C2ev+HNTOm6/akyadrdn8l3ZTA5aJx1xuyrIferPwO+NF9r9/ceBvHFvHo/xF0sEXFoBiK8iH&#10;S4gP8SHrjtnHNYfxS8Ia58HvFc3xK8DwvPptw6nxL4fhGRcR9DdQjkCZQeRg7hnpU3xS+H1n+0B4&#10;H0fxv4B1dNP8WafCLvQtYteN4IBMEvTKHBUr2NbctGpSjTnK9GXwyerpy/ll/df5e8tbmTdSFVzg&#10;v3i3XSa7r+8v+Az31TuAPr6UteTfs9/G5fi94VlXUrRtH8WaRJ9i1nS5Th4J14ZgMD5WIJBr1gdO&#10;etfO16FTC1ZUaqtJf1deT3T7HtUqsK0FUg9H/X3i0UUVgahRRRQAUUUUAFFFFABRRRQAUUUUAFFF&#10;FABRRRQAUUUUAFFFFABRRRQBgeJ/AXhvxpJZS69oGl61NYyedaSajZR3Bt5McOm9TtPPUV89/tb6&#10;iPg/8S/hZ8amTbo2h3cmieIpo4yzpYXY2pI2OSkcnze2c19QPKkYcu2xUXczNwAPr07V+Jn7W3xs&#10;8V/tv/tL2/gHwddy3XhddR/sfRLSEuIpXVwJb6RRt3KMMRndgKaaA4z9ub4l2nx7/aK8QeLNHdZt&#10;Gl0xbDTpC/ytFGHXeSCR8xBbHbIzyCK931P9ojS/jP8ABv4Ffs1+FNYgsTqcNja+LdQuT5EFvAmG&#10;khV3K72O1j8pOSuO9eM/8FA/BNh8EvjXpHgjQbdrfTtC8FWlvHtQCOSbc7yz+7OxYknuTXpP7T/7&#10;LlpafsNfBn4meH4xHf6NptumtSxqTLLBcHf5x9GSQkBhziTH8PO8pQbbirdl/X3maUkvedz9TPib&#10;4j034RfCm9vraytoLWxgSCzt1TMSOxWOIYA4Xcy8+mTXOn9nLRPFtna6j4m1PWNS8RuqztqdtqU9&#10;s0LsORCqPiNe2BnIHzFq+W/2E/2mdH/aL+DMvwT8fXs6eL7Kxa1W5lYBtRtBnZJGxJzIq4BzzkZr&#10;3G1+NHi39nvwLfp8SPDep+JNM0OEtH4m0BEuEntkziSZCymNlULuyeuSK9bCqtGg3hpctS93rZuN&#10;uje9nur+ep5ld0/bqNZXjbTrZ362/M8H+DXhjSfHP7Wv7Q/w48W6xda5fSxafHp2sttSeEW8Yxtd&#10;QMSx+ZGODyBXw3+3voviXw9+0X4t0nxZr0XiTVbHSrOJdRWLy98Xk/ICMn59uMnuc1+iX/BPf4R6&#10;5r+oeJfjx4rV7K88Y313e6Rp7Jh4rSeTcJH7ElVQL7L7ivhf/gqHdxD9sL4gbVSRxpWnqjBh8h+z&#10;qG/H5j+VctfEOcI01K63flLW9uy20WlzqpUVGbm1Z7L06f8ADvU/RbRfjLqPw8+A/wAIdH0e1+y2&#10;8+iaX/aniO4haSz0eBoY/nkxjJb7oGRjOTgc1xH7a3jXxn8BPDl5feENRsr/AEj4izJpWNSdpVsr&#10;ydQokj3NgI6biRjCnnnNdX+zX4l1HSPgz4ebxXqza/8ADO50TSrGzfULAtP9pmCxmIbBh4FJVAzA&#10;ksccgCvEL3wN8TPiB+0xq+lfD/TdF+I/w/8AhVcPZWNl40uPJs7a8uIgXiUqjNMYFAQEj5cDk9++&#10;U6eFoqPKr2s92pJ2e/SUPkvmcihLEVW23a//AIDbp5p/Nnxp8S/A/iD9hv8AaesbXTdTnN54bktd&#10;Vs9Vt0Je9tZQiykjlemVI5HLHvgfuL8J7HRo/A2l6loF4byw1dBqhvHClrpp/wB4ztgAAnd0GMY5&#10;zX5j/wDBQ34ZfG7xf4Z0n4g+OfAnhXSbHwpG1rd3fhjUpbqUW0zBRvR1H7tG+bP+1jjrXov/AAT2&#10;/aI8Z6v+z1L4M0yxgvbzwPc+VdXk0wedNLZmKmGED52Xay4LD7oOTkCvHpxnWfsou1++m21/63PT&#10;m4wXO1sbH/BZXVrWL4Q/D3Tzco163iJJxCT+8KLFIC2B2z1rxT/gnf8AtP8AhT9nfwF4y0/xTrel&#10;6K2tazK8LvcA3Fs32bfFIYSMtGWIXPAz610f/BV7RTa6F4M1+DzNSs/EmrW13b3UytmApAQUAIG0&#10;Pu3Y9ap/8E0/gpH8avhJ8S9O1a10g6JqOpLZX8k1oGvY9kZ2+U5yFGdpJGDmq5IQk43v63Wtv8yV&#10;OUo81rM+M/Dtv4g/aN+OOnLqOpm48R+M9dRJr27Hzby52ZHsqhQucdBX7K+KJbz4reDLnwlYeGGh&#10;8Qy6b/xMrmS3MHlX1sUESbmADKXV9vOAOnFfkh8M7G+/Z9/a48Laf4oge3n8KeMYI7yS8BZ/K87C&#10;zv227WDBs46etfuFrnxt8P6fNd22jW934p1SIEtb6Pb+cCQeAZOE49N2a6sFVnB2pQ5mndeT89tP&#10;VnPiYQaftJWX9bH5p/8ABWv4eR6D8VPh34seOH7T4h0qTT9RgKKXdoNrZ445Dhc4ONuR1wO9/Yft&#10;vE3xK/ZLvbWyvr7Utf0nxXZ6cLj/AFj2tpbSJJGQO+xT07jArzP/AIKkfF268e+P/h9p+o+Fr3wu&#10;2jWF7qEqX8sbTtHJtRTtUnbynTPOeK+g/wDgnP8ABn4q+Cf2fjqFhqWg+HrbxVcS63Db32nS3F0h&#10;cKiM58xAPlQcY7/m8NOphsTzcyi09bvT00vdf5BWjCtQ5Um01039dbdj62k+DSatoPiez1fW7q+u&#10;PEXki6uFQRiNI8YSNcnaD8wPPesz4i/Be78W3usvp93Y28mr6WumSXV/bNO9tGMg+UOFAIPIOOec&#10;0lv4W+NIeFpvHXhkIFAeNNBfk45+bzv6UT2vxp0a4lkhv/CniSAqSsMttNZMDn7u4O4/HbW8ZVVL&#10;mjiIX9Wl0XWKXRfccz5OXllRlbrs/wApX6l3x38NtX1bwv4M0LR7mNLfR7y1aaeZtrmOFAFcAdTk&#10;dMioPAGgr8P7fxzr1xp0mnrLdtKWkAaW4ihhCq5IySWIz071RT4nfFDRZguu/Cpry2zhrjQNWiuF&#10;C+uyRY2P0Gav6F+0n4L1nU5NH1GS88M6uDtax8QWjWpft8rN8jD6NVShjXSlT5VOO75WnvK7vyu+&#10;r7rQFVw3tFJvley5k10tpc47w1pWmWR8L6tfPLBqtylx4n1K53skgXG4B8YBXDgYYV1Hh/4leJjf&#10;+HbvVLe2/sfX5pzDHtMc1rbKryRzOejAoEJ6YL963viR4Oh+JHh9NPtXtxp98UgvrmF9shswdzoj&#10;AdCQBj0/Tk/Hvwm1C90W2uJ7+51KS3EVr5NkmwQWQkUyKiAks7KgXI9TxVU6uHxH8d2butd0tbW2&#10;trb5IUo1abfs9V/W56T4Z+Ivhvxq5TRdXt9QbaX2xkhmQHBYZAyM9xmtPXPD2n+JbFrLVLaO9tGI&#10;ZoZBlTg5Ga+avFfxOn8Lz6l4sstCawFvpklh4X0W5QQXN0VRnmleIqGSNNgwO4yeOAfSvDHx80WH&#10;VfDXg/WtTiv/ABteWIuL+LTIWeG0Kxh5GmIyIl543H29656uW1oJVqCbX3tWV3t0Xfvoa08bSnJ0&#10;6js/w/E4jxZ8H/F9tqPjqK2jsta0/wATSpIusX1yUk0iBFAEccQUl9hBcHcOSaw9Y8fT33iXw/4v&#10;8SxXUPww0aRLawvULxNcXf3FuZYMbjCzAhTz1B5FfU1leWuqQRXVpPHcQyLujnhcMrjPYjqK8y+N&#10;Hg2eXSf+EhiuZL2DQLWS5t/D7qBaXFyOY5ZMAk7MkgdBjpXVhcx9rUVPEwXa/XZR07Sdkuy1bV3c&#10;56+C5Ic1B+dum9/u/wCB0NLwZ8WBqNlbHxTDa+FtRv52+w6dPchpngJJidxxtZl2kr2JwelbWrfC&#10;7wl4i1xNc1Tw1pl/q4QILu8tUllVR0XcfSvBPEM2j6J8OoPDOgPbeKfH/iiAPNeylXeIOAZLqdjk&#10;pEnJAz6AYr0LwB+0H4SvbfSNGhnu5IkC6dFrDWkiWFzPGoVljmYAMSQQPX1rKtg6sE62FUlq1pfb&#10;uutnZ2vq7N7F08TTm1RxDTej1t/w10c544u/EHj7x5J8N/BNt/wjHhmz2jxBr8UIhbY3S3tSBy56&#10;Fuw4r2vwb4M0jwH4as9D0OyTTtOtYwkcUf05JPJJPcmtiOMKSy4BfliB1/GpK82tinVpxpRXLFL5&#10;t92+r7dlsdtLDqnKVSTu3+C7IjaFXjZXAcNnOR1z1r52+xP+zB8QGuFu5B8K/EdztNswyui30j8G&#10;M/wxOSc54U/Wvo2sXxX4S0/xp4f1DRdWgS60++iaOWJl9RjP1HGPpSwuIVGThUV6ctJL8mvNbr7h&#10;4ii6iUoaSjqn+noz5+/aS8Eav4C1K1+NPgBDJrulxgaxp0HEWp2WctkDPzKOQ2DXtnwp+J2j/F/w&#10;JpPirQ5fNsNQiEijnMbdGRuOCpyPwryr4B61feHtX8RfBzxXNJe3uiLnSry5BH9o6Y4wpBOdzJ91&#10;uvIz3xXG/DZh+y7+0JN8O7m9lbwP4wLX+gCfmOzuy58y3Ddgeo6envX0Fag8RRlhZPmqUlzQl/PT&#10;3t58q1XVaroeTSq+xqRrpWhN2kv5Z7fj/wAE+tqKQHIBpa+SPoQooooAKKKKACiikACgADAHQCgB&#10;aKKKACiiigAooooAKKKKACiiigAooooAKKKKAPmf9u3UPihJ8GNf0n4cadp0R1Gye1vNdvtSFu9r&#10;E52yRxR4+Z3GEDEjaW/EfN//AATH/ZA1v4S2ms/FrxVY2c+py6a1poFlFcD5IfmMkvmYwpcgDcM8&#10;M59BX0P+0Tqt58Uviv4b+FWlq0+mgi91u4jLFIQSQkb7TgHHzDPcCuh+OzJpXhDw98JvCEQ0688R&#10;FdNhFoB/omnqo+0TdcgKgAB9T+NfQxy2HsqClL95UvLyjBdX56N+lu54zx0vaVWl7kNF5yfQ+LvH&#10;v7GnxC/b98b+IPi2dd0fwJp2ot/ZdjpdxHJeSi2tt0LHzF2ghpFduB3Hpz9OxfswfEXU/wBlKX4O&#10;eLNa8O61b21lDaWt9p0c8MkiROrKsgfcCcLjI/IdK+hofDz+Bvh0NG8G2dvDNp9kYdOt5RiLeo4D&#10;Y9TXhvgP42/EnU/Amr6tc3Xg/UdY0Z2Gq6VcGfT5bEpnej8y9cHDYANY0MK605V8K0oxkklJ667X&#10;06/dd2NamIVKEaeIvdq7a287f1c+Xfhx/wAEqviB8MvH+jeKY/iJoV1FYXH/ACD3iubfzITnMTSR&#10;EHOO/TPrXn/xLvfjZ8f/ANoLx/8ABD4Xt9q8FaXqqTahaX961xYYRUDLPO+XMLOuBCDzj2r7SfxX&#10;4x+OUXhWPxd8Fbp/D9y4vRfWmveUtqmBh3jyjNwfuV6t8I/gPonwKtPG0/h6yjln1/VpdZeFIgg3&#10;bQIockknbtyG45ajF06+FprDVJ6veKcXFa903rf0Hh6lPES9rGOiWjaaf3NL9Txi9sP2qfBWh2Ju&#10;/HnwysrUbYIbfTPC99PHEoGFVQhGEAAA+UDFfnv8afgd8Zfjp+0Z4omvp9B8TeKLxIo5ZbFTZWkg&#10;SAJEiecow+0ABSck96/Sv4J+O/FvxA1jxBqd7qP9jeM47si58E6opFvDbKzLGYXGCSygHzBlSe1a&#10;GjwaN4y+OF1dat4durB7yyijntdRt2kt1vraQvGY5V+UMoJJP8XArtp4CjhvawxEXKUY3uns9GtL&#10;arzTsznniqtZ05UGkm+q6dfR+up8Qfshz/GH4jaV4k+Btglt4T1nwBBDPDb+JGdora4MmAzLGhLM&#10;p2unzbcjIHNfXP7IfwU+Jn7K2ga7p3jvXfB+reFp7y51u71W0FxHfC4l5dnLIEZSR6ggfWvYtN+E&#10;Gn+H/j3r3xSt5YrJ9W0KHSr+HaAHeGUsJmYHkhMJjsF6npXL+JdZ1zxb8VdU8Opq7adpp01bnSbM&#10;20c1lqwIPmiR+SQD1AK5BHNeVSjUx0rVJe7FX+Wl7WW+1/veiO2rKOGjeC1f5nCftTz658bfg/pc&#10;Ojx2en+EvE4n066l1+SaGKNJlC2tyTACdhYA4Yj7y5xXzl+yH+xz8YvgL8fNU1DQ/F3hPVYrOyhs&#10;9Sin+0eVqVtJhgCyoQHQgYPJ4wSc19efs3eHvEEWl6lp+prBe+ELp54zpN7KZZNKmViklvExz5ts&#10;SCUzgqMda7nxf4t8Hfs8eD99vpqQxlhDaaRpkYM9zIThY406n2x0FdWJoQVZ4WknKS0Vtu+vmur2&#10;63tYyo137JV6jtF73+78eh82ftlfsm/FD9pHTND0qw1LwX4X8M6BqMmqwm8ubueV5DuALnygAoU9&#10;Bx715/8AsO/Df4vfs9XXiPwx4Wj8MePPD2r3wurnXIpLq1gsZ1GxyjyRATAgZ2gAZ5DHNfVWl/D3&#10;xF8bLnTte+IAufD+jwy+bB4Nhk/dy4+4904wXOMfJ0B9a9utbGCwt47e1hjtYIwFWKFAqgDgAADg&#10;Vy1I08M7TanPrb4U/X7XydvNm0JTr6pcsfxf+X5nxZ+0H/wTT0/9obTTrOt+MrofEYR7RrQtIxbS&#10;KAdsUkQ5YD5QHyWAXua6D4eH9qr4U+Dbfwjc+BvA3ja4sbdbWz8SWuutYI6qoVWmhaEsWAAJ24yf&#10;SvrukGcDJBPciuCdSVSTnLd9tF9x1QgoRUV0PgTwZ/wTg8R/Ev423fxW/aE8Uad4j1K5ljnHhvQl&#10;k+xAJjyoXkcKzRpgDaBzjljX3tBax21vHBEoiijVURIxtVVXoAOwxxU1FZlhSAYpaKAGlc9T34xx&#10;VDVvD+na9aPa6lZW9/avkNFcxCRSD1+9mtGinFuMuaLsyXFSVmeOt+zxB4RllvPhtrVz4JuWJkNi&#10;ha40+V/9qByQAf8AYwak0P4peJ/B9xFp3xI0AWMRwieJNLYy6fIfWQE7oc/7WR7mvXqr3NlHeRSQ&#10;zqklvICGiZQQwI5B9a9B42VVWxK5/N/F/wCBdfnc5fq6hrRfL5dPu6fI43xv8PfDHxg8OtDchJ7e&#10;9tTFFqFg2yURPgkRzKMqGwM4PYfj4T4v8If8KwsbzS9S1OHRbHV0kLa7axM0cFnD9y0Lsc75P45D&#10;y2TkHrXpmreANd+FEs+sfD0/brN28y58L3cpEJXOWNsRxG3+zgg8Diuj8CfEbwv8atCu4bYLM8TN&#10;b6jpN9Hia2fo0ciEA+uCMg4zmvSoVquFhzwbnQvquq9V0/8ASWcNanTrPkklGp07P+vvPNPhH+0J&#10;pfiHwzo76Notp4f8C6ZpavqF68uILdyp8u1gCj53AGW6YyBgnivoGwvYda0y3u4g/wBnuYlkUSJt&#10;JVhnBU+1fPHjnwRp/wALbrTfsnh4XXhW0dW0bTrRRHb2+oMzEy3RYjIyxcNg4OeuRir8F/iL4v0n&#10;xv4p0bXLe01jQbOdr+/8aC9KWKbhuMEMbZwUJK/KxUbecHitcTgqWJhLE4TRb2b1evfrJX1+SSer&#10;Io4qpQlGjiNXtftp+X9M6f8AaJ8BpB4Ohl0XTGt9LfUIpNfi0a3IurmyBy6KIxuYE8kDrk1iaL8K&#10;JPF1l4bj8I6xcaF8Nre/jvrjRLm0lt51aJ96wpv2lYmc7mX8OK+gNH1aw8R6bb6jp9zDe2cy74bi&#10;AhldTyCD6EYrnfid45k+H3hC41C109769Lx2traoMBppX2RbiOApY5J7CuKhjcSoxw0V713v56ap&#10;9V0fRHTVwtFydeW1lt5eh1yyjZkhjgc8ZP5CpK+XfiB4b1fw/o1lrXiLxzqupfEG8uAdF0nSZza2&#10;4nzxEkS53qFIDM+7P1Iz9IaZqKG1tLe5ngGo+UvmQIwB3hfm2rnpnNcdfC+xgpxlzJ32TW3a+66X&#10;7nRRxHtW4tW+aNKim7vlJwfpUF7qNvp1lNd3Ught4YzLI7dFUDJJ+grgWtkup1tpK7PIP2lvBOp6&#10;h4dtPGXhlQni7wnKb+y2cG4hxma3Y/3XUH1wRnnpWV8VPBulftX/AAEs9R0SeNdUe3j1PRr9Dh7W&#10;6XlQccj5gVYdiDXf/CL4jS/Ffw3ea0dMNro811ImnTNJuF5bA4WXGBgHGRnqDXmXw4v4/gp8cdd+&#10;GtyZE0DxLv1vw8GBMcUjN/pVsueMBmDgejHjjn6ShKtTjyL+LQfMuvu/aj5pXvb1R4tWNOcub7FX&#10;R+vR/wDB9Gdb+zD8Y3+MnwttNQvgIdf05207V7d/laK5j+VyRjjOCw+v4166OnNfLVva/wDChv2w&#10;dtviLwt8SoHlZc4SLUoRlj6fMn059a+pVztGeuOa4szo04VlWoK1OouaPlfdfJ3XpY6sDVlOm6dT&#10;4oOz+Wz+asLRRRXkHohTQwYnGePUYp1FADd4yBg85H3T2pQck+1LRQAUUUUAFFFFABRRRQAUUUUA&#10;FFFFABRRRQAVneIdYh8PaHf6ncOI4LSB5nZuwVSavlwBnORnHX3xXz9+2TreqXPwtTwrosRj1jxL&#10;cpYR+bIqBEzlyTn09M13YHDfW8VToXsm1d9lu/wTOTF1vq9CdRbpaevT8Tmv2MLe98YP4y+JuqFx&#10;P4i1F/IMwGRAmduMcDaOO9dJ8GLFviT8YfHPxLuWa7s7SZvD2hKf9WsER/funu8u4E+i0/xdE/7P&#10;H7MKaRoNvEusrbRadaRGTAkvZyqgZPOSzMfwr0z4ceDR8NvhbpWgaXCj3Gn2KoFc4Ek2wFix65LZ&#10;JJ9a9/HYqNV4jE09FUfs4eUI2T++yTPHweHlTjSoz+wnKXnJ6/hdnN+MPir4j/t7WNI8D+EofE9z&#10;o20ahLdXn2VElMYdUjOxg7YK56YJ9q8Y+Kng23+NfgGD4o+BILqz8QJKseu6RaSeWdThikxPbTcY&#10;crtIBx2rfX4keLfgt4Vu9K1bwTqV5rWpy3M9tq1iwuIZ7x2ZnaYj/UKOCpYY2KucE4Ha/s06l4I8&#10;P/D7R/DWj+OtD8S6v891d/ZNQhkkkuJWLykRq24DcWwMcU1NZZBV6UVdNJNO/Ore9zatW7aJpjcJ&#10;Y6bpzbtZt6W5Xf3bdb991Y9G+HPiqy8ceCNG1qws7mws7y2V47S8gaGWHsUdD0IPHvivO/iRr2t+&#10;JvihZeA7DWP+EWQWK6suoooknuXWUjyo0bC7QBkkHPatST46abpHiXx5BrxttF0Hwq9sjajcS4Dv&#10;JFvKgDgnBGB1yeleBeNbiy+IPkyeGvHtr4+t7K/OoSaDqGox6fqcMZ5H2W7AVlxkcMDkHG4Vx4Gg&#10;o4lyrWhdO19Um1dPs7X699dTpxVa9FRpXlZq9vLfz6dDsfiJp/jDxbfHwtqVpHo/jiOFrvw94x0d&#10;1jjumibLRMCdyMyZzGdy5JOa92+GulDTvBOmQNa3FpcCPM4uWzK8p++7EYyScnOB1rzT4NeHNJ1j&#10;UbLxPqOt6td6wkUttYaTrN7bzy6en8QTyid5wOHyTt6k9a7vx18afC3gaxtpbnULe/nu5hBBaWk8&#10;bySsfQZx0yeayxtd1VHC0rWW9lZX62u3p13te9tDTDUeRyrzvr+X+f423Od+KvxPkhvz4b8PWuna&#10;/qq5N7o2ob4luocfNFFMR5fmgYbax56ZFeb/AAJ8Ir4o0ySybU7iaygvpm1HwrrkLRXGihz+7itH&#10;UK6KowM5KnHHFN8VeIvDUWm62bOGbxDouq3Srf8Ahy+nW3ns7iZwqzQSuVIUu3zFWbGMrxxXq/w5&#10;8GSfCPQL/U9d8V6hf25thcXA1a5WdbUIvOJSoZlUcZbn15rsfLhsI4QVpSta61b6+m+j9LN7HMua&#10;tieae0b37IueL/F3hz4CfD/7Q8PlQRt5drp0Z8y4vJ2+7GgyS8jNz+dcL8H/AILanr/iKL4nfEwy&#10;3vi+Yb9P0qc/uNFiI4WNRx5uDhm9ugqp8PdEm+MXjRviz4wtzZaDYOV8LaXeDYIIQObyYE48xv4e&#10;6jivfhrFgAB9ut+nGZl5/WuOtVeBjLD03epL45dV/dT/APSn1emyZ00qf1qSrTXuL4V/7c1+XZa7&#10;lpRhQDjIGOBindKgivbeYlY7iKRlGWCODgetJFqFrPt8u4ik3HClXBDHuB6mvCPVLFFQtdQq7qZE&#10;Bjxv+YfJnpn0zUiOHAIB5yR3BHrmgB1FV5dQt4Lf7RLMkNvgHzZWCLz05P8AnmpRIGCMpDIwyGBz&#10;n0oAfRUM13DbRNLNIsMaH5ndgAv1PQfj60+KVZkV0YPGwBV1IIYEZBB9KAH0VGWcFRsznqQ3A9f8&#10;/wAqS5uEtYWlldI41GWeRgqr9SelAEtFFMZ8HAGTycZGSPb9KAH9a8c+K/wbu9S1mDxp4JvBofja&#10;wGFCACHUowcm3nHdSOh6g17AX2qCQQO+SPl470ya5igCtLMsKk4HmEKCfxrpw+IqYWfPTfk+zXVN&#10;dUznr0IV48s1/mvQ8++HPxF0r4u+Gbq2urPyNTti1nrGiXoHmW0vQoynqDjKnuuDXnXxT+H/APwi&#10;o0iG30u78TaE05S10CPybPSNOxl2uLkjBkUDoDkZH3c10/xd8CXmg6zH8TPCVqP+El01Cl7ZR5xq&#10;lpnLRsB/GOqntj8K6jUYdK+OnwqmSyvd2nazbDZNCwYoc5wcYwVYYI68GvUhOFGca9L+FJ6p/Zfb&#10;9U1q1pfc4XCdWLpVPjjs+6/rRnnfwU+J2l6RocNvbjVta0e91J40177L5Vm08rk+XBGx3iIE4U4I&#10;xjk17T4h8N2Pi3RZtPv0MlrOvRSVZT13qRgqw6gjoa+e/G97fW09tbi0gv8AVtKkj/tHUofMg0DT&#10;wp3Rzzxlg0joOiqcepGK9r+HHxA0fxv4febStdtPEhsCLe7vrEYiaUKCxXGQRg/wk+maMdBu2Lpp&#10;q71d7+j20v8AL06t4WVr4ee6R4nN8LZrP4m3HhnwpqN/a6hFYI9/4r1q6a+vLa3csEhsxJkKW+YF&#10;8Hb6HJzieGPh34dufi5rHgfSNSuNcu7XTftt34kLj+0NOvNy+XmZQA24MWMeQB0xXaftKar4I0a7&#10;gOq2HiHVPEDW0ji08M3M1vK9uDljO8ZAWMZHzMe9cp4J+HOtweB4ta/tWw+C3heTy9TOm6VGkt7K&#10;oCyE3d3ITuY8cAZwcbjjNe5RrVJ4ZVZTcVJKKulrLvpeUrdEko6631v5dSEI13TUbtO712X4Jffc&#10;9l134V6x4x8HaLYan4z1TTtd0/DHV9EIt2mbGMshBU5wMjAr5s+L3hX4oap4yt/hFpHxLm8SprVs&#10;1zqC6hZRRNZWiHgvLCA2ZG+ULgZ55r6d+CHjvVPiL4Ctdc1WzW1lnnnSBo8hZoFciOUA9nUBh7Gv&#10;Mbq4X4H/ABL8Wa0PB/i7xrf+IpUuW1WztY5oreNQRHbg7gVVcdx1JNcWX1q+GrVKTSlON7Rai1zX&#10;3u7Wtvvvp0OjHU6VWlCpdxi93d7W7Le+23mdJ4Avvib4Kk8PeG9R8FaFc+H4lW0bU9Bv2QQRqoCs&#10;YXQcYAzhj9af+1J4VutQ8CWvizR0B8QeD7tNasmUfMypkTR+4aIuMeuKzfDX7VUHifQIta0/4c+N&#10;XsZt7LK1hGF2rnLFjJgDg45rvPhf8TtF+N3gRfEWkQXMem3Rkg8rUIdh+UkHI6YznkZBxXJVji8L&#10;Wji6tJRs7O3Vu97+9LdN+RvB0K9J4enUcrrTytt0XZHk37TGgD45/s62PjLwtKw1fTYofEWjyw/6&#10;wFVDlevpnI9q9j+D/j62+Jvwz8PeJLR1db60jeQA/dkwA4+oINeZ/s1aafD+jeMvhnqDh20DUriG&#10;GBpAzfYJ9zwf+OMox2xXEfsWXV18PfHHxQ+Ed1uWHQNR+26bFK/zrazMSvHPGMHPv0FddejGeDrY&#10;eLv7CXPH/BO17d7NpmFGq44ilVkv4i5X/ij/AJ6n1qCGAI6HmigdB2or5M+hFooooAKKKKACiiig&#10;AooooAKKKKACiiigAooooAK8w/aU8FaZ45+Cni211RJ2jtNNub6B7a6lt5I5o4XZGDRsp457/hXp&#10;9cZ8an8v4N+PG/u6Bfn/AMl5KAPjX/glvHpI/ZX1f4ieL9WvLi+lvL621DVdU1GeQLaRhPlwz4AG&#10;OqjPoc182/AvSvC/7Qf/AAUdl03Tk8RQfDuzSfVbDRtavZzhUiTDIrNuSOR2DgZyFYA9K9B/4Jp/&#10;DnX/AIw/s/2Wk+KoILX4RaLrk+pNDFJ/pGuXabXWGXB+W3iYFiv8ZxkY5qr+yrrx8Uf8FW/G2qKY&#10;2hn068aFUYMscYWJUVD0Cgdh2reEZKLqx0tb8f8AgGcnFtQfU9I+KX7OjeNPjz4ibxxreqapdyrq&#10;vic2VprFytrp1lDGsdiiIjJtkLLvz7NzXiv7H3w2tPj18EdNuNd8R+K38aa/4lutPg1CPxFfD7Jb&#10;RQLIX2rJg/MwGWB7819o+H78+NPFH7RXi9JknsbWybQLJooxlfs9tK8uGz3aUjnHIr5p/wCCYPgn&#10;xVqnwBtvFHg/WdPhvdM1i9tpNM1S2dopAyxMcSIdysQRzgivYrU6VOvTw9RJKMFe+3M4uWvzcTzK&#10;VSpOlOvG7blp/hTtp9zNP9pb4zeNvBC/Bz4AMdU8R+IJtP8AtPim20KeWe91G3jysNusiDfiZYmZ&#10;yOx9OK8z+Nngrwj8WPhzFqvws/Z78ffD34v6Ddx20a6BoEsdtDLGw3q7rjJCnOSufXrmtv8AbB8O&#10;/FP4JftE+Df2ltU0eBLW0u0t9Qi0m5e4ht4kDR7HOxSBIhbDHIy3TjFe1fAP9vz4C+FPh1q+v3/j&#10;I2mu6/qlxq11oBtZ5bqKaV8LEiquGwABlTjvwK4pQpwpzptpyTVra3vv5WXc64zlOcZpOzve/S2x&#10;1HgT4b/EP4xfA7wp4g1rRrPR/F0yWyeJNC8VaUX/ALVktZWVJJCzblZ4wMkgg5zXhHwg/Zx8K/FD&#10;4V/EDR7j4J2Z8US+LdVtINaSO3NvpqpKh2LKHV9qgMAoAGDXuS/t93PhjV/hwfHWjaT4T03xvJLL&#10;bG7upVuLW0EjLHJOuxlT+HPz9W5C11n7DXizTfEHw0+Iep2c0ht5/GWs3yzSJtVY3fKMDnGNgBzw&#10;OeOK3qVasIQhWjGSiu+qv0lbz6PXpsZwhCUpTptq7+Wna/6Hzh/wR58CeG721+KetSaJp0+radrc&#10;dnaX0kQleGLY2VjY/dB9scYzmvHP2pvDHgRf+Cl2n6NBZ2mg6JLDAbhbCyieE33ly4d4uFOZCgYH&#10;r1Ne1/8ABI7xHaeHvhx8btVPmaksGvC5NtYDzZ5YxGSGReNwOeMdcVzPxp0DwN8af+CnvhO01iWz&#10;PhvUPC8d355aIKJvKmdGcPxuyEyGGa86m+VqtJaJ/Ludc9U4J62Ps74D6VovxF0/Q/ErXPh3VYtK&#10;imsLOPR7BbZEJdRIJISzKrKUzhTgZ4zmqnxd1W7+L3xXsfg/pYRNAtIY9R8VSglf9H3furdcD+Mg&#10;bhnhRX56ftnWXgn9lP44fDm8+AGtx6f4qsrfOsWujXe+OZlcBPPRDsy+WDRgD5SML0x+nf7OHhLV&#10;9P8ABcniTxRCkPi3xPJ/aWoIEAMIcZSAEdkUhfwzXsU8Tb2mMkvh92C6Jvql/dV36tdjzqlC6jh4&#10;9dZei/zeh6LrHhHRvEnhu40HVtOttT0W5gFvLZ3UQZHjxwpB9OMdxjPWvgv4OfskfCLUP2cfiZr1&#10;34Lsb66sdR8QnTdQnlleRIYTIIiDv/h2fpX2r8ZfiZpnwe+GOv8AifU7lIEsLRzAsj7TPOVIiiX1&#10;ZmwMDJ715Z4U8En4VfsR6hoepzQpqa+Fr66v2LBf9KuIZZpAcnrukI98V8+23qz1VorI8N/4JCeA&#10;fD15+zPc+JbnSLS612+1a8s7m/niEkssCrGBES2flwTwK4j4H+AvD/hf/grr430zSNISw07S9Ilu&#10;7O1g3CG1lktrdXdAThQwlcADgZIAAxXqv/BHyRD+x9GqsHddfvdyjqufL/pzXlfw2vb+T/gs141O&#10;mvZz2J0+WC/3zfOkYsoiNg7yCVYwRzhS546UDP0zooooAKKKKACiiigAooooAKKKKACiiigBrrvR&#10;lyVyMZGMj86/JjxF4N174e/8FLT8PPC3xF1jTLfWtNdl1LWrj7RJaNdQl5/s0ahE8wkHb8owT145&#10;/Wmvyv8A2gdHtfFH/BU+50qXWRoeoy+Gof7Ju1kELC+S3MkC7znqQRkDnOK2oxU5xhJ2TZnUfJFz&#10;SvYzf22/2EtY/Z/+Hl/8VfAvxF8Wa7NbvF/wkNtrd55sl2jsFMzyLt3LvI3I4YYY4IxVqw+OPxZ+&#10;NH7Oeh2Hwou7u28W6pd29he6J4Y08W8OjaaV5lWXDBdzAAsXU4boMV9K/tW/GzT/ABJ+wdrd5NEY&#10;db8V6eNDtNHI33E1/I4ikgjTGWZWDZOOMZr4s+K2o+Lv2SPgP8KvhynjDUtA8RaldN/bkOh7YDpt&#10;uHEjosm0GSZvODcsQNhAAzx6NFypRrYeq/195O39PtbU4qiVSVKtBa/pY9l/bn/Z7+EnwK+Al3rP&#10;hzxHL4U+K1jbQKLj/hIp31HVUdkSZZY2lJdWyWJC4yK3fgzHN42+EvgTxBf+BNb+J9yNGtdUvv7S&#10;19haJKRtUQ2znZI21HJyBjb1JrJ/af8ADPwb+G/7COuJDFoieOdesIJba81C7TUNXvpDPG5ka4Ys&#10;5YoSxwdoJIA6Vv8AwZj0nWv2bPgELHWNQvtZk0uKwudD0TUltZLlGL5N1J94QoBL8owSSMGtsqqy&#10;pYl0b6O662+9Nednf1Mcxpqrh/aRV2rP+rp6dz6e8OfEU6t43tPDTaro2seHdfsZZNOtLFTDcWUS&#10;INySkMdynOAQFIx3r4R8GeDPCw/b2+M/hHxP4g16y+HPhjTW1CGybXr2KC3IFsx+dJQxVRIcAk9c&#10;e9fV2uv4A+ACSR/D+fw74c1zSpojqulywrLe38chGIUlch+c/eAbp0r59+CS22r/APBT79oDzLGL&#10;UI5tA3fYbhN0czbLMhHBU/iD3FTjaFP2lOrCLUJaa6Sdnv21TWut93rceErS9nOHMnJdtVt/n0Pn&#10;39pTwYfAvw10jW/BS+IfDXgvWvFMlhpkl1rd8J7i0cbgVgaQoExyCRuYHJxX3/8AtGfFbSP2Dv2S&#10;YbnwbpqRXymHTtKtbqWSZFuZE+aSQsSWwqsxBOC2M9a+Rv8AgpTq/iXxF8CvhT4m1bxDp8emXWts&#10;YNK0q28sWLrE2SZQzb2TG3IUDJ6Ditf/AIKLfs7Wi/sseEfiHoOpa14kuba5guLy81i9kuJZILiI&#10;KrCM5QAN5f3QMAmpx3LOtVekbNK0VdO3d6a9W+r2NsM5qlBO7ve7fT/gdjr1/ZQOseIfhTq3jzxJ&#10;4l1fxV4/0aZNR8UQ6pNBJYaiYxc2xjEbKNiKWQJ3CdRnFeYfsj/Gnxt4E/babwZ8R9buNb8QQSTe&#10;GJ764C75xGwMTO+MvkdMnPuc19Q6T8V7X4o/sa/C74kaLLHNdeFptNnvoIXx5TwbYbqJuuCUL4z2&#10;YV8c+JfCmo+PP2q/jP8AGfQA8nh7wnr9q8d3b4ZJrkMsbIjA842c4zjNehhG5yocr+NSpy897fha&#10;3ocWIfIq3PtFxmvLv+J+zA6DPWiqmjXh1HR7G6b708Ecp/4EoP8AWivl5RcW4voe3FqSUl1LlFFF&#10;IoKKKKACiiigAooooAKKKKACiiigAooooAK5D4ofC7Rfi94Xm8PeIG1D+y58iaLT9QmtDKpUgqxi&#10;ZSynPQ8V19QXt7Bp1rLdXUyW9tEpeSaRgqoo6kk00m3ZAfP+l/s7+Bf2Xfhd4xk8BWWpaXBNYzM1&#10;mdVuJIN7Lt3Krsyo3uBmvnn9l39mf4YaEuheItZ0jxFZ/FG5invzqUGr3J8uNSxTeUcIAypnBB6i&#10;u2/bM/bB8IL8P7/wj4aa78Ralqo8gXlgh+xxjIyWlzg84HGa4zVIPjh8JP2ZNR8XTt4UgtIdCCvA&#10;wka9WJgR9/AXcu/HXHXmvucHli/s5RxCUZVJrlvo3ZJK2/npoeDWrS+tSlB6Rg/vbPXv2d/hlpPx&#10;b/Zhmi8RyapBYeI9TvdTu20/UJ7SedHmcbZJI2DMpUDIzg1yP7M/7JnhzT11nxB4A1vxT4B8KXN9&#10;NFaaPpesTbLryysZuJd5YEnYdo9OpNe+fsn6hY6z+zb4Ak0+ZJbdtGgVmjwQknljevHcNurjtK8a&#10;6v8Asy2Go6V4q0W71LwbBdz3Nnr2kqJmihdzIUmhU7xsLYyAQRXn1Yuvi8SqSTq8/up9k2nZPRuy&#10;Xy2RUV9Xo0o1HaFtfXfXr1ZZ8caDqvwi/svUbzWrzxv4Y1S9h0vxBp+uLHOXjmcRRzIqoFG0lFKh&#10;cEc9ck6dt+zX8D/gpc3XjnTPhxomnaha7pVubKwDSKz8YjQcLknjAAGewFU9Xg8S/tEa54ae0gn0&#10;H4bWk0WpyXlwDHd6pLGwaNBEQDEiyLnJzuAyBgg16Z8XLzQrXwBqY8ST3NrpcyiJ5rSOR5EYn5WU&#10;RgnggH+dcOIhzTowq61NeZLda6J205t9ttnqdFGbtUlC/Jpa/pra/Tbc+R/it8ANB8caxo+u+JvD&#10;PiDw9oOj3E01vHq9rb6rb26Tf6whI5DJGpb5sNuQHoAK+kvBnwO8I3fw1fQ9QFr4t0LVil3KWhWK&#10;CcbV8vakWECqAAAB0rzHw98Rde1GE6Bo/wAWvB+uWkZNq82s2bRajCCcfvYvMUM+OPujJ5wOlfRv&#10;gzw5H4S8L6ZpEcjTfZYEjaVursAAW9sntXVmkpwpqnOyfknqlte8U7rzbMcClOUpq/z7+Vm1b5I+&#10;ffGv7NXwl8FG303wtong34f6rq26KS6eLyJnhAwTAFkT94M8HPHXHNeafBn/AIJ/eBPDvijWbbxt&#10;pWl+NLKIGSyn1GyVopImydwkLFgy4OeT1B9q9y+OWu+FPC/iK11bVPEGiQ6o1ubCDRdXiWY3BkbI&#10;EahgwYnvzweleafBXw/H8UPizqN74h8Kw+El0W2hhsdN0+d5be6DFneWNtoWMfNtZRtYgAMK6cNC&#10;Sy2abtTtd3im79OXZ67XWhFW0sXGS+K+mr2/L7zL+J/wT+HHhfxd4A+H/wAOvA3h/Q7nX9T8/VL2&#10;302NXNlb4kkieXbkhmKDGcEHvX2jCixxIqrsVVAC+g9K8H8LX3/CZftS+Jooogln4L0mCwt9oATz&#10;pwXfgAYwqRjA9K97ryMe/Z06GGStyx5n6z97X5WOvCe/OrWvu7L0jp+dz5Q+Mn7IGn/tG/tR2Wuf&#10;ECxuNS+HuieH447PT1u5Iobm/M8hZnCEH5UYD5SM4Gc110v7Af7PkzMz/C7RyzKVLBpgSDnIzv8A&#10;c19A0V456R8jeCf2N9M+A/7TOlav8OrW/wBK+HHiDSb601/Qlv5Xs0uNq+U6qzE8gFcEnH8OMYr1&#10;zwb+yV8JPh949g8a+H/Bdnp/iqAyMmqiaaSbMkZjclnc5yhI59T35r12igAooooAKKKKACiiigBM&#10;0Kc85BB5GPSq19psWoeX5r3C7DkeRcSRZ6ddjDPTv/WrIGBT0sLW4tFFFIYUUUUAFfmX8Rfh54d+&#10;LH/BXG78N+K9Jh1jSJfDKM0EpaNgy2m5GjZWDBgf4gR3r9L7m3W6t5IXLqkilSY5GRgD6MpBB9wc&#10;18/ah+wh8Krr4lRfEC0i8R6Z4xiIYatb+JL55icEctLK5wQcEAgcdOuQDzz4A/sx/Dv4P/tGeJ9G&#10;GkT32pWMEOseHLjUbyW7+xW8hKP5SyEhXEgb5uTgj613v7SPwN0L45+I9N8P+PbLV9W8IXHlfZ7X&#10;SIDiO5UtmWaVPnRcMBxgYXkmtD4yW1z4T+Ofwh8TQSvFp0st1oGoS7stIssRaBWJ5P7xB+JzXpXx&#10;Ukt4fBdzeXvie68IWNqRPcanbBN6IDyMujAZ9cV7lRJSpVIL+LCz3eqfK++uifzPKpycvaQn9iV1&#10;6br9T53+G37DXwo8Baj458Jx+E9PtvDviaxSzginvnudRuIl3GWRZHYlFywAC4I25Nd7pH7K3wp+&#10;Cvwf1bw9oujy6RoqL9tuLu2nc37SR8iQTbt24cYAwOO+ayfBN34S1/4meF9W0bVPGXibUYYZNmqX&#10;dpPJZtDKOcy7VhUHqMAnFfRF7Yw6lYT21xGktvOpWSN13KykYII+lZYim8FXpy1TST25Xo7d397+&#10;41pT+sU5x9et+h8seCfhTr+q+H4rjSvBmmwaRfKbg33jbUZ59bl3ICG81FzD2xhiR6Ck+AP7JXwt&#10;m1p/iPYaFr+geNkvbiC/uj4mvp3mnSTbLudpAZELLxuHI7VwXjG78q3kOkQ/FbWtAi1A6TB9n1aC&#10;1shL5vkLGZOZlj8zCEkEY5r6Y/Z31K7Hhm90C/8ACcHg260SVIP7PgvxeAxsgZHaQDliOucnPc17&#10;ebUZOh7adm7q3Rped5yb6dElv1PKwFZKs6Kuvxv9yVvvPlj47/sj+CPif8SLnwxP410dY/tst/8A&#10;2dea1PFc6N5oDP8AZ7VZAjBzuLFv73SvsDwZ8KfC/h74Vaf4KiX+3/DNvbJAsWqym9WRFwVBLZyA&#10;QCPpWb8avh14W8XeBvEEuraDpV7N9imlE93bKSGUE7t/DDgdQR9a+a/BVrpHxE0Lw1YfBmx1vT9T&#10;t7OP7drdpq9zb6XpzlQXVw5YTvnI2qp6ckVzxoRzHDqqpOPK7SbSttu2mn5LS/qzZ15YOq6bSlfV&#10;JN332S/H/gHa+NP+CfXwtsdB8YXnhZfEHg4apYzNdaV4d1qe1sLlghIDwZKkcAYxjHajwd4NsZP2&#10;AUsNB0a20p5/DTSvbWcKp5lwq5aQkDlywJ3HmvpXSNJvLPwlaaff3zanex2ghnvJkCGZ9mGcqCQM&#10;nnGcV47+zXYFv2dJdGubr7R9ik1LTpJgCMbJpV4UjjjsCfqa4sJNUqXOteSrB38tV9zN8UnUnyNa&#10;ShJfPRm9+yV4rfxh+z74Pu5pJJbq3tRZXDTfeMkR2MT68iivJP2Nr660T4WalpUeswzxWGuXdvHJ&#10;LN5TMo2HJXBxnJPXvRXVmuXuOPrKD05m+vXXt5mWBx0XhafPvZX+Wn6H11RRRXzB7oUUUUAFFFFA&#10;BRRRQAUUUUAFFFFABRRRQAV5T+0NpvhhfCY17xrqTWfhfRo5Z7q1MgWO6Y7fLVgQd3IwB33V6tXj&#10;nxw+Dd18ZPHPw5tr2Yf8IZol1caxqdkyhlvLmPyRaRP/ALPzzMf90V24KSjXjKUuVK7v10XTzey9&#10;SJ/CfJGu+Hvt/wAOtG+KHi7Q4NBOoamLXw/pElrH5GkaeqnZuTaAWdUBz7jgdvbv24dZt/DX7DXi&#10;AtcrEbvT7a1hHB855CuEHHU5P5U79vrQX8S+CvBuhxXq6bFc6v5eTgRE+U4UN3AHsDXzF+11448R&#10;/tB+MLLwh4bCp4E8E3NjFcTscw31+ZFjG7HSNOff2r9Fw1KeZUsHWjpac5O+ySaUV6vbzep8y58m&#10;KxKn8KjH8dX+h9R/sxNN8Cv2X/AHhj7K154uurAXKaOrqZQ8p3c8jAXdz9D1rB+JHgnWvin480jw&#10;RqOqPqeu3sg1PW47e5YW+jWAPyxBRjJkb5eeuM4r3TR/C2hfCLQNU8X6rdNfXqWhmuL+5wCqKCwj&#10;jH8I5wB9Kofs8aLHfeHLvxzcWIg1jxbKuoTySD94YcYhUnHAC4OB3Jr5j657GdbGUt23q1q5O+i7&#10;KK189L9j31HnUYvsep6ZpsGkaZa2Fsm22tolgjU84VQAB+QrnPiJqeu6Ro0beHDop1FpQFg1qdoI&#10;pVx90MoJz+FdYAFAAGAOMV4v+0x4o8BeGdE0iXx14Xl8VRS3Oy0s7ey+1SFyD91fy614WDhKviYr&#10;lcm3ta9+u11+aDEy5KMmnb+vR/kcP4M0/wAR6LrepSeJPAvhzxNqWt6x5zXVrqVs32aIjC/LKquw&#10;jA7cmu58XftBxSa0fCfw+02Txd4oxtdrb5bKxAOCZpSMZHPyDnivlD4ffCp/iHqlrp2p/B/VvBnh&#10;+TU7ieLVIdNSG8e3MzOieZv/AHICleR17V96+CvAOh/DzR00zw9YQ6fZghmCAlpWxy7sTlmPUk8k&#10;19LnCw9CrGc/fn2WkeiV7TlstOVW21PLy1T9m1svx1v5L1PkbV9A0fRPHuravqmt+EvFPjGLVILy&#10;+/tnzrNNPlRc7ImEbrjkjnHTmvpP4KaVDH4b1DVobnTp4davZL4R6TIZbRA3ZGIG7JyxIAyTXm/i&#10;TWfDXhDUddj03x7r9nqj30zzRNpMmoW32jPzIVEByAeOGz717D8Ntal8ReBtNvrkwNcvG3mNbxPE&#10;oPOSEfDLnrg8881lmlWpPDQ0aTstU10vZKyVu1vnuVhUlWd91fb+tz5g8L/E/wAY+AY/jf8AEPQ/&#10;AieM7KPxDctcpDqy2s3k2sSLmMeU+/gMf4cYNN+Bf7fPjb9o7Qb7Vvh78Br3W9P0+4FpdSS+KrK2&#10;Mcm3cBtlVSeCD+Na3wnspY/2RvjJeFmE19J4lmKZGFOJgMH8vyrx3/giltX4H+OsukcjeIQ6KdvT&#10;7PGoPr1yP/115WcP/bqke1l90Yo68vi1hot7u7+9s9o+JH7Y3xS+D2iDXvGP7OWq6Z4cjmSK61K1&#10;8UWV6LcMwUOyQqzbcnkkAV9X21wl3bRTxnMcqB1PsRkV5b8WfHPgjVtf0T4Va+0eq3PjSO5tZNMi&#10;nAZbZIWkklcBgwX5NoI7tnnFeo2dpDp9pBa26CO3gjWKNAfuqowB+Qrxj0SaikJ2jJz+AzRnOPSg&#10;BaKKKACiiigAooooAKKKKACiiigAooooAKKK8p/aG/aG039m7wg3inXvDHiPW/D8OPtd5oFvDP8A&#10;ZMuqgyK8qELluoyKAMP9rmFrb4bafrvmmI6Fr2nakHVd2FSdARjI5O4j8a9Z1qwPiPw1NbpFaT/a&#10;oeI9Rh82E5wRvT+ID0zXy/8AFL4/6Z8cP2RtX8baX4R8Q22gyNaXNmmp28UUmoAXSAeSqSOWyVPU&#10;DORW18IP2+/Avxb8TX3hrSPDHi3S7zRgg1aTWrO3tIdLUsEBnZp/lyc4ABJxXrSbeCo8u6lO3/kr&#10;/M86KX1mrzbNRv8Aijq7n4Ua54dudO8RXXjKbQrPSiJp9I8MaasNtd4OSJEdnzye2K9N8A+O7fx/&#10;o0mo2trPaRpcSWxjuAu/cjFSflJwDjocEV85fEb/AIKJfCjwf4zXwJr2h+JL6+vXWGFLWyt7q2vV&#10;dtoZHE+CuecnGB2FdR8XP2wvhL+y/wCC9I1DVVlgGrK0tno2i2sclw+FDOWCsEG3I3HcfxqK9eVe&#10;latF80dE7JJLez0u363NaVJUp/u37rOO1q08K23xQ1fRbzWvFP8AwiTazG17Zf2Wo0uLUJHXAF1s&#10;3L+8KZAbAPOea9f+Ctt4Z8Nan4n8PaPbajZ6rbXYmujrM7zTXCsNsUiyMWyhAOMHNfMmvePvBvj/&#10;AOGvif4lQfGuLwZ8P/E8ovTod9pMMt5bzKArYiZ2YzGSFcBeOMgkGsP4Z/t1fDzwD4q1bxH4it/i&#10;XrEM1pb29x4s1LQoIbRId2Yt0ULAoDkkMwLEHnmvdxk6dXCO1Rv3Vok9/d1l7qXdbvZHj4aNSniN&#10;YJK71uvPzb/A+o/j+nh671HQW8SN4su9LjZzLouiWNxNb35PCi48pDkD+6xHvTNG/aK8EaPaNpWi&#10;+E/EsSWMq2jWWn+HJ1W3YgHbhVAXAPb0r1fRfGuheIPBVv4r07U7a68O3Nn/AGhFqCtiFoCu/eSR&#10;wMZJyOOciviLw1/wUN+Dvw/+JHxMmivNd8T6LqOrR3NvqWj6Y9zbFhDGkiK5K/xA4wCCMHNeTQr0&#10;alB0q0W+VaJSaT110S7dfxO+pRqwq+0ptK+7a2006n2d8NPiNpnxT8LLrWkQ3MFoZpbYx3sJilR4&#10;2KMGQ8gggjB6YNcB+zlC1tH8RtDZ0VtP8UX0YeJjkiXE2cEkDHm4x/s574HA/sMftB+HPi74a1yz&#10;8L6R4i+xQ6zfTvf39gIraPzJTII9+85bD9Metd/+zxbvF4w+MjsoUP4umZcdceTF/hWn7pUsWqPw&#10;e41f/F/w47T56HtPi95P7jwf4GazB4d0/wAXWS6vpl8y+JLwvJc2kglDfJlW4wSCO3HpRXl9nF/Z&#10;PjX4iQPZfay3ie9lDosoADbG28LjjOM0V+jYjAe2qupfez/CJ8dRquEFFdL/AJs/TOiiivxs/RQo&#10;oooAKKKKACkBBzg9OtLRQAUUgIJODnHWloAQHNLSYGMdR70dKAKGveIdL8K6TcaprWpWej6ZbgGa&#10;9v50ghjBOAWdyAOSBye9Xo5FljV0YOjAMrKcgg9CDXLfFP4dab8Wvh9rfhHViy2GqweTI8f3k5BD&#10;D3BANeRWviT4xeA/Cln4Q03wQvijWLCNbC38SXN+kVpLGo2pLKOX3YAJ4613UcMq8PcklK+zaSt3&#10;u/PciUuXc9tvfG/h3TfEdn4fu9f0u1169Uva6XNeRpdTqOpSItuYD1ANbLgkcAFhyM14Z8BP2e7/&#10;AME69q/jnx1qFv4i+IesPmS8Rd0VjF2ggJAIXnBPfHevdAMAD+VZ4mnSpVOSlLmS3fS/l5eb3HFt&#10;q7R8Tf8ABUH4kjwB8OPB5sb+JfEL6vutbORlDuvlupkI7KM9ar3PwYHwe/Y+0/8AtdEPibU7zSr3&#10;WrgOGLytcQkruHBClsZHXBNVP2zP2bm1HxZqvxX8S36a7bWywWOk6VJGscdmrEjczEndhzuxjnpX&#10;r/xxguNZ/Y0u5y8E1xb6PbXXm/dUvGUYlQPdRivvcPVVDB4CNOpePtPe06729FdHzGJ5ZVcTCMfe&#10;5E/XovwRz37dXi6d/Cvw++HunTLDeeONetLF2DAbLVGVpcd+eB09elfU2n2UWlada2cC7YbeJYY1&#10;UYwqrgD24FfD/wC1vqOsaL8Tf2efiMnh7Ute8MaKDcX0Gn25mlR5FTYdoB6/Wu7guvj38fvE7zWk&#10;f/CpfhxJAECXkYfVbkHncoHEeV9eleLWwLlg6EeeMYrncm2vi5mrW1bdlorfM9ulVV+70+6yPTfi&#10;B8eTZa4/hPwZo914q8UORGwteLe03AHfJKRtwAcnH0rzrxt8EVgl8P69451bUNWvLm836lqNvO0a&#10;WSbDtjiKnKqDxkc4Fe+eCPDOj+CNEj0PS5BcmzGyWaSQNMzN85MrDnJzuyR0IrM+LnifVfC3hqyl&#10;0hrOK5u76GyN1qYJgt1dsF2UMu7HYZGfWuLDYt0K0aODja+7ekpfg+VdUl87hXip0pOo9D5s07xp&#10;bDRdK8NeC/Emrah4y0/xI72kNrLcXRNk11mRrhpAQY/KYDLZxxivs9TlQcYyOh7V8peOvim2jS6p&#10;qLfEGx03X/Dt2qLoGlNFHFqK7kLBo5A8nzDj5WOCM5NfU2n3C3dhbTqCqyxK4BzkAgHvz+dXm6k+&#10;Sbja9997uz35Y3XVerOLLpK84Xva36+b9Dwbxozwa7rUPhjU/HGqXv2x5Lu10L7KYbZyMkB50C8f&#10;3QxPavRvhBrc2v8AgqOS61C61K4SaWCWS+tRbXEZViCksY43DGCV4J5HFcB8Sdb0XwP4g1KC58c6&#10;n4Igui1/J5djEYbh24IjnkjI8wn+ANn2ru/gyAvguF/ss9q80skx+23AluJizFhJMwAw7A7igUBS&#10;SKWLTeDjJxdtLO3368qX3N+ZVHlWJlG6vrpf9D5/+G8c2i/sr/HezLSOLS48RpEJTyQY5X6dutfL&#10;n/BKP9mn4X/HH4M+ML/x14M0/wASXtnr/wBnguLsvuWP7PE20bWHdj+dfQnirWfF3hmX9o74f+FP&#10;AmseL9U13fcaalnNBHBEt5bmNmkaV1K4becBTnZjPOa8y/YL0L42fsgeA/EPhrXfgF4j1xtT1Eah&#10;Fc6Zqmn4H7pYyGDTDB+TPXv0rkzZuWNnP+bll98Ys6Mvd8NFPdNr7mz0X4w/su+CP2VPEvhP4y/C&#10;fwfYabqmh3jWl5pTXkyxXsdyj267A2/EitIMYHQnivaJPjL8QdJ8beBdL1fQvD0GmeI7t7PzbHUZ&#10;LuRGWNnbB2KPlK7Tmvlb9rD9qn4i/GfwrqHwy8E/BrxNpnimOeK5v57iWC7ayRWyrILd5Pm3DrkY&#10;29D2t/tOeJPGHwv/AGcfhxd/C+DXV1rwe4a6v7/SJAUBh2zyMsqbWJkYnJz16nrXoYKhT9nGFSje&#10;T57tp3+H3LK66+Wpy4mpU53KNSy921rd/eu7PofY0/xQ13xX4+1rwn4NsLVToZRNQ1nVNzW6ysoY&#10;QoqHczYIJ5GKm8BfFPVb74iax4E8VWdlZa/ZWyX9tNYyExXlszFd6q3KkEYIyfrXzp+x/r3xK+Hm&#10;iX3iX4u6Je3F54yWPWH1DSbQTRxPtACzRwr+7dl28BcA8cYr1r4caTqPxH+Pl98RL7wte6BpGmaZ&#10;/ZekSarGYbmfe26WTys5UHoA3P54oqYahGNT3UoKCs/tc/u6b783MmraJEwr1pSglK8uZ3XTl18u&#10;1nfufQNFFFfMHuhRRRQAUUUUAFFFFABRRRQAUUUUAFfNf/BR4Y/Yo+KZ5ybG3H/k3DX0pXy//wAF&#10;D217xH+zl4k8D+GPB/iDxXrXiGFIYRo9i08UO2VXJlYfd+5wKAPNPDQSL/glz4FDQSSSyaRp0cax&#10;Pht5uk2HJ9znH4V5V/wTv8I6V4g/aB/aam1LQ7HU7221PdbWuoxho0f7RcnJyCFyVHOM1p6X8Wta&#10;8Hfs3/Br4S+I/g38RbTWbS9sLe4VdIBS5+zSea4g/eAyMVQnaccd65D9kX4gR/DH9ov4waJ488M6&#10;14G1P4p34Ph+08T6bPbRzO1xOVhkdAcZEoG4Hbkdea9dzjHCUKadnzSfonyrf5M89QbxFWdtLRS+&#10;V/8ANGL+194+16x/bL+C+oz+EfDV7rWhRq8+jaTqiyW8+6Zvkld4wsTEdM7q+kf2H/HHhj47/F74&#10;meJdS8O2HhjxdpSJokXg/Yj/ANn2BJaSXf0lMspbcwAAAC8jGfB/j9pnju7/AGpfhh4jsfgBrtx4&#10;c8BqYr2HSLCaS11D52Z2jkkhTeMHqd2cZzzW34o+FPiH4UfFH4f/ALR/7PvgnXbrQdfyniDwbDbs&#10;blEZsMvkj7oKg4A+6wHY1hWUXGUo3+K291t6vU2pNpxjLt2sz0r9tvQ/2dfEOm3EHiy11DQ08Oaj&#10;bzahrfhrSV27wCBavMF2sSCF2jLCvLf2hfGi+PvgX8aL34b/AAyHh7wbNpVkNSuPErJp9wgjbzEn&#10;hsQrSM7BhiSQqD1yayP2z4tV+JfgLRPEfg25upBoniOTWbz4e+ILRbTVraR+WdoGIaZN+eQDwTgm&#10;uj8XeN/jp+1f8C/iRdaR8GB4fGsaPFZXU100kb3Swv5gis4NokmkOSA7gKBgDNddf93GUYcyXKld&#10;3956PskuttTmprmknOzd2+mm/nc9C+FF3feN/wDgnt8P/hR4fgmvfFXi3wzcW0UsFx5KWMIlkDTy&#10;yEHCjgbRktnA9a+c/hH8YPE/7EFtrnwA8bfD/StZ1J3mvYZbF/PubtJosK6FVYHGxiqsFIxg4612&#10;/wAH/i18Qv2c/g54c8Tah8GfEyNo/hWXw7bTXlm+TeLM80MjoBvjhYPyXx0wDjin/s03Hhf4YeEf&#10;Fnxo+Jmv/wDCY/Grxol1b2ukaTB9vv7TzFKrEsMWWjZ8r6KqDaO9Zez5VCdGnzLl97fd3002tp6+&#10;ZrzcznGrK2um2yt99z1b/gjbapD+zR4g2SeaW8R3HzEll4jiAI6eme1fR37Pc7XOtfFbUREypceK&#10;rhUBOQdkSKSD9RXzj/wSisPEPww+Eut+DPF/hDxF4Z1RtSl1K3l1LSp4raWExxjIkK7QQR0JzXv3&#10;7Kyqvwr8Tanw323xFrF0zbsq/wDpDjIPp8vajDp/VK7tu4L75Niru1ekvKT/AAPiu18Fav468cfE&#10;bV4ILq2gl8U3qokcrKCBsAPB5z60V2/7Lek/8Jb4U8Vak2pXFoJPEt5tiXLqBtiPByOOf0or9TxO&#10;J9jWlTvtZfckfFUYOdNStv8A5s/ReuY+JHjhvhz4PvtfXw7rvio2oB/srw3aC6vpsnH7uMsobHXr&#10;XT0V+LH6IfNS/tsuxx/woH43j3/4RBcf+j6lT9tJnPPwG+Ni/wC94RH/AMfr6QooA+cn/bOKDP8A&#10;won40t7DwiP/AI9Qv7Z5Y4/4UT8al4zz4RH/AMer6NooA+cF/bUiZmU/BD4zKQcEN4Sx2z/z27V5&#10;h49/b/8AEHi/Qb20+Enwo8f3mr28xtbq9vvDjPHZSjPyFUcgvgE4JAGOTX1N8QJNR1+SLwtpDy2z&#10;XoP27UIm5tIO+DnO9ugHoarawuhfAz4VatNp1oLLStKtXlCREB5JMYLFv4nY9Sec/hXVRh70Layb&#10;SS3XzE2rHy9+z3+3V4gufCF7beN/A3xA8Wa1ZXbQvqOh+EmSPHUK6+ZwwHpn616iv7cGjndu+FPx&#10;YTaxU/8AFKOeQM9pDTfA9zqnwl/ZjOrpC7+Kdadrq1t7n5pDdXTYgRsAHgMOnYfhWB+wvf65p2s/&#10;FTwt4k1ybXdZ0vWEaWSVmZULJ8wTdzt3ZxXp1sC6kcRiYtWg7WWl+jaXZMyVTWKtub4/bm0I7v8A&#10;i1vxW+U4OfCbj/2el/4bl0LAb/hV3xX2EHDjwlIRkdvv17J8UviTpnwq8GX2v6iWlEA2Q2sI3S3E&#10;x+7GgzyxPavEvB3jTxde/FPwpPrGpzwXfiZWu/8AhG45MLZ2aJlXkTHDEEdfeuKhgqlenKqnZK+/&#10;Wyu0vkW5qLsTH9u3w2CAfhr8Uwf+xTk/+Lpw/bp8Nf8ARNvin/4SE/8AjX0kDkA0teeWfNg/br8M&#10;A4Pw4+KS/XwhP/jUDft8+EVV2Pw++KQ2nBH/AAhtzn8K+mqKAPhr9ob9sbwr48+FGs6XF4D+JcUr&#10;LHPG954RuIogVYN8zsMAY4/zmsaP9tbwh41/ZtvfDH/CE/EGS6n0aayMtr4Zmmt1mClRiVTgAMMe&#10;2Pz+2fiLoS+IvAmvaWchLuzliIU45Knnp614Z+w/rC33ws1bw6VJGjalPaEPn5lYs3XOepNfR4f2&#10;jyuVWMtKVSLtb+bS9+11seHWlTjj1ScdakGr37a2t3s9zhvhV+334OtPhj4YtJ/BvxG1G5t9Oihk&#10;uLfwrcTxSSIgDFXHDcg81zFh+2Z4M+Il3d654m8P/FG+s0uJI7TTdL8N3P2SAKxAyydZCMZBbA5G&#10;BX0H+yhqCReFfE3hZC+fDfiG+sBFIMbYjIzx9Rkgq4x64qTStN8b/B661HTdI8Onxf4UlmefT1tb&#10;qKG6tDI5eWNw4Csu4nB64rOpSq0sTXpxmlUvdN2V76uzei+L9Lm0KlOpRpScW4289Laa99j5m8U/&#10;HvWfDeo6H41+G/wJ8aw6DBepD/ad3cJZtqcLuVliltZH8wN5m5UZxztGOCK7X4vftK/EjXfAOq2t&#10;/wDst+J2tFiWdm1K5s7iFFRgSxRWOcDmvRPEfiK1v/F+la18Udft/Cmm2ci3Wn+DZNkzLKrFRPdy&#10;oGBGeUAwFyMknNfQJay1/RwQI72wvIMDBDRyoy+xwQR/OufEKrS9lUqSba69N9k7av7120NKDp1V&#10;UjFWXbrtvbofG+kftDeNrHQUuPDf7IHiCE3UayR7J7OGOYsoIZiq5247kD6V1Gnftf8AxW+ww/bf&#10;2W/HUd0qDzlt7q2aMHH8GSCR7Y4rbk+O/h3w58NGi+J/iu08Jy6hdS2tla6OZFubS3V2ESsFLNkK&#10;FydoGeMU79mv9p7wX4/1y78DaXr+p63qFpvns7zV7cxPdQD+6WAJK5xzyevHSt62W4x06lZxclB7&#10;2bVu/M9NOv37E0sZhlONONk5el/uPLPir8dNS8c21rN45/Zd8fTaZZsW+zXeoWyWpc9GZPNAc5/L&#10;g0z4RftjGwtLnTfAX7Lvj5LQMZp3sLeARu3TPmltsh99xPPeve/in8LLjxx/wlLa3Yaf4m0RYo7j&#10;SLDV7sxRQXIGHYSKC0QxzkZrgfhlrE+jeL49Vj8X3fiLTbOI282h+F1ln0m06jc00zsZHGMYQ5z/&#10;AA4rWlh3icHyRqt8vTXl9F2fm7LzMZ1lRxKbppX69f8AhjI+Evxb17xJ+1HJquufDXxJ8OLPxDpI&#10;05m8S+Wn2meE7o1h2ZyQrPnnPNe4ftAeONQ8I+DLWy0Zmi1vXruPS7SdY9whZzhnIPXC5x796+ef&#10;jlpXxP8AjJ4Fn+I+kX914Ij8M3L6houmxxrLdzKg2u8nzcAjPy8/TtXZ2HizVfjb8ANP8SwTfa9f&#10;8NXKXcrQx/LdCMByVHGCUOcY68Yr0Hgrqhia0lJQtCaXRq/Kn0fROw6VRRqVKSVr+8vR7/ies/C3&#10;9n3wr8LLi31LToJJ9f8Asf2S51SWQmS5y29mfsSWJOcd66D4kz+HF8G6lD4mFu2jTRPFNDNIEEq9&#10;1Gcfjj0pdB+I+la74Is/EsM8b2txCHCo2SZCufLHv7V8yaRaal+058Z9bW8d/wDhHNI2wzxvkpag&#10;nIhX+EyEDk4BFeZQoVsXWnXxk2lT+J9dNkv0/A7ZOEIqEI/EfQnwd8TXHjfwp9vEUdvpYcw6e0SE&#10;EwKAowGJz0HzY5z0FehBQMYAAHHTtVXTdMttI022sLSJYbS3jWKOJRwFAwBVuvGrzjUqynBWTex0&#10;wjyxSCiiisCwooooAKKKKACiimM5CFlVnI/hHBP54oAfRTcBB8q9+g9zyaAuGLYGTxkDnH+c0AOo&#10;oooAKKaWAIHUnt3qnqOrQaVptzfXDqltbo8skmflVFGSc49KaTbSQm1FNvY8a1bUf+E6/an0zSIC&#10;ktl4M0qS+ujgEx3l1+7iwexEPmHv1xxVP9pnwwPiHrXw88LxXsGhXUWtJrkGrz2wmWGS0G5VClly&#10;z5wMHOBnPatv9n/4ea34bv8Ax14r8UWJ0/xD4o1iS6a2MscrRWsfyW6F0Yqfk54PG7Hauw8Y+BtD&#10;+KdpNpPijwu15ZQyboZrsxEE/wB+NkcuvpyAfavbqzoU8TGD1hCKV1Z62u3ro/efzseXTjWlRlLa&#10;Um3rfa+i020X4nh+pfG34o6Ra+NLhtC0DxT4b8PXLWF1e2l29jcy/IhZkRg65G8j7wyVOAOg+gLA&#10;6d4P8B25WZNH0yyslbzblhtt0C5y5OOB3rIi+C/hS08FQeErHSo9M0CKZJxa2TshLq6uGLZ3Ekry&#10;c855pfjH4N1nxr8OdV0fQL+PT9VmRDDNMpKMVbcUfBB2t09s1NWvhcTKnTpx5Fzavysldq7V93pp&#10;rYqnSr0YylN82mi899Ha54jpmp+MfiQk5t9a+FHxP0xh80b2ssMpRuVDMrSgcYOdmK9W+AXwyl+G&#10;3hjUI7jTLPRbvUtSmvpNO02dpbe3DMdsaEhRgDsqjgDiuC0L9nO3+JWrvq/xG8B6P4eura2ayht9&#10;Evywm3HDzGSNY25UKAG5Wvf9F0aDQdItdNsg8VpaxLDEHcuwA4yWYknPvzXVmWJpqH1ejJW0vZK2&#10;m3vKTT+UV69DnwVCpz+2qr01/RpP72zwuf4lfErxZ498ZWvhPw/4Z1TwtoEy6cw1O6limnuQqySE&#10;MqMm3a+0/wC0K5jw7+0XpHhXTY/E3ij4O6n4XTzprd9b0q0hvLdQkmxmLx4kCk8glAPpW1p+ifE3&#10;4cx+NvDnh7wImrxaxqF5f2PiE6rbRW8Zn+YebEzCT5STkKpz7Vh2fgPx/qvwV8MfC7xD4HnjKXUF&#10;nqeswX1s1pJDHIXadVSTzD5gX+JF688nFepGnhOXlahyNxV1Plly8t5SaUtddLNX8rHE3Xbv73Nr&#10;vG6vfRJ2006p2PozXvEEVp4GvNei+eGLT3vFaVcEp5e/kdsivCPgE134I/Ymg1S6fy7p9JvNWdpe&#10;3mmSUZHuGB/Guo/a88RzeG/2evEdvp0bNc6kkej2wibDAzt5QI49zXEfth3MXwo/Yzu9Ds5WgVrS&#10;y0aLn5nX5A4H/AEavOwFH2tKlRj/AMvaqt6R/wCHOvFVOSpOo/sU398v+GKf7AfhP7f+zjpeoXMc&#10;XnXt7dTsfLxn59oPXnhRRXsf7MnhM+CfgP4M0p7c2skenxu8TdVZhuOfzornzTHVKuPrzhLRyl+d&#10;v0LweBprDU1Ja2X5f8E9PJwCQCfYd6AQwBByDyCK+Y/2s/2v4/g/q+i/DfwPDD4i+L/iaRINM0vO&#10;6OyDsAJ7jGcDG5lXBLbTxjmj9pj9rCD9ln4caFpN9cDxf8WdUgitdN06GMRfb7ogRtctGD8kPmbs&#10;D1wADjNeAe0fThOATjPsKWuR+FFr4ssvhv4fj8b30GpeLjapJqc9vCIY/Pb5nRVGRhCdo9Qo9a66&#10;gAooooArwWMFrJPLDEqSztukb+8fevA/j5fyfFDx94e+EenSERXDx6prs0RyYbSNsqjem84xXsfj&#10;7xtp3w88Iar4h1OZYrSwhMjZPLN/Co9ySB+NeZ/s0+Bby303VPH3iGBl8U+LnF3Os3LQW/WKEegA&#10;I4r1cJahCWLn00j5yfX/ALdWv3GM/eagj1DUfC8Op6jo0kqoLHTG86K3xkGUDCHH+z1HvXzJceJG&#10;/Zx/aO8b6/4g0W/fw34lhW6XU9PtGnVXUfdYLyD+FfXFeHftXfEY+E/h62jWM0EWt+IJBY24uZRG&#10;scef3kxJI2gDvW2V1Zyr/V3HmVRcrV7aXve+u25NVLl5trHze/xj+Iv7XnxOupvhx4Mkj8FaO6pY&#10;6z4iXyYo7leWkMZ5Lgk4HPTnFfVXwY+A9p8Mri71zUtUl8V+MNSUfbdeuxhmGB8kS5IRM5OBVX4F&#10;3ng3wr4V03wf4avBrFzZQh7q5sFM6NMR87NKMoWznvXr6NuGdpX6961zHHSf+zUI8lKOi7teb31e&#10;vQKcPtvcRXBYrgjHTPf6U+vmb42/tOal+zf8ffDNp428ofCfxXAba21eODDaXfpjKykcsjg5zjI7&#10;ZxR+1B+0zrX7M3ijwT4uvLOHWvhDqx/s/V7iyUNcWE7/ADQXIbOHRlBGM4IU98Z+fOg+maKyvC3i&#10;rSPG/h7T9d0HUINV0i/hWe2vLZ9ySIwyCP8AA8joea1aAEZQ6lWGVIwRXx9+y7fDwj+0t8XPBwLp&#10;H9qe6ihZwQSWLbgPTBr7Cr5I+OCH4M/tOeC/HNnDbW1j4hkXTdTkICEnOAxJ46Y5r6jJH7aOJwPW&#10;pB2/xQ95ffqeBmv7qVDFdISV/SWj/Q6/wS174K/a/wDHWkyrI1h4r0631e1ZjiMSQKIpB9cMn5H8&#10;XfFz43arH8dvCXwo8OahFo+qarA97eX8sSytbRKCVCqTgltpznpV/wDaDlTwd4o+H/xDjmMEen6g&#10;NNv5EXcPsl1hGOenDmNs+gP0pvx++Bt14+1fw5428J3Vno3jjRZR5Wpzj5PIZWBEgxyBuyAa6KUs&#10;NVrUK+JSSlTcbvZTiuVNr/wFmU41oUqtGk9Yy5tN+Vu9l+JxXwz8V/2H8Y/itonxM1PTf7RmSG5t&#10;r27RIoZrMR7VWNWOCAApZf7xPWt79inx6ni7wb4n0WLUP7UsNB1m4s7G7I2+baE7o9oAGBg44H4D&#10;pV/wj+zD4Q8SfY/GHjl7T4k+LLuLdNrE6f6LKv8AyzEcOTGgVQoyACSCSecV6NN488B/D64stGk1&#10;fSdHubiRYbewWVVkkcnbjYuSTxjpiljsXhq1OdGhBym1C9laMXBWbit0n52XkLCYetTqQqVZKK97&#10;d+81LZS9D5C+Kn7IN38Uf2ovGBuNUh0ax1WxTULW6iRZJBtwjIYyRkFuTxz615f4l+E+mfsyfFTw&#10;8uj/ABDOr+N7QSzLY22lyysuVxGgWL++eNpP5197fHPwL4R1vw02v+KYr1LXQlN35umytDOyDrHu&#10;UhiD/dyBXgOk6Zq8uoT2CQ6X8FLe8VL3TbvyVuL7U41GSs9wz4DqeqkZ5xnvX0eW53XrUIqcrwjH&#10;lcWlZ2Vt/elK6s2orTq7Hj43LaVKq+WPvyd+a7ul+CXz3Pevg9qHiT4j/Ba3f4oaJb2Oq3scqX1g&#10;Y2jjaPJxlScjK4Jz06dq+M7zU/Cd63je+tLy28IeD/D850/TNC8M3rxXOryCQ8sSR5cW7gbQDjgN&#10;jivpfx98eZbn4GedYyW0Pi7WCul2FpFMA0kryiIyIp5KkZYH0xXkWseB/BviPX9I0+9tJ9Q8BeBr&#10;qHRJtKttqw3moTn97PIwG5lVgSckDJ5rzssU8PUrTqRcFKWijsrdEno+Z+6m13se5iFGdKDi1JxW&#10;7/roe8fBrxFp2m/Af+1tfOn2M8NmZ9ctUuRLDbSleY2PQHGM98nmvFv2CPEKeF59f8K6tD9hi8SX&#10;EmveH0lm3CaxZyojH+0ueeTkVm+OIYvir8V7b4VeDNQXTvhdCxk11dLhhiht/LC7kV4wMbsoPmzn&#10;J6Yr2b9pf4fWGi/DvSPF+hSWWga34GZbnSpNm2NlA2vbkDqHUbQOcH1qJQpUubC1rp4p8y/ufyXX&#10;e+6/lZLqVHH2sNZUtH/e7pfLbzR5l+0dcT/BDXXt/At+kVxr8Z/4kKoXitWLYe62j7oCk88V9K/B&#10;j4baL8NPh7pOkaM63MHlCaW9zl7uRhkys3UknofSvmHwRPbfEv4R+PfjFrtuy+JvENpcaLY2iTM8&#10;ltHxH5IXAxJvBPA6Yr6m+C2gXvhb4T+E9I1GN4r2z06GKVJG3MrBRkE+o6fhXBmzdPCQw0pe9CXL&#10;L+80r381HZPruenh7Sm5rZrTy1O1ooor5A9AKKKKACiiigAooooAKKKKACiiigApMDOcc+tLRQB8&#10;fftA/EL44fFr4m6l8LvgK1l4ZtdFWP8A4SHxrqO3ZBLIu9YIRtYlwCCSFJ6jjrXx58bvij+0f+yt&#10;rFn4K+MPju28YeBfFLLHLqdvGk0v2cSKJwjFUlRgOqkEHpX6ueINa0D4baJ4g8Q3UVnptpCrXl9P&#10;GioZGC8s5AyzYx2J+vSvzs/ai8Aal+0d4i+H3hy+tW/4Tr4gazHqkVlcW7LL4d8O2yuGdweULs4J&#10;BC7mUrnjNdtCnKMHik7cr085dl6bvsc1SaclRte+/kj9O6KKK4jpCiiigAooooAKaxwV9ScCnU1g&#10;SVwQMHJyM8UmB8//ALR0Evjbx38KvAMCuRe6wNavpVP3bezHmYbHq7IPxrzz9t3V4vHfxD+FXwng&#10;t47q41bVUv7pW58uGNlGT/vL5o9tvevTPh6jeM/2k/iF4pVy+maFZ2/hu0kLbo/PU+dcbRxgjMYO&#10;OuMdq8Z+Hk7fHH9v/wAV+J40E2ieBrQ6bbSZA3TDcpPXpuM35V97l6WHqKctsPSc/wDt+a0Xrqvu&#10;PlsTerFpf8vZpf8Absf6Z9tW0EdtbRQxKFijQIijsAMCipaK+Du3qz6nY/IP4FeD9b/ZN/4KIWUP&#10;xogk1+88SNPDpni+cmSO4uJyBHPubuduzHHl7iAD1qH4g+A/En7K3/BQXwl8QvjHPc+MvC+q607a&#10;d4pdjsjRwVhV16I9uSCYwMEHcDX6c/HX4A+Ff2g/A8/hrxNbEIH8+y1C2+S60+4BBWaGQcqwIyfX&#10;vUnjD4H6D8UPhGfAPjwHxXZzWaW11fXCCOeWRVC/aFIzsk4zuHNAHoUUqTxrJGwdGGVYdCPUe1OB&#10;DAEHIPIIrkvhL4Gm+Gfw50LwrNrV34h/si2FnHqF8gWaSNOEDepCgLnvjNa/i3xNZeDvDepa1qE6&#10;W9pZQmWSST7qjtn8cVUU5NRW7A5/4jfFvR/htatJeQXuoXCqZDaadAZpQo/iIHas/wCEP7QPgv42&#10;6RdXvhvUH860Ypd6dexmC8tiMZ8yE/Mo5HPT3q18K5F8T+HbbxPdJDPPqi+dHIPn/dk5GCQMD2r5&#10;E/as1DT7f4t2Fz8OXSx1O+lj0nxLq1gpEaRSuU+aReN4DuSP9lPfH0ODwNDFylhbNTWvN003TX3q&#10;6d7o5pznH3unY9qj1IftQfE1EsJvP+Gnha7bz5cAw6teL8uxSCdyIwPJxX0ZGixoqKoVVAAVRgAe&#10;grm/h34D0T4YeEtN8M6Dbra2FnEAkfAdvV29ST1NdNXk4utGpJQpaQjov835v/gdDWCaV3ucf8QP&#10;EWt6K+k2mi2UFzcahM8Jnud3lwELlSQOSSf5V8neCfgW/wC0P8etc1b4n6xqHiyz8LyG3i08jyNM&#10;87cSVjQcsFI5ye3SvqP46+P1+GPwr17xGI/MubOH/Rk27iZmO1Mfiaofs6+D7vwf8KNGj1KV59Vv&#10;U+33bycN5ko3lT9N2K9TC4h4TBTqwSUpPlT+13b8tNDOS5ppPpqegaZothothDZWFlBZ2kOPLggj&#10;CImOmAOlXaKK+fbbd2dB8Vf8FZPEegWX7L8mh6jZNqOv6xqUEOiW8DkTLcowYyIAMsQp+6Ou6vI7&#10;3QNd+AH/AATM8W6Z8bp/7SXU4lt/D3h6dvMn00ybTBF5p5JRsPjooTBPJA+2df8A2d9F8Y/HbS/i&#10;Z4ju5NZn0Oy+y6HpM0YFvp8hbdJcDn55G4GSOAMVT+K/7MuhfGr4n+EPEvi25bVND8MK89l4cliH&#10;2drxm/4+HOfmwAAFIPPOaQHzD/wSV+E3xU8A/DPVdT8V3s2m+ENXiSXRdAvEZpInOCbkbvuK4P3A&#10;ec5ODX6BUxAsUSjCxqq4wOij/Cn0AFeHfthfDKX4k/BbVorNIW1LT3S/tnmUttKH5sYHXb/Kvcag&#10;vbVL61lt5BmOVGRh6ggg/wA67MHiZYPE08RDeLT/AM/wuc2JoLE0J0ZfaVv6+Z89eAdV/wCGmP2S&#10;5rS4ZDqN1YS2DvDwouIgdjD05VTXdfs/eNJfid8HNIudS51OOKTTdTRsEpcxExSqce4JrwH9mVJP&#10;gZ+0V43+Ft3MyafqR/tDTD8yKAGJCqG4OVIGR1INel+G1f4P/tKapoxSQeHPHobUrMqP3VvqEYxL&#10;GOw3qN3uc19TmWFhGpXoUdnatT/wte8l+f8A26fP4GvJwp1am6vTn6p6P+u5zHwe+HOunxD4t8Da&#10;r401Ow0XQ712sNH01Vgd7JyfLJl+/t7YGPrXs2h/Dv4efBizOo29lpmjfdjfVL1x5znPRp3JdiT6&#10;sak+LviKP4aeAfE/juy022utXsNPZo5CpzKgOVViOcZb3/pWlYeH7b4ifDrSbbxjpum6wbu1hnur&#10;Yx+ZbNIVDZUNnjJ4rx8Ri6uJSrNuNN2TUbK7S1dtL/8Ab3VnqUqEKV6UVea1V7vd/wBbGtu0jxfo&#10;k8QuLXUdKvEa3YQuGSRWGCuRwePT0rxG68PWfh3UL34eaNpN14qe3RdTFz4wuPtFhpqfdjWMudxx&#10;jhF4A6kUzw74ds/g9+0rZ+G/CdtFZeHvEulz3t9plr8sVtPCVCyInRdwYg16F8Yvhf4c8b6X/aeu&#10;6Vf6z/Z8Ln+z7GZ0a6Q/eiYKwLqf7ucfWqpqGErRi5t05pSXe+qV1da3utJJNeREnPEU2+VKcXZ9&#10;vlv+TPlL44fELw38Opby7Hi/QfEfjfVwsJ1CxCeZp08HzRrCkW5kX5dvJ79+/a/CbTtH+I3hKT4Y&#10;aFbT6l4fhtkvdf1q4SRDd3Ux3Oiu6g7w2SR26YFcf8adO17xdY+H7rTfBtt4B0+CD7Fomi3kcTX2&#10;q3DMh8tIID+6VVXDFiCM4K19G/Bn4Ya74Kj0aTWfGstxqIsl+2eH7aG3jskcoBiMKivhCMBiST3r&#10;6bF16NDAQkpr2na99Vt8OisttbX3u1c4sM3Ks6ajdddLL8dWeaHw5pnhrWZ/BVp4btTpGkXW+Pw8&#10;mm+RZz2nlY+1TXbAodrMxJJznHBxzxXxx8cRWnhvwB4T1e61XxF4btdS+16nfaRYTGK4SNi9vaRy&#10;ldsvBVcqeQMnGa+sfid4Lfxl4ZksIgzDzopHgR/LFwiNu8p2/uHjj2715jrWreKdX+JGl6W2jWi3&#10;VhbG6sdMRy1tak/Is11OEB5IISJR82DlhXm4PHqpKNWaT5bu3NbW1r3d9dX+rdkjapSlh2+Xr5X/&#10;AMjyK003xToXjC3+L2seDZPD/gJ5d134WiJaeEMAov2jU7QwXGVHu2e1fZmheINP8SaJaarpd3Df&#10;adcxCWG5hkDRshGQc15l4R+KN/4p8ST+E7vw4moG2Z7bVtYt3Eemq23iOPed0rY4ZVGAeprkptM1&#10;f9l/Xbi/0XTLrVfhZfuZ7zTbXDzaNMzZaSJSeYTkllHTqK48VzY/lp1Eo1Ir3VfSUeibv8fa/wAX&#10;rYunV+rt1I603vprF/5fkfRYOQOMe1LWb4e1/TvE+jWep6TdRX2nXMSyQ3EByjKQCMfga0q+ZacW&#10;09z2001dBRRRSGFFFFABRRRQAUUUUAFFFFABRVLWdasfD+mXOoajcx2dlbxmSWaVsKqjqc1z/wAP&#10;viPZ/EnT31HS9N1KHSix+zX95EkcV2naSIbyxQjBBKjINaqlUlB1UvdWl+l+39XM3UgpKDer6HzN&#10;8SviRb/FDxKusXVtdaz8O9NmEOg+GrVMT+LdWDZBjBxvt48gls7QRn5ulelfCjwPbfD/AMZDXfHV&#10;3FffFvxrA3nzIGa2tIYl3iyt2OQscanGc5cgseuK8N/aD/4J5+I/it41vfF0Xxr1iwv7WKRNA0Ox&#10;sltIrCDtbQsky4UgAFsAnqa+a/EX7AHi3x34Iv8AX9D+NfiLxHqnh9HN/wCG9eSZb21l2gyRqfPc&#10;ZKZwcAPg816c+fGNRpQtTjolta+zb7t7t7vTZI4YcmFTdWXvS1fnbov8kfsFRRRXjnpBRRRQAUUU&#10;UAFcl8V/HVp8Nfh7rniW9crDYW7OApwzuflRBweWYqB7mutrzz4x/D6X4kw+EdMfDaVb6/BqGpRE&#10;8SQwxTSIp9R5wgOPaurCqm68Pa/DfX0Wv42t8zCvzeylyb20PPPCeoS/s7fsp3fiPXWjGt/YrnW7&#10;3zvkaS9uN0pQnnncwH/AcVif8E+/BFxo/wAGp/FGpxFdZ8VXsmpTvJEFfyyxKLnuOWb/AIHjtk87&#10;+3BqZ+JXiLwH8F9KSafUNb1CK+vxGDsjtEyGLn9ce1fWXh/Q7Xw3othpdivl2dnbx28KDsqLgfpX&#10;0mLrOllt5K08TLnflCLtFejf5HkYeHtMXZfDSVvWT3NCilor5E94KKKKAPk34ufsgfFj4hfEjW/E&#10;eg/tK+KvBekX0oe30HT7ZzDaqIwMKRcKPvD+7Xmnjf8A4J9fGnWfCGrWM/7Uvi7xDHJbkjTru2dY&#10;7hgchWJuGwDj35r79opp2dwPy7+Gv7IP7TniB7XQT8bPGXg/w1ZQ/Zp5NQZim1TjZBEs/IxxyRXZ&#10;j/gl18Q9N0a+0/TP2kNaEFzIZ2gn0thHJLj77D7QTkdc5JzX6IYGc96B0radVuTdP3U/N/mK3c+G&#10;rL9hH47Q+XK/7W/ixbgRCNilk5UewBuOlTv+w38efM+T9rrxcU7FrFgf/Sivt+isBnwlq37BXx11&#10;uylsr/8Aas8QX9m5B8m50wsDg5BOZjyDVkfsU/tGqoI/a117d3A00hce376vuSincD4a/wCGK/2k&#10;Nx/4y013bjj/AIlx/wDjtQS/sU/tMHHl/ta6yPXfprn/ANrV92UUgPOvgH4B8WfDX4bWWh+NvGtx&#10;8QPEEUsrza3cxeW0is2VXGTwBjqa9FoooA8l/aQ+GPj74p+DrLTfh78Rp/hrq0N2s0uowWvnmWMA&#10;gxkbhjkg184j9jz9qVQAP2sr3A9dFB/9qV90UUAfDB/Y+/anwf8AjLG7/wDBKP8A4um/8Mg/tVj/&#10;AJuvuf8AwTD/AOKr7pooA/LT4/8A7IX7Q/gSzj+JeofHiXxHqehhAlxBpzQzxJnO/IYggEnOavWv&#10;7OP7SPxZ+Guj+ONO/aQfxB9kjOo2MAsDHLDOq4KB1P31OR0IPPrX6VeIvD9p4p0O/wBJ1CPzbO9h&#10;aCVM9VIxXyP8AdZf9mv45aj8HNZv3m0PVT9q0B5B8qElvkz79PqDX0eEoQxmDm4N+2pa2u9af2ku&#10;1vLoeJiK08NiYKSXs56bbT6N97nk3w3/AGH9X/aY8Fr4r8V/tD+NNQ8RX6iLWLWwmENtFIoCiFoQ&#10;cArGEDerAmoNa/4JdfEuwvWh0H9oPxImkxrhEub64jaMDoCFkwAF719L+JdHi/Zs+Lsfi/TbQp4G&#10;8VzLa69HGfls7t3PlXOP7pJ2t0xwcnpXo37RHhfVvHPwa8Q6Xol20V1dQKw8rGZYw6s6g9srnmua&#10;rhqUa9OVJ/uqm19bdGnZrWL+9WZvCvUdKamv3kN7W17NeTPijwj/AME6tF8T69KLH9p/xVqviS3i&#10;8m7k0+9BuFGV3AHzSwAKkEHOD1rsY/8Agl9rKHan7SXxKUAnG28cY/8AItes6zofgqz+FGgeNfA0&#10;mm+GtS0aJX059gVp2GBJayqOWZsEbeTu7da0/B3iL4ofEG9sfGuv20nw78GadCbj/hHoYzPqF+MZ&#10;LS7gNiDOQoG7HYGtKuXRlF1ac7RV17+krrZJLe/S23V94p456QlG8nr7u1u7fS3nvbQ+Svi9/wAE&#10;6tb8K614S1D/AIXz42vZLnU0tZdV1G5cPp0JRi0ofzcjlcY468msDUP2GLO3+IoHhP8AaM8XXurQ&#10;nzNf8QJM6rp1tgndJcrKAXbshbJ5PFfpfomteHfiv4QgurKS31zRr6M5WSPejAjkOrjKkHjacEHj&#10;FeLeLtP8A+C/H01j4oi07w54R0q0XUtO01YxHbX0w/1s0iLxK8ZwFHWlhKVCpelWhLnindLr8t7r&#10;ZJWXV6buvUrRSnSlHldjwHwd+wTc/EKzku/DP7XHj7V7SJ9rva6hK+z0yBOMZ7etaU3/AAS88YW9&#10;4b+1/ac8fxXL7FnmMs3mtEuTt3C4BOCeM8DNfR3wm+2+LfiF4h8fyWFz4a8MSWSadptreQrDJcoj&#10;l3u3U9B0C57V674Z8UaR4y0tdS0bUINTsWdkE9u25MqSCPqDXDisOsPUcY3aVr9bNq/K2tLo6sPW&#10;9tBSlo/zXez1sfk1H+x947tdKW/0P4yeNp4o9UmsrGC0vXjubEGQobi5QTAxRsVLkg5CkE5zXsem&#10;/sQ+J9avodGX9rD4hNd6hbtJEGE/kXirxL5ebgBwDnOe3PPWvrT48L4f07wrqVlL9l0e91VBvvpL&#10;Z0hnCuN0LzouAzAbcMemK871+91Xxpr2nvHbTeH47iyfT/D8NpNultYCo+0aj0ByqbURc45HBziv&#10;Wp4Sli6aqRi4LXW/ZK3XXrtsvOxwzxNTDycZvm+VtzwvVP8Agmf8V/h34Uu2+Hf7R3i0XaAyDTN8&#10;1rHMepAZbggMeeSKx/h1+zX428Z3q6RqH7WnxI8MeLliDXHh7UmmW4jOOdn+lYkXOcFf0r6++HXx&#10;O1nQdfsPD+vR6xqWl6lc/YdH1jVbQQXUzJAZHadcKQCVIBCfl0ruvHPwu8D/ABk09rTXdNtNUaCT&#10;KzxSbbi2kB6pKhDIwPoevWuR0aVBuni4tp6qcd/mno13V00+pv7apWSnh2rreL/z6euqPliP/gn5&#10;8WIo18v9rz4iIDjjM2P/AEqqdP2BPi7CMR/td/EFQeWzHIcn1/4+q9pX4f8AxI+E5uZPCHiKXxxo&#10;3BTQ/Esp+0QgdorsctxwA4q5b/tN6VoKxQ+O9B1bwHdEAFtRg822J6HE8eUAz3bH0FYvL6k/ewzV&#10;ReW//gL1/P1NFjIxfLWXI/Pb79jwsfsE/GIH/k734gY/64yf/JVO/wCGC/jGPu/te+Ph9YHP/t1X&#10;1poXxM8J+J4Ul0jxHpepI4BH2W7jfgjIPBroo5lmjDxsjoRkMGyMV586c6btOLT801+aOuNSEvhd&#10;z4oP7Bvxn7ftf+Ox9bRz/wC3VRD9hH44qWA/a88alc/Lm1fOPf8A0mvt4n5cjnvTWmWMFnIjQA5L&#10;HFZ+Rd7anw7cfsI/Hkn9z+194wIwOHs5B/K6r66+FvhPWPA/w80DQNe8SXHi3WNPtVhutbukKy3j&#10;g/fYFm57dTSa38WfBnhqYQ6t4p0iwlOcRzXiBjj2zXA6x+09p17J9j8C+Gtb8f6hIpMT6dbGKy64&#10;y91JtQDv8pY+1d1PA4mrrGm7d2rL73ZHPPE0YbyX5/lc9oEgOc8ckZz6V5j8Qv2h/C/gW/g0eCV/&#10;Efii7O200HRh9oupT6lV+4o7s2BXJ3HgL4u/FYxJ4r8Q2Pgfw67bptK8NMZbuZP7j3LqAMjg7FHf&#10;Brsvh74J8BfCi/ufDnhzR4tLultvt1zJsLvKhYjdJK2WduO5P4mutYfDYdXqy9pLflhsv8Urf+kr&#10;5nN7atW+Bcse73fov8/uOQ8M/CfxR8T9cl8Q/FedH0tJvM0rwZA260tVzkPcEY8+TpkNlFOdoxiv&#10;Q/il44Pwu+Hmo61ZaWdQexiWOC0t/lUuW2IM4wqg4yewFZPiD4wRWPgrSPGGhxHXvDT3CrqFyinz&#10;IIS215QuB9xuGGBgBj2weJ+IV3qXwy8UtrlzcDxL8MvE9wsOqWdwwk/s6SVQBMhJA8kjGRkY+9k9&#10;K6YU6uMqw9qkor4YLRO28F2k1qr6y76mMpQw1OXK3frLffr6X7aI4bxBrXhvwX4+sJPifqOm+Lpd&#10;bgE0tylsvn6FI2wDDRAlLQhsB2OQVHLZzXUaL8D7XSPjLruqeEwdHvZLW0n864nlubbULZwyPBPG&#10;XIbbtLqwPG7pgczW3wmhiufE9l8NIPDP9ieIPLt9SuvMMjWe1GUlVUMJW5zhmXBHOa9VspvD/wAD&#10;/AGl2ur6+YtO02GOzOo6vOpmmIBwXbjJOc4GMc114nGKMFHDN80lZxta66Pl2i1tbV6c10znoUHN&#10;t17cq1T/AOD17/gdzRXiOnfHO3vPiZ9m/ty2ufBmtWsaaLrFi8U1p9qUnzYmlAOJCNrKGOCO1ZkO&#10;vfEaP4q6p8OrvX7qay1KxOp6b4qsLG28/TAH5glRomifI4Ulc49TzXkLLauvM0rR5tb7dbabx6rf&#10;tc9D67TvaOuttLb/APB77H0DRVe3WSK2hWW4E0qoEZ8AB3A5OB0JPanyK8sZ2O0W5cBgBlfcZHX6&#10;5ryutjvvoS0V89eMPF/xM+Bet6t4k1a8k+Ivw5w008Mdtb22paOgGWYCNVE0QznB+cAZya9u8M+I&#10;7Xxf4e03W9MdpNP1C3S6t2dDGSjKCoZWGQefTtXZXws6MI1U1KEuq2v1T2aa7NeaujnpYiNWThZq&#10;S6P8+zXozXrM8Sa7Z+GdCvtW1CZLeysoWuJpHIwFUE9+/FeYTfEbV/GHx4Xwv4bv2t9A8NQ+d4jn&#10;jgjkEk7j91a72B2kL87bcEAjmvGf23fG2q/EHxJ4Y+BHhSYHV/EcyyanLEebW3B3Lu9sKzHkcbfW&#10;u3C5XOviadCo7Jrml/dju2+10rr1RzVsZGFKc4K7TsvN+XzJf2QLS5+M/wAVPHfxsv0nS1u7h9N0&#10;ITjhbZTgkDseBn619h1zfw68C6d8NfBWkeG9KjEdnp9ukKkDG8gcsfcnJ/GukrPNMYsdipVIaQVo&#10;xXaMdF/m/NmmCw/1aioS+J6v1e4UUUV5J3BRRRQAUUUUAFFFFABRRRQAUUUUAFFFFABRRRQAUUUU&#10;AFFFFABXzz+1z8Bn+JnhWLxDos72Hi7w+ftdhcQnDNgglTgZ9/rX0NTXUSAqyhkIwQa7cFi6mBxE&#10;cRSeq/FdU/JrQ5MVhoYujKlPr+D6P1TPnj4K/FLTf2mPhlrXhjxDAkWpRQfYdQhJwJ8oFaaMYyAJ&#10;A30xnvVr4FeK77wN4nu/hD4tvTeavYxGfR7+Vj/p9iTwM/8APRBjcMnjn2rzP9of4Sy/APxLYfF/&#10;wFYzs1hcvLqVjC5IdJWIkO3uoB4XHGAc167q1non7SfgLRPF/hG8W21y0xd6RqC8Na3AHzRSYGdp&#10;5Rh3r6vFUsM6ftaP+7Vn86VT9F+cX5Hz1CpWU/Z1f49P/wAnh/n+ppXHwY+HvgrxHeeNdUAUtcfa&#10;o49RuWays5mPMkUR+VGYtktjqe1RfFX4pa18Ltd0bUrzS01L4d3QS2vL62yZrGR2wszjvEB949gc&#10;5re8GeJbD4o+FbzRvEGmQpqdsRZazpFwRIElwCeg5Vh8ynA6joa881zTfHngfTrzwTomip4t0fU1&#10;eDR7/Uvmh06IjDRXWeWUDOMdeB715NJTq1uXFy5px0ak7LltvF91uu6tvselVahS5qCsn2XXs12e&#10;3k+xwvjTWE+DPxw8LXPw2uZNZj8a3KvqvhGw/eQvHn/kII2cRsBjOeH69a+rtT0hNWtsSrEZQp8s&#10;yRiQRsQeefr9K8u+A/7Pnh39nzwvLtkiu9amjB1DWpsxs6gk7RkkpGvZc9uai8BfFjxB8WPiRef8&#10;I5a2sHw50rfaXOo3Sv59/dA4It8EDYnQsc57etPGyjipXw+saSs6j0ctdL+fRdWt9CMN/s8eWvpK&#10;o7qC1S7/AOb6X2MSXSfid8Q7uDwT4ks007w9akjVPEFk6xpq8OfkjiQEmPIA3jPqBXq1zJY/Dnwp&#10;Dp2i6H9ois4Alpo2nbQzqvG1AxA/n0rp0j8r5mPzH7xVev19hXzZ8WvDd0PixqOuXei+KNT1B7OO&#10;08OX+gSApZORmRTk7EdjzlgQV9KwpVFj5qlK0IpXstnLTV3a3666LRdjerGWFjzwvKT0u+i7aL7v&#10;Pc9m8EfEDTvHTanZy2Umm63pjCK/0u/KGaDIypYqSNrDkEHkU3x38MfDvjVbS/1mzuJZ9OjkMRtJ&#10;5IJCjAb4yYmUsGx90nGa8r+HnhzxM3iLVNPl1eKw8SzRRXXiTXLSCMyGUptgtogVKLtAyxII9Bzm&#10;uk8B/GW10TQb6Lxt4isYJLXVrjTbPUrwLa/2isePnVOBkbsNt4yDwM4BVws6NRzwsr2tor397t5O&#10;zt1tZsKdeNSCVdb31dun9Lyuea+O9Y1n4l+O/hjosmmal4E0GS7uHs703CnUZ0ihYHK4Pko6n7xJ&#10;bHUA19AeAdD8M+DfDflaAtvBpYJklulufNEz9GdpCxLNnqSepNJrHhnQfiJHY6vFLBdXNvBMun6n&#10;asrmISptfYc7SCPX9K4rRf2dtO8B/DHxN4X8OpBd/wBrOZFh1IyfZo+gRditnCgDgEZI7VdbE0cT&#10;QhSbdNx05bb3k2229bpd/uRNGjVo1JzXvKWt/lotD0HQPHekeKrq+tbCffLZ3UlpIkylN7p97YD9&#10;5c8ZGeRVe08e+Gtdt9WUX1uIdOumsLxLs7PLlH8JVh16EDHOa8q+FHw5udB8aX/i3UrTyrezaayF&#10;zq5bz0hVOJLfDbVgbHAYbsYyxOa4rw5o9rr3xp8eazcxPZ+Hpo7fXtKj1VgtreXSK0IuSc/6viMA&#10;HruB9q0eX4eU6vs5tqCTT89Lr8fkS8XWjGHPFXk2mvLue8638Cvh94kuJJ9S8I6Tc3cgy8xt1EmT&#10;1IYAEfhiuWH7Kvgm2jeLT7rxBpSE42WOuXUYQdgAH4ArzrWvj7rja+3gaK4i129J01JdV8PqsO2S&#10;4kkJQKzMANkTNvBzj869F8K+NYfDcWoaXpnh/WNW1S2vxa6ilzqIm8rKFhK0khxtIx0H8VaunmeF&#10;grVXrqlzX02vrt9wlPBVW7wWm+nX5Dov2WfDMTIw8Q+MiyrtyfEdyc/X5qsXn7L/AIM1W1W21SbX&#10;tVt1/wCWd3rl0wb2YCQBh9Qaj0T9o3TdbVBZ+H9VYRaX/atziIYgh3sm0f3m3IflGOBmpYP2jNFv&#10;rHWNY0+0fUPDOkzR293q9tKHRXZUclVAJKqsi5ORg8YrOTze+rlp6Lfbpu+nfoWvqGiSWvk9bHQe&#10;G/gV8PvCJhbSfCGkWksQwswtVaTpj77At+tdnBDBZw+XAiQxx8bQNoUV8+6/+03f2dnqgs9P0ye/&#10;jS+aOCG/Es9uIGIUyxhcqGxznBB4xWV8Zte+JvgDwBbeINL8QQeLZJLmLy7KO28gyRTRmJsFCxIV&#10;5VIJ6YH1pf2bjMROEcRUs5Oy5m3f80vnYf1vD0ouVON7b2SPobXvFWl+EdPF5rd/b6bbNIsKS3Uy&#10;xq8jE7UBYjLHHA9+K8O8V/Eu1PiDw38Q9PspjJaW0ltreh3B2X0WnyMds/k56B1z82Mg8Gt/w8mn&#10;/Fv4X2Gj6ZeJNLpLwx6na6taedceagyUYS/cYsDh+cdQaufBb4Yaj4dS/wBT1ZBYtqSFJNGmZbsx&#10;YZutwfmdSG+4eB24rOjToYONSVZ+/FtcvdPS3fVap+S1KnOriHFU/hdnft/W1jkpPEOj/BnxJqFp&#10;qkyTfDfxnm508kGRIruZf3luqKpYpKDkADglv73Fn4e/CzWNd+EWq+DfEN7fWXhdb5xp8tyF+1XG&#10;lE7xbzIwPlgZ2f3toA4r1aDR/DfgTSkEgs9O062uJLiN72RdsLNknYW+7/F+AP4eTp8bPEfiPxDN&#10;4Kk8P22n3Oo+cumeIJJhNpl7bAAgxkEl3KsPkOD8rHPGK6adWpiot4eNrOLcm0vhvaSX8yj8Vm76&#10;aGFSNOg/3rvo0orz3T8r7XPU7JPB3wh8DJJbiy0Hw3YIrGVPliReBvYjr1HzGvKPEeu/8Jpf6p44&#10;udNvbqx+H93ewQ6TZKt0mrb4U2SqBnld/THA59q8/wDhT8Gxd/BXxDbHxLqlr4j0WXULG/H2t7m0&#10;nEZbYrWsrFFjKKuAACODntWL+yn8NPijo2kG7s/EP9lR6w0Gs3c+oWaXVpeLIFVkRtwaORVGO4Oa&#10;9Gnl9ChDEYiVe84SSvK6umrvXV3lF2T176HFLFVazpUVStGSb06Wdl9zE8EeF/D/AIu8UeHbK5uN&#10;O1fSvH32m+1bwvoJza2MqKClyGXayOvEbthSWB4r668E/DXQvh/bSRaNBLEJMbnmneZ9oGFTdIWI&#10;UDoM1f0jwdouh3tzeafpVlZXVzzNLDbojyZ5O4gc/wCetbdeBmOZTxjUYtqCVrN/5eVlfd2Tep62&#10;Dwaw6blbmf8AX/B/I8J1x/E3xr8a+IfDmjeKbzwj4V8PutjeXmlon227vCAzIjuG2IismSOSWPTF&#10;c9fSeK/2VtS0/UNS8V6l44+Hd9cx2d2+tyq11pTyNhJRIFzIhY7cHGODk1paq+ofs8/E3xD4nmtb&#10;nUvh74mmF7qM9pEZZdKvANrSFBkmJ1VM4HBXvmsX4lfErRP2m/Do8BeCUl1u21SdF1XU2tZ4LWxt&#10;o33OWkeMDeSMKo57161OE3OEYQUsK0ruy0095uW6kntrrpZNM8+o0lJyk1WT01euulls00d38X/D&#10;XiL4n+JNG8Kw2T2fgZil9reqLIv+lop4tUA+bDfxEgcDFTfGr4i3XgPw/pXhbwlaxz+Mddb+ztHt&#10;QQqQhR80zcHCRr+Z4zXW/EDx9onwe8B3XiHWpxBp9hCqKp5eRuFSNAOSzHHFeVfBDwZqtxq+s/GP&#10;4ixrpviDU4fLs7KdsLpGmK25Im9JD1f349687Du9KNaqv3dO/LH+eb/PpzeSUep11VabhB+/Pd/y&#10;x6/rbz1NV/8AhGv2R/gZqWq3063E1tHJd3t9cH99ql8w5JJ6s7naAewA6DNeXfsPfCzU9eudb+OH&#10;jGN28VeLpWks1kO4W1mW3Ls9mwuOnygDvXnCfbv29/2ioZAstp8KfA9yDs5KahIrEnA5GWx+CY78&#10;1+gVrbJZ20UECJDFGgRY0XCqAAABjsMV6GOnPLcPKhN3xFazqP8AlXSHz3a7WRjhoRxVVVIr93DS&#10;Pm+5MuNox0x2OaWiivkD3gooooAKKKKACiiigAooooAKKKKACiiigAooooAKKKKACiiigAooooAK&#10;KKKAK2oWEGqWU9pdRrNbzoY3RhkFT1r4+wP2MPiuu4zR/DjxLcbZrmSYCGzmJ4faRgHOBnIGO1fZ&#10;Vc/418DaP8QfDt3omu2MGo6fcqQ0U8QcA9iM9CK9jLscsK5Uay5qU9JL8pLzW55eNwjxHLVpO1SG&#10;qf5p+TPN/iV4Pnmls/iX4Aa3vPEFtDiW2t3DW2r2jHdJG2OGbHKt2IrrPBPjbSvjP4Fnu9NuJoFn&#10;V7a5t3Gy5s5ujo4zlWVgR+FfNvgLxDr37Gvj2Hwb4r36j8Otbld9N1i3UstlKW/1ci87RjA64Fez&#10;eNPAGo2V+PH3wrksV126VXvbJ5CLPV4TzliucSYPyuAevPBr08VhVT5Kcp3i9adTo1/LLtbz2d/s&#10;7cFCu5uU1FprScOqf8y/4G68zynxZH4z8MeI/D3w48e+I4bj4catK9u2vOrrNdqf9VZSSA4Rv9rn&#10;d04r6i0Xw1aeGPDlro+hQwabbWlsIbWJI8pGAuF4zyBx3/E1ynhjxZ4U+Ofh29068tBJLERFqeh6&#10;kAJ7aQfwuvpuBIYYzgEcVzfjOSb4c/GLTfFt5PqJ8Ito502ZIGd7a0kWTcrugz1HGfbvWGInUxjW&#10;GnH2c4ptxSspSWzt/M18mttzehTjh06sXzxb0b1cV1V/L7yjr/g74p+BLW68T6f8QJPFctnC81x4&#10;f1OwhjtbhQMlYnjAdG6gFi3TpXp3w58d2XxK8C6H4mskaO11O1WdA/ykZ4ZfUEEH8q8g+IXx8tPi&#10;bos/hH4W+f4i13VQbVtUtLaT7JpqMSryySMoXI5woOTVCKS4/wCEn8F/BbwZqtxYWfhm1gu/EepW&#10;h+YRIoCQBv70pGT7c85q54WpXoL6xFQqJt7JWglrzJd5WUbq7fkZxrwo1n7JuUbW3bvJvo35b20X&#10;U9G1T4WeIY/FPiG90PxJFpuneIgpv45bUyTQsIxGWhfeACVHcHB6YrxrXb0eBtU1G6t9NtJtM8Dw&#10;SaJbadqMzyX+rNOIibhWIxyxx0fcQwyte/eKvjf4H8D6rYaXrvifTtP1G9mWCC2ebLs7Y2rtGSM5&#10;4yMe9amveA/DnifVrDVNX0Sxv7ywlWe2up4QXidCGRg2M8YyOozXNQxlTD2liYPla00te2nle60v&#10;ulqtTorYWniE1Rkrp6633/LXU8K8DXEvhXTtP8HeFfGfhrSdasWa78Q2s8bTyR3Uy+Z5cUe5QiZz&#10;3+UY4rovBH7UVjf6D4VOu6RqMWqa2t2ITYWrTxyi2co0gVMsqtjIJGOetZnin9n7Xr688Z6ZbwaH&#10;qWkeKr1rr+0dSU/atOLxCOQooU7zgEg7kxnvXntvJZfDD426lY3euL4O0PwnoNrp2jm8hF1JeRv/&#10;AK2SFWOQwbClQG9favcVLBY6M3fmlZy7PbbRNv3mlZrRRv1ueU6uKwkoK1k9Px89NrP52PqHR/FH&#10;hr4oeFJ57W4j1DSZna2nSTdGUdWw6OGwVZTwR7VwnjXwr4J+MHiTUPCtvqz6f4l0G3gSeOzUjyYW&#10;ZZYQyfdZcqp21w3gzwlpvjHx9r/gzUmmvPDWg2cepXEsjGH+07q8Lu8sqpt2hVUFVxxntjFZnw3h&#10;vvAvgvUPiTb6o+pRal4laS+nnIj36XG5t48u3VUADZ79PeuGngY0JydCq1JW5U+872v0eid1brHz&#10;O54p1UvaQTWt32S3/E9Mu/gfrVpfy65a69BqOu/bLW6jE9oLaFVhieMRDyznbiR8Z6Z71nal8IvE&#10;mr3L3Orx2us22oXNxc32km6ZbdHIRYOcZkCBOQRyWz257X4IfEa6+Kng2bxDJ9m+zS6jdQWhtgdr&#10;28czIj5zzlQDn3r0LcEU88KOcmvPqY3F4aq6dW3NHR6beWm1vI6qeGw9emp078rPlj4a+FvFPgHx&#10;pN4VstPtr1bfwnFZ3McN6qi3lMsvl7AwGVCn8scVf0n9nPXPAvhPUvBPhi2sY/DevPDPf3Elwd1v&#10;JhBcBYyCGDhMdVxnv0r2DVviZ4d0vxrofh53km1DXYZpIZYI98flxAl98o6YJ9eK7O0u4r2FJoJo&#10;p4XGUkicMrD1BHHWt6uaYqNpOCSkk9nq43s/k72/Uilg6EtFK7jf5X6Hkl78A11nVokvbiyTQ4L2&#10;S/SG2tds8rSK6skkmeVJbccAZOK27P4LaQl3HNqt3da7Fb27WdpBqBDCCElWKjbjcf3aYY5Py981&#10;6PXz38TNTmi8da9b3/ju5tLqK1SXRdC0CCV54DyTLOqg7tzDAzgY71z0K2LxkvZ+0at5ei6beb00&#10;N6lOhh0pKB7Tf32k+E7LVNWuntNPt4EM97cBQuEVc7nI54UcZ7cVgQfFzR7/AMU6PoNlIbiTWNLk&#10;1Ow1Bfmt50XZ91h1OHzXyN4z+Ldx4r8KWWpNa3aR/EnTh4furZht8rUoLgQuGU/c3JI3Tps7546N&#10;/hTc3HgxvD2lWd/NqHw58RG1sksLtoLi602baTEJQowuyUDof9V78esskp0Kali5tSba8la6v52m&#10;ku1mmeW8zlUlbDxulb/O3zWvyN7X/iFpHjnQF8U/EDTRPb+GNRudJu/DMcHnw3F9vK28obO3aykj&#10;c+BubnAHPN2Xhbxda+Idb8Lro1hoVxqds3izw3plpcK7aReQuqtEGGAfMUciMFRvbsc17h4X+Adj&#10;oniXXGt7W1XwV4gsUN7oNyjSH7XjDSkk8sVwpPUlQc5rqvAvwe8M/Da7u7/S4LlrueMQyXd/eS3M&#10;3lDogaRjtUdgMdBTnmeFw0Zww6uuia0Wztvo0+a7tK6aV7AsFXrSjKq7d2t3vr81bTocL8GvAPiC&#10;fxn4p8X67psPh7T/ABTZW63Ph5pBNI1xGNrzOygKNy/LgZz1zzXs+iaJZeHNHtdL02BbSwtYxFBD&#10;H0jUDgDNcN8a/jBF8FfBkHiS80mbVdNS5hhu3tpAot43YKZec52+leh2l1He2sNxCweGZFkRh3Uj&#10;INfP4udeuliJq0JaK23u6W73Se71aPYw8aVK9GLvJb/P/g9iWiiivNO0jeBZVZX+dGOSrcgjHT6V&#10;z/i/xXonw18NXmu65fw6bpNkm+WWY7QB0CjuSTjjuelSeNPHei/D7w1qOva/eJp2mWKGSWaXjjOA&#10;AOpJPA9T0rxbQ/AmsftD+IdK8a+ObZtL8H2bC70XwlKOZGxlLq9HALbcFY8Hbnk5r0cNhVNe2rvl&#10;pp6vq3/LHu39yWr6HDWrKMvZ0lef5Lu/61KngLwvqv7R/iy1+IfjfR7nR/C2mzeb4a8NXwwXIHF7&#10;dJnlz/AuPlHcmvI/2h/i5rn7SnxP/wCFC/DxXTSfO8rxDrkQJ8pVPzgEY2qMdcndnGO9dD8fv2jt&#10;f8feLZfg18E4WvPEEhNtqeu2wKxadH0dVk6Arhtx7Y2gFunun7Of7PejfADwNDpdhIL7V7oCbU9W&#10;dcyXcxH3skk4A4Az0Ar6h1I5fCONxMEp2/dU/wCVfzyX466t67Wt48YPEydCk24/bl3fZf8AA0Ol&#10;+EXwi8P/AAW8F2Phrw7ai3tLdcvJj555D96Rz3JOfzrtqRRhQD2HYYpa+Lq1Z1qkqtR3k3dvufRU&#10;4RpxUIKyQUUUVkaBRRRQAUUUUAFFFFABRRRQAUUUUAFFFFABRRRQAUUUUAFFFFABRRRQAUUUUAFF&#10;FFAHPeNvAuk/EHw/d6NrMAuLO5Qo2OGQ9mU9jXx9p1/4/wD2KvFCWesahd+JvhG8zRQyTjzJLOM8&#10;hlI5QgnBByDjjb0r7irO1rQLDxHplxp2qWsV9ZTjbJBKuUYfT1r28vzL6qnQrw56Mt4vp5x7SX49&#10;TysZgnXarUZclSOz7+Uu6PHvFfgXRvjVo9p44+HniODRvFMeHtdf08hhJj/llOoOHB+6Q2cdsVa8&#10;CfHJLjV7PwR8QrKPwz45dcC3bBtNRxxvtnP3wQM7eq9D0rxjxn8I/Gv7KmuTeKvhPBLq/hWQmbUv&#10;D0suVVS2W2DGB1znP4V6r4e8Q/DL9r7wtF58FteahZtvezmcJfabNn7ylWDLhujAgHHevXr4anGh&#10;Gpd1cP0kv4lPspeXrp1i0zzKNWftHBrkq9Yv4J+cfP8ApnrmrwTaJoOo3Gh2EU1/HCzwWybYvMbB&#10;IUkjA5r5g+CvwW+MN1p98/ijWrPwSdbuZNR1a505RPqt48hx5ZlYlYQiYUFdx9D3rvIvGnjr4E3w&#10;tPF1re+OPBO39z4ksYt9/an+7cwKMyKB1kXJ4ywFeo2Wv6H8WfBUzeHteiu9N1C3aNL7TZwXQMvB&#10;U9iM9DgiuCFTEYCjJRUZQqNfvLc23q9H1tJX/M63Cji5xcrxlBP3Ntf+D5Hzr4E+EPg3xX8YpbrR&#10;9Njbwx4JumebWLxzPcarqpzv8yd8syxj8Mk+lel/AHxVefErW/F3jpr64k0C5vTpuj2+7EJtoSVM&#10;yr6tJu59MVB8T/h9qvg34Br4G+HFhLLcXhj003LEGaGOZsT3Tk4LNt3knqSaxvFvwX8O/A74cy+I&#10;PD/ibWPAp0bT8yNp1z5lrcso4DW0u5Czsc/KAST1rtq1qeOpcrqPmk1Cnf3rJO7bV7pzk+my20OW&#10;FOphJ8yhpFOUul29kv8ACvxPSdL+OGjax8WNc8B2trdy3mi2a3V/qKqPsluW5EbPnIbbz0rpNF1T&#10;w74/0y31nT5rHWrCQlYLtAsinDFSFbH94H8q+WtD0rXfhF+ytr2v6hPJe/EPxxMrNJIo8w3V24ih&#10;RRgY2qwyvIAz2Brt4PHdp8MfBejfCv4ax2uteLNL01I5nzutNO2plprl1HyktlgoGST0A5rnrZZG&#10;9sI22pct+nur35N9FzOy9OptSx7t/tFtua3XV+6kurtqd744+Alj4w1TWNStNd1Tw5eaxZfYL9tN&#10;kCidApCsQRkMAeuenFQav8FpL7wzp3hOK5hl8H6dpgs49NucsL1wqhPP7FFKg4HUmvMfD/xV8feC&#10;P2b9B1rXr+31jxnrurpa2ryR5QRz3O1QgB5AjOQCegHPevVdc+N/9g/FLQ/Bz6DdXFvfv9ml1tXx&#10;bQ3HlmRYuh3MVHqMZpSpZhSahGamoOVnp9iybV7bXst32NY1MHJObjy8yV9/tapadzZ+Cnw6/wCF&#10;WfDHw/4aZo2nsbcJO8K4RpCcuVHYE5rsNSAeyuVaFrhDE4aFRy4x0HuenUda5jwj8UdL8aeIvFWj&#10;WEVwLnw3eCyvJJFAjLlFc7SCc4Dc12HOOoz9K8HEOq60p1/jbu/nr+J6tFU1TUaXwrRfLQ+IbjwM&#10;dP1ew0iy0TUNGOt2+qSaf4OubtjK6BQXJuhlrRWOcKmM55r6u+D9uln8NfD9vH4ffwqsNqsY0eST&#10;zDa442b/AOLHr/PrW/c6DYXeqWupzW0Lalbq8cF2UBkjVvvKpI4BxyK0VIKgjpjivQx2ZSxtOFNx&#10;tbz+X5W1etzkwuD+rTlK97/8OLXnnjT4V3Ot+LbPxToOuNoGvQQNaSObZZ4bmEnO2RCRnGeCDmu4&#10;1K/GmaZc3ZjkuFt42kKRDLtgZIA9eK5f4Y/E+x+Jvw+07xZb2s1ha3kbSfZ5iGkj2kghsdDx0rho&#10;utSi69Pb4X216W63sdNX2U2qVT1+7qZOhfAfwppeg6BplzYQapJot62p280yfdu3Ys023d1JJIGT&#10;iu6nls9Dtrq+neK2gWPzZ7h8KSFXlmPfAA/WvnzSvGnxQ+L3gfxJ4m8MXNrogs9adtAhaPzF1Oyh&#10;JDq+cH94Qdp4A4PNYniv9ovXvih8DfGdz4f8Dz2aWel3MGoXGr3sMf2adEZZIvJXc5YHONwUEdxX&#10;tSy7F4mp+8mpWlaXvfC5NPrprfp1Vt0easZh6MLwha6utN7XX9eWp9NeH/EWn+KNEsdW0m5W9068&#10;jWW3nTJWRD0YH0I5HrXgninWLq8+OeofDvx1cPeeDvF9mLnQXiYwNbzwrmaEOjZzghweMnj3Lbzx&#10;XrXww/Z5+F1j4csrbRrjU103Snu7n5odMSWNS0xTd8xHTk4B9uK479o/4XeEvAvw/m1+bxZN/wAL&#10;Kt5xqGk6tqd95lzc3KNuaKKInbhxldiLjkcYrfA4OFHEuE27TcowsrtOLspXW1mlfyb0tqY4vFSq&#10;Uk4bx5ZO7smmr8vndP8AAsfFzwJ4x+E3g8aNYeOk17wzr13baDa6V4kszPPD50gjO2dWUkKvI3A5&#10;29e9eh/sueItS0zQ9V+G3iG7F54o8HSi0eVyUN1akf6PMAcnBXg8nBHWrer6V4g+OWg/DPU4rGLR&#10;tMS4t9a1GPVUdbuGREJEQiwOdzdcjGOlen3OnaNpOo3fiGWC1s77yPKn1CQBSYlJOGb+6OtZYvHc&#10;+EWErJOo22+VK6knZbaO6un30e5pQw3JXeIg7R03b2au99rOxsiQZIOBgc89K4H4s/GrRfhNYWwu&#10;o7jVNbv3MOnaJp8ZkuryToAqjgL6uxCgd88V5t4m+PXij4j3d34d+C+hjVHBMUnjPUX2aTbZPLRk&#10;ZM5HbaMZ6mtzQfB/hn9nzQ9R8a+NvE7aj4glt1fVPEWpsA7YH3YY+iLuPCqPTOTzXHDAqg4vEpuT&#10;2pr4n62vyr/ybsludU8U6l40dEt5PZend/gZ+gfCHVfiLq2n+N/i5MjXVkxu9L8Kwyf6FpXPyvIT&#10;jzpguMlhtBB2rXjvxq/aX8V/HPxnJ8IvgWplkP7rVfFMJ/dWsedrhHwQvcbhk9gO9Znijxb8Rv26&#10;NXk0LwE0/hL4VxSiK91uUFJL3DfNt/ixgcLx7k19WfBL4EeGPgP4Nt9A8NW+0KMz306g3Fy5HLO3&#10;rnt2HHvXu1ZQy1Rq4y0qyXuU18NP/F5+W7esjzqUZYq8aF1DrJ/FL0/qxkfs7fs46D+z54GTSNM/&#10;0rVblfM1HVZlPm3MpGWydxIXOcDP45JJ9dUFVAJ3EDGfWgDAAPJpa+OxFepiqsq1Z3lLd/1suyPf&#10;pU4UoKEFZIKKKKwNQooooAKKKKACiiigAooooAKKKKACiiigAooooAKKKKACiiigAooooAKKKKAC&#10;iiigAooooAKKKKAInh8wENh1IIIYdc9j2I9q+evin+yHp2t61N4q8BateeA/FzkvLdaTI0cdxjkB&#10;0DAcnrjrnmvoqkKhhg124TGV8FPnoStfdbp+q2fzRy4jC0sVHlqq/Z9V6PdHyF4T/a/1b4ea5b+C&#10;/jd4fuNF1Bj5EOvxRbrS95wGcY+XPBznFegaz8ANO1fWJPHPwn8Uf8Idr17tmnmsD5+naiCdx86D&#10;IBznO5cHmvW/HHw98P8AxH0aXSvEel2+q2UilSlxGGK+6n+E+4r5V1D9lr4jfAbW7vXPgt4nkuNM&#10;DF08K6nI7QsD94YLBWPo3B9zX0uHr4TFNzw81h6r3i9aU/vvb5q3ax4ValiMPZVY+1gtmtJx+el/&#10;lqet2Px21TwDeLp3xV0Y+HYhhIfEtr8+l3bk8Z6vC2ecPgc9a9D8R+FfDfxd8OWttqUceraPJLDe&#10;oIpQ0Tsjb0PB57E9jXjHhH9r3w9damPCnxP0SfwJ4hlURm21JGktJz0O2TBUDOetd/f/AAk03VUi&#10;1XwP4ju/CV06boJtGnEtjKOwNuxMZGP7oB968/FYZ4apF1oOjPo1rB+aavbvo36I7MPXVWFqcvaR&#10;7PSXzvb8UZP7Q3wH1T46L4U06310eH9F0u6+1ztbhhcFwu1TGeNpALYJzjOccVU+IHgKy+EPwXv9&#10;A8GaZKdS1maLT1u0UvPJNOwWSaVhhm4DMST1OAQMVZu/Fvxh+HUa/wBp+GLL4h2EbfvL3Q5fsl1s&#10;9fs8mQzY7K/PYVrab+058Pr4wQapqj+F9SYKx0/xJbSWEyMR9396oBIPHykj3rVTx0KVOnF+0pQb&#10;aUGmnrf3re9vb4kRbCc85yXJOSSfN0srK19Nux5J+0lq1v8ADK7+CXhuwtBcpZaiGhtAfmdooCiE&#10;Zzn5mB9sfl03xH0Kf4c+B/Bur6nfNeatD4ntb3ULxjgebMWRzycBAsmMegAz3r2GbQvB/jvWNK1x&#10;4dL1rUdM+ezu1ZZmg3DJKEHjI71D8VvhnZfFvwJqXhjU7mW2tL1AplgUbkIIYMM9xj2604ZnTi8N&#10;SqRceVvnb3fM29F2V/vE8FN+2qQkpc1uXysklc4r9l3bqPhPxFr4OG1rxDf3QO1cGNZjGmCOvyIv&#10;POa9guZpI7eUxBZJgjGNScBmA6H05rD+H/gmx+HHgnRvDWmMzWemW6W8cjL8z4HLHHc9T9a3ry2F&#10;5aTQF3jEqMheM4YZGMg9jXi4ytCvip1YfC3p6KyX4I9PC0pUcPGm90tfV6/mz4u8bfHLxBqHj3wi&#10;fEujX2h694d1m7A0jS7tZ4tUi8vbGS6soX5/7wHr7V9Q/CTxH4r8T+E01Dxlodt4c1WaaQpp9vci&#10;4CRZ+TLjgtjGcV4z/wAMtReBfHPg2LwnBdT+HpLq8uPEdzfXhlmvhJHhFlzjcAxJGMfjXuHw1+Gm&#10;i/CXwwug6AlwunpK8ypcTGVgWOSAWPT0Fe5mlbATw9OOFjZ2/C+vXTXWzu7PdHnYGGKjWm6z0/r9&#10;O1vTqdRLEJ4ijDhgQQfcY/rXyh8GPCHi3xn4J8beDoPElroegWWuahppFrYM9yqNLvG2TzMA4bHK&#10;9OK+sgcKDgj2PJrzK1/Z+8P2XiLxDq1vqWuWv9u3H2q8s7bUpIoDJhRlVXGM7ecHnNebgcXDD0qs&#10;JOzlytPl5rOL7d7HZiaEqtSEkr2unrbRr/MwfhNrWoeGPH+s/DWc2FzpWg6Xa3Fjd2cXkuqMzKYZ&#10;F5UEbMjnkHoK5b9oD4Ca9eReINX+HEEMN/4lsn07W7B5PLW4RgFWVTyFdOT0O7px1r2Lw74J8JfC&#10;iDUL2witdGju3869vLmX55jljl5HOTjccZNctqf7Uvw6trie10zWJPFWowjd9i8N2smoSZPAGYlK&#10;qf8AeIrqpYnESxTxGDpuV7XutJPq30Wuq10epzzpUVQVLESSttrql2XXbTzOxl8Cad4g+Htr4a8Q&#10;afb31kbSKG4tZB8hKqM9MYwRnIxXNeFvgN8O/htc3Gt2+kWyXSLk6lqkjXMkKL2WSYsUUAYwMcCu&#10;c1Xxz8YfHfkxeDfBtn4NsXwZNU8YS7pQp7pbwljn2dhUEn7M+m6zdjWvih4q1HxzMoDNbXkq2mlQ&#10;Ec5W3QhSB2LljjqT1rOMZ0uZVq/KpO7jF8zd32Tsvm/UbcKjTp0r8q+KWi/HX8PQ0B+05o/ibUbn&#10;Rvh3pF/491a3cxPJp8flafCRxl7p8R4H91Sze1Uv+FJ6r8QHOqfFvxI2o2iP5w8L6fL5OlW4BLKZ&#10;Dw0xA6l8A/3R0rE8Z/tefCj4RoPC/hkJr2tQAR2+geGrXcCwGFUsq7AOB3rhpfhh8b/2qdk3jvVz&#10;8MfAk7Kx8Oaa2by4iI+7JJgYz7/lXp0sJKlH2tvq9P8AmnrUf+FWvr5Jf4jmnXVSXJf2sl0jpFer&#10;6/N/I3fiN+2V4T8F/wDFHfCrSB438XRgwQ6Tosf+jWxztG5kXaVHcRnjHJFcp4E/Y78ZfGvX4/F/&#10;7Qeu3d+ySb7XwlbT7bWAZzhihH5L1xyzda+ivg3+zf4A+BdisfhXQYrW8KbJdRnxJdSD0Z/T2GAO&#10;1en1yTzSjg06eWRab3qS1m/T+X5a+Z0QwU6zUsW722ivhX+ZQ0bRbHw/pdtp+mWsFjY28Yjhgt4w&#10;iIoAAAA7AAVeVQihQAABjAGBS0V8025Nybu2ewkkrIKKKKQwooooAKKKKACiiigAooooAKKKKACi&#10;iigAooooAKKKKACiiigAooooAKKKKACiiigAooooAKKKKACiiigAooooAKKKKAOe8V/D/wAPeOdM&#10;k0/XtJtdTtZBgpPGDj6HtXzlrv7G+veCNVl1X4O+PNR8I7m3/wBj3crzWQOckKhOFB+lfV1FephM&#10;zxWCXJSl7r3i9Yv5O6ODEYGhifenH3u60f3o+VNP+Nfxs+F000PxC+H/APwkmkWsnz654dZAQuOC&#10;Iifm98bSM1uaV+1z8G/HktvpPiNho19NFu+y+JtPKRc9QZGBQ/Umvo7GQQ2D+Fcv4p+F/hTxpB5W&#10;s6BYX4HAaW3UsPxxmu9Y7AV3zV8O4S705cv/AJK7r7mjj+qYuirUqvOu01f8Vr+Z5hF+z38LNftj&#10;q/hC4j0G5ucSJqPhjUTCrA8hgsbbCD16Y5rf0v4TeNfDtvdJpnxS1K6LqogXWrCG6WLHrt2FvqTm&#10;vOvF3/BPv4d61L5+hXeq+ELov5jSaZcnBbOQQpPHPYVR139n340aFCg0T45Xos7WHbDDdWKZIUYU&#10;McMTxjnk16CdDEJRp42/lVhr96Ujkaq0bzqYa3nCWn3Ox3Unhz9oCyuZmj8Y+DNTt8/JHdaLNESP&#10;cpIf61fg17452C7bjwl4P1bAA32usT22fUhXhbH0JrwK88dftHeCfB8Utx4o8J6lIspHn3NvK8rr&#10;njJCIM/hXIT/ALcvxb0PVLGwv9O8LX4Bdbhgky+YR0I9P1r0FkuMre9GNCdu3u/lY5VmVCGrdSP4&#10;/nc+pf8AhLvjg11Jt+HfhuOBWAUv4hYueeSMW+ORT5PEXxzvX2Wvgrwpp2SCJr3XZZgvH91IR/MV&#10;80yft3fE42ZceH/DO8xttImuAAc4yRj+tUL79u34u2saQ/2R4S+0TPhJQLjCj3Gefzo/sPGP/lxR&#10;X/bz/wAyv7SodalT7l/kfTsejftAX2Ip9f8AAukKpyJ7PT7i4Yj02u6jj17+lWE+Dfj/AFiErrvx&#10;f1ZCSSY9C063s48HsCwkbA+tfMOlfFX9pT4m6rbw6X4u8LaHFcvvUJZNmMemTGxP411lp+z78ffi&#10;BGY/FfxtextopcgaCjRsR6ZCx4rOeX1MOrVq1Gn6Qu//AEllRxVOekIVJesrfqj1k/svfDPR78az&#10;4y1W+8SXoYv5/inWHeE+v7ossePbGKo6z+1v8DfhBZDStL1GxuJYFKR6X4btRLjbxt/djaMYx1rE&#10;0z/gnv4PvLkXXjPxT4m8c3A5H9p3zBAe/AOeT717F4A/Z1+G/wAMFX/hHPB+l2EoAX7R5AklPuXb&#10;LE++a8+tiMvdvrFepXt0XuR/G/8A6SdlOjiv+XdKFPzfvP8Ar5s8Ek/aq+LHxXhmi+Fvwkv7WGZB&#10;5Or+I828XzdHGQFPXoGP0rOsf2MviX8X7iK9+NXxRv7u2Ylm0HQj5MCj0LfdP4Ln/aNfaMaCNQqg&#10;BAMADtSqMZ5zk5rj/tl0FbAUY0vP4pf+BSv+CR0rL/aO+JqOflsvuR5z8JP2evAHwQsPs/hHw9b2&#10;EzDEt7ITLczHuXkYljn06e1ejKu0YHQdKWivCq1qlebqVZOTfVu56cKcKa5YKyCiiisTQKKKKACi&#10;iigAooooAKKKKACiiigD/9lQSwMECgAAAAAAAAAhAF9Em/U+AgAAPgIAABQAAABkcnMvbWVkaWEv&#10;aW1hZ2UyLnBuZ4lQTkcNChoKAAAADUlIRFIAAAAQAAAAEggGAAAAUjteagAAAAZiS0dEAP8A/wD/&#10;oL2nkwAAAAlwSFlzAAAOxAAADsQBlSsOGwAAAd5JREFUOI2dksFq4lAUhr/kBmFiTdGUKAQiRbF0&#10;2Szc1EcQSsGN7+HGF+gLSDel+66Gdl8U3LTzAq7alQrBEhSpbaKJZlaTUavQmbP67zn/+c7hcKVO&#10;pxM9Pz/j+z6z2QwhBGEYslgs0DQN0zR5e3tjuVwSBAGqqpJIJAA4OztDqtfr0d3dHUdHR3FRURQ+&#10;Pj4YDAb8CcuyCMMQ3/cZj8cAlMtllNFoRKlUotlsYts2uq4jhKDVanF1dQXA8fExNzc3lEol+v0+&#10;vV6Ph4cHhsMhihCCi4sLLi8vOTw8BGAymZDNZuPp+Xwe27bJZDJYlkWlUsE0TW5vb5FTqRTn5+dx&#10;M0A6nebg4CB+e55HEASsR7VaRdd1lOvra1RVZTs+Pz9jLYSID7cejUYDJZfLfSkAhGEY6yiKiKLo&#10;i8cwDOSd3bCx8mq12gnQdX0/YLVaxVqSJGR5t3UvYH2iEAIhxL8BJEn6a5JlNE37/w3WYd8G7IN9&#10;GzCfz/c2TafTrwBv8b5h8jwv1uu/dPsdA34kUhumZDIZa8dxeH193bmNsp1wHId+f8jj42Oce3l5&#10;odvtomkahmFs+KVo7UJPT7+4v/9Ju93GdV0kSUJVVVzXpVAoUCwWOTk54fT0lFqtBsBvWlisQsz3&#10;2qgAAAAASUVORK5CYIJQSwMECgAAAAAAAAAhAL5RGXt3CgAAdwoAABUAAABkcnMvbWVkaWEvaW1h&#10;Z2UzLmpwZWf/2P/gABBKRklGAAEBAQBgAGAAAP/bAEMAAwICAwICAwMDAwQDAwQFCAUFBAQFCgcH&#10;BggMCgwMCwoLCw0OEhANDhEOCwsQFhARExQVFRUMDxcYFhQYEhQVFP/bAEMBAwQEBQQFCQUFCRQN&#10;Cw0UFBQUFBQUFBQUFBQUFBQUFBQUFBQUFBQUFBQUFBQUFBQUFBQUFBQUFBQUFBQUFBQUFP/AABEI&#10;ADcAP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ML9ofXdU+PX7dPw3n1C+uovhxq3iFfDOlW1vdSRJfQW0wF1NhGGVaVwAc9AMjtX1h+258eF&#10;+AOjfDf4c+F77/hFJfFd+thLq9pE8s2lafGFWSSFFBZpTuCq3OMMTnivC/2ifh/p/wALv2r/ANjH&#10;wZas0tnpM3kMT1klNxEXlOO7vlj35rrP+CoNnr/w28ffBr45aTZPqOn+D754L6IDKxq7oylvZgHG&#10;fUCgDzP9pXw/8BT8NL3V/hH4g8X2fxa0f/SLHULe11lrnUpA671meSMIxbBOePpgmvafDv7bviPw&#10;f/wT6l+KXizSbuDx1ZO2hrHf23k/a77hYpmU4O3aQTxyVP1r27wT+3R8D/HPgRPFUfxF0DSbRI1e&#10;e11W9jgurdjgFGhYhycnGVBByMZrxT9u631v9pz9hjXdc8P6JOsNpqkerWMBBM11YQllMwQDOWVm&#10;YL6AGgDY8K/sT6Z8XPgVF4i8f6rq/ib4seItKGoL4jn1a4h+xXMkW+FII42CRxoSg2hOgqp8Hvgr&#10;+0L4g/ZN8Q/DP4j6slhr02ox2tjrQ1Itd/2aJFMh8yPJDYQhM4JD84rT/Yn/AG5/hz8RPgJoNt4i&#10;8W6R4Z8T+H7COy1Gy1W6S2LLCoUSx7mG9WUA8ZOc8V7x8Fvjjp3x1uPEGq+GDHfeC7KZLSx1hVYC&#10;+nG7zimeqL8gB7kmgD8/P+CknwP8P/s8eDfhvc+B7/xBpN9qmt/YL25/t28kkni8vLAl5SBk+gFf&#10;VN1+xxb/AA+8S+GfF/wv1fXdN1O1aSK9sL7Xbu5tbiGSB1LbZGcBg5Q9AOT0wAfFf+CyLA+EPg6p&#10;43eJmOTwP9WvX061+iEJQxp5eDFtBVlOQR2xQB4x44/Yz+D/AMSvF48VeJ/CLat4hSQSx38urXoe&#10;Jg5dTHtmATDHOFAAr1C48GaPf+F5vDmoWSapok0JtpbPUWa5WSP+65kLFuMdSelbdJ3oA+ZtA/4J&#10;u/s9eHPF/wDwkVr8P7eS5WXzo7S6uZZrWN85BWJmK8YGAcj2r6TSxgSD7OIYxbbPLEOwbQuMbQOm&#10;3AAx0qYnA6Zqrqeq2mjWr3V9cw2dqgJeaeQIqgDPJP400m3ZAfn7+0/+xz8Dtf8AjV4L8M6J4Ms9&#10;M8a+J7s3V0bK4lt7UWkeWmk8hXCKx6ABcdK94074Q6f+zlr1nfeDfEOtzW16Y7WPwlLdiW0CcBpI&#10;0I+TGc++R6V4pqHxNv8Ax/8At1anrngbSLXxRb6HoI0az1C5lWO0huZCX3q5Pz8AjI9PpX1v8Mfh&#10;pqeiXVxr3i/U013xVdne0yLthtVx/qol7AY696+pxFFZfRpKVlzQTa6ybb3utEtDlhL2jfkznPjD&#10;+x18MPj1rceqeOdL1DXZos+TDNq90sEBIAJjjWQKhOByoHQelejeCPAVl8PtG/szSrvUZ7Zdoi/t&#10;S/nvDGoGAqmRyQOvTHbOcV01NZ1T7xx7mvlTqFLYx7nArm/HHxG8N/DfSJ9T8R6tbaXaQxmQmaQB&#10;mA/ur1P4CvJbz4r+Ofi9qv2D4Y6ZHp/h1ZGt7zxTq6Mmxhw3kREfOR74Hevnv4jfCPTfjJ+1Bofw&#10;tnvtSv4tHtE1fxPq8lwwe5U5At1BGFU46r6kV7+Dy2nOf+1T5Uk5NKzaS79Ffpu9TnnUa0ijsT+2&#10;B8Sf2gdZu9K+AXgfztHhZoZPGPiI+VZo/H+rA3b+/TI+lbmm/sS6546/4mPxj+JmteK7xsO+nabM&#10;bWxTg7lCgA4wcdq+ofC/hvSfCGiWukaJp9tpWmWiCKCztIxHHEoHACj2x9etanOfaplmnsbxwEFT&#10;XfeT9ZP9Eh+yUtZu/wCX3H5qeG/gz8KvBPxU/aB8E+I9JtrG00jTo9W0S5uJmMljbeXn905IIO4K&#10;euSeO1fYn7H+r+KNY/Z88JXHjGdrrWXgYLdScNcwbiYpCPUptyMnpWn8Qv2ZPhv8T/HFh4s8SeGL&#10;fU9bs1VFnd3XzFBGFkAOGUY6EGrXxE+NHhf4WWlnp5Zb7VrrFvYaHpqb5ZTwABGv3FHvgYrpxeM/&#10;tKnGnTi5VHZu/Syto/Pd3sTCHs229jtPEvivTPCWlS6hqd0lrbpwDIdpdugAz15ryi48R+O/ipef&#10;Z9Hgk8KaEuWF3wbuXHTIb5VU446k57YqfwX8PPEfi+8v9b8fCFJbiVXs9PjIf7PCDkLnlQT378Dp&#10;WP8AtTfH9P2d/COlQeHdHTXPGOq3Pl6Xo8SktIqAtK5AOcLHu6+tctClGFRUaKU6j6/ZXf7urLct&#10;LvY97jhEQAU7VHRQOMc18zfHP4AePYvjHYfF74T32mL4pishp99pGqkxwX0IP98Z2nGe3pRRXnYX&#10;FVMJNzp2d0001dNPdNFygpKzI9I/ap8cabqZ0nxV8J7mK+i+V30fWbWSP6/PInXngV3WlfEj4k+M&#10;ruE6R4P0fSLV8kTazqZkkUf7kKkfk1FFfR43D4ajSVWnSSbV+tvuuc8ZS5+W5Zb4WeOvFdy7eLPH&#10;8kFgybTpvhy2Fquec5mOZCMfzNeX/s4aDpOo/tA/E+PTtDg0zSfBlxHotlK0rTz3E7KXmmZ3y2R+&#10;7HJx8zYooryqOJqyo1knZcq0Wm8kbOKuj6Z8T+JbHwhoGpaxqLtHZafbtczsqliEUE8AdTxXzn+z&#10;doN38b/GNx8d/E1vHE13A+n+HdO3iRbay3HMjL0WR8LnBPA96KKdBeyy+pXh8Tko38rXdvXv20Jb&#10;vUUXta5//9lQSwMECgAAAAAAAAAhAOSAWZ/tCAAA7QgAABUAAABkcnMvbWVkaWEvaW1hZ2U0Lmpw&#10;ZWf/2P/gABBKRklGAAEBAQBgAGAAAP/bAEMAAwICAwICAwMDAwQDAwQFCAUFBAQFCgcHBggMCgwM&#10;CwoLCw0OEhANDhEOCwsQFhARExQVFRUMDxcYFhQYEhQVFP/bAEMBAwQEBQQFCQUFCRQNCw0UFBQU&#10;FBQUFBQUFBQUFBQUFBQUFBQUFBQUFBQUFBQUFBQUFBQUFBQUFBQUFBQUFBQUFP/AABEIAEMA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YP&#10;+ClniHwJ4O+AFz8PdL8Ipq3iCLTmudOt9OgEY8PWsbANds4XMak/KFP3znnjNdN+xN8F/D+vfsLe&#10;FfsNzqXhzU/EOmyXGpa5o9y1vfzP5ko5l5YKMAYBAwB0yaqftFfBpvhf+xR8aNc8RakmufEbxFpX&#10;2jxB4gCbBcS7kC28KnOyCMfIiDHAyeteifsBFG/Yd+GiqwYf2NLnac/8tpc/rmgD4i/4J5/ALVP2&#10;mvh34+0fxV4/8Q23gay8RMtzp+mXXl3Wpz+UoBnuG3ExqoUhQBkluew1tW8Gar/wTF/ap8AR+HvE&#10;uq6p8JvGMxtLix1KXd5HzqrAhcKXXcrBwoyDgjjNdv8A8EZfFOjr4Q+J2gHUbaPW38QfbE055AJm&#10;hMQXeFPJGVYHA4xXb/tnaRaftJftQfBL4U6LJ9uuPD2oyeIfEcluwdLG2UoUjlI+67+UcKecEHHS&#10;gD7tooooA8z8afs3fDv4jeDtH8K+J/Dq6z4f0nm1sLi7uPLU8ctiTL4xxvLYqx4E+DXgr4IeEtV0&#10;rwXoa6BpMqPNJZ28sjxBiDllDucdyQCPzPPolc18Qfh9pHxO8M3Gga4b7+zbj/WrYX89m7D0Lwur&#10;Y9s4oA/KH9gTwB8HvEnwM8ceIvip4fFzJY+LVs7XUtP+0rewmWKP5A0DeYEY8Y6cnvX3x8I9S+CX&#10;wNt7fSfBXh248MnV7qK3LSabetPcSnAXzp5VZ2IyPvOa8r+Kf7I/w0+BLeD4fhtoV94eudb8S2Md&#10;xaW2tXkkM6xnO54pJHVgvfgfe617P+1Trdzomn/D6G0QvcXviuxgVtyJtUMWOM46getfRYXA0KsK&#10;Cmm5VHPrayjtpY8TEYurTnV5WkocvTv53Pd1O5QcYyM4opE+6OCOOhOSKK+dPbPkv9qb9vC//ZM1&#10;SwTxX8L7280jVJZYtO1Sw1mFlnKbSwZCgZDhwecj36412/ay+JVt4Zg8Q3P7NnjBtIkhS53WOq2N&#10;1OYmAIZYVfeTgj5cA186f8FuV3/DP4YoHCbtZuV5OB/qV5PtX6CeEL+1tfAOi3M95FFbJpsLNctI&#10;oRR5a5bd93A9TQB8P/BP9rif9qf47z6lo3h0x6z4at7iC08KazqSWsiAkhpipQ7pBgqy8FQBya9q&#10;+Mek/FH4gWWg3V34I0GytvD1/FrrB9ddnkeIE+UNsIA4Od249Pu18Ii2sPiL/wAFara9+FCJLpVj&#10;rFvc3t3pnz2wKQj7ZIWX5drMGB5wTnHNfsE8Ed1E0bgTRNkMJFyGB/pg4r3KWaypSpzVKLcFZb7a&#10;362vq9bHlVsvVWM4c7Slr0308vJHy/o37W/jPWdIsdQi+H1oIruBJ1H9qZ4ZQw/g96K+kLTwholj&#10;aw20GlWccMKLGiCBcKoGAOnoKK0eMy++mG/8mf8AmCoYv/n9+C/yPy5/4LG+PrzWo/DPhue1ijtt&#10;L1VpIpI3bfOJIF3Ky56jIHb9a9M8X/sk/DXSvg94P1/xN8MtNi028a2XW10zU7/7TY20qjEikThC&#10;wJBOVwB24ryr/goX8Avit8dvi5qH/CF/CjXtQsLQx/8AE2cxxRyMoIxCGflOSexr6WT48/EDX/g3&#10;J4M179mfx9NqZ0kabcxRG0Fm7eWI8pM0oIGOchTgn2rkU8NRxEbx5oe7f7vet5319V2NrV50Za2l&#10;rbbvp+Gh8l+NNT8Yf8Eu/wBoXR9I8Ha6dY+E/iRYtRbT76KOV/s/nbHR3A3GSNmyrrjO/kda/Qz4&#10;T/tAat4x+JWtaFrGjx2OiySSLomowZ8u6aMBpI2Lc+YA4OAMHnGMV8NfCb9mL4q/tm/F7w94n+Lc&#10;Mfh7wh4D8nRhpbyLJcXKwN5nlEocEsWTc+T93GK92/aM8A/FvwJ8NPEepfC3w9Lq3iOPxxHrFrFB&#10;CZZba28pQ3kJu+dSwAYDHBaroww9OFeNdXaso9Hdt629LXT6PuTUlWnKi6T0d79Vttf17dj7WfX7&#10;ON2Rn+ZTg4Ix/Oivi3RPhd+0d4i0aw1XWI7C01e+t47q8txcJH5UzqGkXbu+XDEjHbFFYKGDtrN/&#10;cW3ir6JH3JXmf7QV/daf8MdcntLqezniSHZNbStE67pNrYZSDyOKKKwwv8eHqjev/Cl6HQfDDw9p&#10;3hbwfp2n6XapZ2ghWby1JJZ3JLMSSSST3JrrKKKzrScqs3J3d3+ZVJJU4pdiBrONmJLS5JzxM4H8&#10;6KKKxNT/2VBLAwQKAAAAAAAAACEAJG2xENAHAADQBwAAFQAAAGRycy9tZWRpYS9pbWFnZTUuanBl&#10;Z//Y/+AAEEpGSUYAAQEBAGAAYAAA/9sAQwADAgIDAgIDAwMDBAMDBAUIBQUEBAUKBwcGCAwKDAwL&#10;CgsLDQ4SEA0OEQ4LCxAWEBETFBUVFQwPFxgWFBgSFBUU/9sAQwEDBAQFBAUJBQUJFA0LDRQUFBQU&#10;FBQUFBQUFBQUFBQUFBQUFBQUFBQUFBQUFBQUFBQUFBQUFBQUFBQUFBQUFBQU/8AAEQgALQA2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rf2&#10;a9I07RP2kvi7Z6XpL+HrOO005otMe2MACsrHzAnI5Ixwe1fU1fl18MfjR8e/EH7dPjf4W23jXwva&#10;68sLQ3erS6A8lsyWyKylIfOB3ESY5fAweOa9/wDGXjL9pH4IfEH4eTeKvE/hHxb4A1vX7XR9TuNN&#10;0V7K6tfObCnDSuNvB+bPBxxXo4/FRxlZVYq3uxXzSSf4nFg6Dw1J05PrJ/e21+B9jUU1WJYgrgdi&#10;T16/5/GnV5x2hRRRQBS1DRdO1Yob6wtrwpwpuIVk2/TI4oq7RQB+VHwFk/43J/ETBJLHUlBOTg+Q&#10;n+FfqVqcatasfs0Vw6MJUjlIAZ15U7udpBA59q/KP4Qa7/wj3/BXf4lXqabf6qyyainkafGJJcmJ&#10;MkrkccHn1I9RX2l8Jr0fFb4r/GfQfEVnq0WnRXNi8dleXMtu8aNFuAXy3BUZ9DXfh8JLEU6la9ow&#10;Sb76tLRX8zkrYhUpwppXcnZfc3+h4zrX7f8A8VvDP7VV18LNW+F1oZUsnkstG0m4a9vL2V41eAm4&#10;BEcaY3FspwB19eb+J37av7U/7NfiPTtf+K3wv8NHwDfTiF4tCnMj24ABYCcTMBJtD4DrhjwMcVzG&#10;mfCzw4f+Cu2reHLi3uJtHt9CF1FG97NuRvscTDMpcuRkkY3d69L/AGxtBHjv4e/tBN4oV49B8H6H&#10;DH4ftJNyIlx1E2M/OS2xQx6duppU8PGrCpOMvgV9V0ukvm2/+CVOs6coRlH4nb8Ln1N46/aT8G+A&#10;Pga/xZv78SeFTYRXlu0JDNcNIF8uNfVizBcdiDnpXimk/En9pz4r+BbXx14YX4e+CrTUoft2i+Et&#10;eiuLm+u4G5jWe4V1VGZQrKET+PBYdvzW+OmgeLPAf7M3wS8NanrN22heI7T+2ptBMxK2zhnEEgDf&#10;cLxyhsDgt619dfs+aVoXjT9neHWtJ+CV7421ieSWK31CadIRG2xfuu0ocBc4BQDlT6Cu7CZdHESa&#10;lOytF9F8Wn2mlZdWceJxroJOMU9WuvTXomfR/wCx1+2pb/tLW2vaF4j0pfBfxC8Nv5eq6QZQY2G7&#10;b5kW7nAYEEHO3K/M2cgr82PhH4I8T6j+1J4usfAeoXWpX1roi/2hd+WUYSF7fzUOfSTcOBj5OOpo&#10;ryK0FSqSgneza+52PShJzhGTVrpM+xPAf7Cvxw8B/tNah8bIvGvgrUde1C5uZ7nTpra5SBlmUKyK&#10;wUleFUZx296+yPAnw0Hhfxf4i8U3U8UmteIorY30cAPlRvEm3EZb5ivPU46Diu8CgEnnJ96y/FWt&#10;nw14c1LVhCLgWUDzmHdt37VJxuwcfXBpQqShGUYuylo/Nb/mEoRm05LVbH5l/Fbwt4s8Sf8ABXO6&#10;g8DeI4vCviVNBhu4L25tjcW8myzXMUyAjKOBg45HBHNe3eNf2O/i78fPF91dfEbxn4Z8L+H7yC3i&#10;1HR/BcN3PFq/kTCVPtHnldq7gvA3E4HOBXxFY/te61cft5J8YW0Gx+0MP7IOk+Y237OYmiz5nXeO&#10;Du244xjmv2o0vU/7StLC58sx/a7YXG3fnZkKce/3uvtTp1J0r8j3CUIz+JbHhGp/sa+FPG/hjxHp&#10;Xj27uPFkuq2SWEdxcxRxLpluh3RR2qqAI9jAEEcnAyT28E8IfsV/tGfA7w7e+Cfhz8XtDfwLLK81&#10;q2qQS211ZFm3Ejy0bPfgOFz2Gc1+gVIQCRkZxyPatJYmrOp7WT1+VlbZW2svQiNGEYciWn9XPnr9&#10;kz9kfRP2WtK1i7n1mTxL4z1+TztX126UR+a2S2yNcnamSTjOSRntRX0IkaxjCgKOmBwPyornbcnd&#10;mqVlY//ZUEsDBAoAAAAAAAAAIQCxLkhofQ8AAH0PAAAVAAAAZHJzL21lZGlhL2ltYWdlNi5qcGVn&#10;/9j/4AAQSkZJRgABAQEAYABgAAD/2wBDAAMCAgMCAgMDAwMEAwMEBQgFBQQEBQoHBwYIDAoMDAsK&#10;CwsNDhIQDQ4RDgsLEBYQERMUFRUVDA8XGBYUGBIUFRT/2wBDAQMEBAUEBQkFBQkUDQsNFBQUFBQU&#10;FBQUFBQUFBQUFBQUFBQUFBQUFBQUFBQUFBQUFBQUFBQUFBQUFBQUFBQUFBT/wAARCAAsAH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6J+O/&#10;7d/ibR/Hmq+Bfgh8Mb/4reINGby9Wv4Vl+x2MoPzQ/IvzuMjOGXB9azv2W/+Cj6/Fz4nD4ZfEnwe&#10;/wANfHch8u2guZHWK4lALeVtkCsjkA4BJycAZJAr6s+F/wALdC+EXhkaJoEUiW7Ty3U807B5biaR&#10;izySNgZOTj6AV8WftgfDC2+JP7f/AOz9Z6Gpg8QW6PqmsT2pClLG3nR0dyOc5UqM9QwGcUAfafxX&#10;+Kvhv4LfD/WfGfiq+FlomlwmWZ1G6SQ9FjjX+J2PAHqecDJr5pm/ay+NZ+HT/FyL4P6Ynwwji+2n&#10;TpNXY69LY8H7UsYTy1+T5vLJLeuOa8e/4LGeNJ72D4SfDOCWZINf1Zru8iBCpIqNHFFk/wC9M/02&#10;1+iEfhqzHhRfD8kQbT/sQsGjA4MXl7CPyoAxvhP8VPDvxp8AaN4x8LXovtG1SHzYn2lWQjhkcHlW&#10;U5BBrr6/NP8A4I9eMp9N1f4xfDOScvZ6LqS3tnF821AXkhk256AmOMke/wBa/SygDnPiB4MsfH/h&#10;iTRNRBeylurWeRAcb/JuI5gp9iYwCO4JFQfELxIfBPhK61GLQL/xFDAoEunaYsbTNFjDbVkZQ2B/&#10;CDk1reI9Jk1nTo7eK4Ns6Xdrc7wM5EU8cpT/AIEEK/8AAq+ZfjP4r8MaLrXjq5+Jut6xaJpkaNoW&#10;mWOoTWLXyMuFWAwsvmyvKwTHJBK5GM49HCpVP4j9yHvNavqk7W1+fQ4sReCvTXvS0/M8I/aZ/az+&#10;FHwO0CK9+GUOq6L8RLiZUbRrKCfT47ZCm55ri3lTyyMHgbMkhuRgkfZf7NXi7xP8QfhDpHiHxO9v&#10;c3Goqbq2ljg8otCcGMsuT8xHcY+lflZ+3P8ADvxb8Ovgl4b1Px2LLXvFfjS8iuG1G7VpL/SreCJv&#10;KsFkyQyASqS4wSwcHORX6peJNU1XwP8As1m58LWoXVtO8PwtbQRxbihEK9EA5I5OMc+5rqrTeIqL&#10;Dxd1JpRctWtbb2vbXW9zKnBUYOrJWaTvbrpfY8p+P/jvw5qPiia1l1Hxx4H8Z2Ui2ekzRCa1tNRk&#10;LhUIYhoZI97AHPOM8V7B8I9A+IeiSOvizxhpni7SzDmC4ttP+zXKS5G5W2MUdccZwpz2ryFLTxJr&#10;Xw5m8ZeDviTaeO9NNp5l7ofiu3gNnOUBLoHVUeBsAjDAgfxCvNfAH7aUnhPx/Z/Crwr8BL2PxZrF&#10;qutrpen+ILeOCVZITKZFeQKEBVd2OMenavQx8lRwioQs7Ozuk2n2vKMZR6veSe91scGEXtcQ6sm9&#10;Vda2uvNJtO3yPqj4s/EjXdD1LSvC/gjTrTWPF2rI00Sag7C1tbdThp5SvzbckAAde1ef63ffGn4f&#10;2kuqap4L8IeONN8om+h0DzLa7WMHLbUlDCUbd3y5BPTvXkV7+0D8QfBv7UPgjxF40+EGteEtA8SR&#10;xeE7i8n1S1vre3nkmBil325YRksQCjFSQOMmvrL4r/Gfwt8H9Lim8Q3zw3F4TFZWVvC8s91KeFjj&#10;VQeSSBzgc1xUa0Yqnh8PSVRySbunzX1utJK1rafeddSnKXPVqzcUnZaq1vue/wDwDF8CwfC/xj4R&#10;0vW9H0nw+mm30IniSWxiV0yTlWBAIYHIIPIINFYnwg+DLWHw80v+07d7C/umnvprMS5+ztPPJN5f&#10;HHy+Zt444op16eFjVnGOInZN9W+ve+vqc8KmIcU/Yr7jvvip8VNJ+FHhltUv913dzP8AZ9P0u3IN&#10;xf3J4SGJepYnAz0GcnABNcH8BfgdqHhXxB4g+JHjO5TUPiV4rKG9MbEw6ZZjBj0+Anny0IyT/E3t&#10;zXyb4w8I/tv678aJ/Hlh4T8K2yQQta6Vpl9qFvdw2EefvoGkH71upfqenArRudM/4KBeNJYdH1dv&#10;C/h3Rr6VIL2/0uS0E8EBYCRkO9mztz93n0xXgHvHKf8ABX7w9NpnxI+BfjaZCdItL9rO4c/dVhNF&#10;KMntlQ/5V+mT6hAmnve7i9usZl3KM5UDOR68V5L+0N+zRoX7QvwOu/hzq88sUSRRf2fqTHzJ7eaJ&#10;QI5Sf4jwQ3qCa8NQ/tTH4Oj4RyeA9JXVfsA0VviQdaiaz+ybTCbj7KuJvP2ANtCnkjigR4l/wR30&#10;R9c+IXxt8eE7YLu7jtIwpBRjJLLM2CODgBfwI9a/UKvlD9kX4Q3/AMIbfRvB/hLTdR0jwBoXnTan&#10;q2v2b2t/4i1CSPaZFhdQUhQ8DOCfLjAJAZpPq+uitRdBqMmr2vo728vUzp1FVTlFaHPfEHwu3jXw&#10;TrehJdzWEl/avAl1buVkiYjhgRzwcV+XXxr+MfxKX9obSPBvxP8AhJqnxJ0rwpYTrYW/ha3nie+k&#10;kVVGoh1RmYhVxgfKpGetfoz+0fFdT/CLUorXVr/Q/NvdNjuL7S4WluY7Zr+3FwI1UE5aIyLkDjdn&#10;tmpLWDwb8ZLzTNcs7iW9vPD91uivUWW2kjk24dCGCkow4K4xXVRnUhRfMmoXvzW2kl3+6/3mFSEJ&#10;VLrWVrWv0f8ATPx8/bL+Mz+OvhRomhyfB/xx4EnstTSdda8YXt1cZCxSbrdPPjG0lm3YDDiPpyK+&#10;1Phb8e/E/wC0H4W1W51E+LvgppvhTTbNrGNrVVfUmKbd5kliG8FguEUYOec1zH/BU3Vta+IXga0+&#10;HP2COx1ZPEsF5pz3kyQW13Yi3kDy+dIwUMjuAQWBwSQK+3bLwloHxD+FOk6Fq8NnrWn/AGK2Rhbz&#10;ApvRV2sjq38JGQQeo4rpj7fC1oYrFRbjLXmsndbu101t0MZOlWpyo0nqul9f8zw7wJ8LLTxR45k0&#10;H4n+FNGh8TTWSaqL/wAN3UsFvfJv8thcQAqDJyMk7lOTjgV4D4p17QvAn/BYC0uNWvrTQtIt/DIg&#10;We6kSKKMfYGCgFuOcbQK/QHwh8NtJ8AR3Mumi/u7mSMKZr6+mu5Sq8hFaVyVGf4QQK/OLxHpHj/4&#10;kf8ABQC9+L+n/A/UvF3hDQkGlSWM9zZgySxwMgkVmkKMwcggAnoBUYvESxtVNX5FbySb3sm2o39R&#10;4agsPDlfxP7/AJ9z0n4keJfAej6lp9h8JvGUevpLqcMs+haxFLqGgwyeYNkzTv8A6hlkIYFWJJ4x&#10;ivqj4f8Aj/xZrus2+h+OfAb6XqSK0kOsadIt5p0u3GSJMBoiR0DKM+tZ3hHxN4D+OvhbWPCF/wCG&#10;30C+uLVodS8K6vaC2uURuhAXhlGeJEyB6186fCDQf2sPBf7TGkeG55Zbz4I6XJJbrc6p9lzLYLxG&#10;S4BmaUZGMnp1xXo4/EUpUOSdNqpHrJrmaezUo8qaW2qenU48Lh6karkp3g+i2v2s7/hY+9RheOf1&#10;or59+Iv7Y/hH4feNdU8O3V4j3NhIschSKRwGKhiMhSMjODz1Borz4ZJjqkVONPR6/edMszwsG4uW&#10;x9C0UUV4x6gUUUUAFFFFAHM/Ebwm/jbwjc6VHqMmkytPbXMd5EMmJoZ45lJHcZjAI4yCR3qpF8T/&#10;AAhH4e1fWW8Q2T6ZorvHqN4suVtnTAcSAfdIPb056V2DfdPOK+A9Z8WXPhL9oK71jSbe0s11rUU0&#10;rU9OWLNpeKZAhlkQnJlwfvZx7V7mXYRY9TpSk1yLmXnrqvmlo9k90eXjK7wzhOMU+Z2PoL9oy8+G&#10;PjPQdG0TxP4l07SdR1BhdaJqE8SS+VIMFZAHBXYxwMMQrZxzmsX4GfA/Q11NdZvfCU/g3xHol7zL&#10;oF7NDpmpggMs8cSsEdHXqpXg5Fcvp/hjR/BP7Qd18LLHS7WfwR4n0JtRu9NvE80ROZvKKQsTlIyG&#10;JCchT93aOK+o/CHhXTfBfhrTtE0qFoNOsoVigieRn2qOgyxJrvxVaWX4SOHoTlaaurvo730W3Zp3&#10;T3TRwYWEcZXdepFJrT7v6/4cu6ur3Gk3sUDgTPC8aHPRypx9Oa8V/ZF8V2OqfCWx0Nnkj8RaC72G&#10;s2VzH5dzHdByWZ0/2uGB9DXA/tmfErxH8D/FPhfxX4a1Sfz77/QJ9NvHMli6bs7vKBGH5+9mvSPF&#10;XwC8KfEfU9L8ZXA1HQ/ErWqeZqGgX8llJMm0NskKH5xn1yfesIYaNPBJVpWjV1TSu043VmtLp36P&#10;zOmrWl7fmgtY6NX3T1uvMo/GhNPX4z/CRtPyvieTVnZ2tsh3sBFIZvNIGSg+TAPBY8d69H+L3xCh&#10;+Gfw71jXyhmuoIvLs7YKS1xct8sUSjuWYgVjfDL4Q6B4EuL7XrZr/U9dvkVJtS1e8e6mCA8IpY4R&#10;R6KB75rifF91/wAJt+1Po/hbVoYrnRdB0keILS328NeecI1kf+9tHKjseayXsq1WFJtuFGLbfVq9&#10;7L52Su9mxpzhTlUWjqOyXbpf9fUn+HX7LvhqLwZpr+MdOttY8U3CvdalesvMs8rtI5/Avj8KK9yl&#10;CK5Hloceq0VwzzDMJyclVsn0108tzVYfCQXK43aP/9lQSwMECgAAAAAAAAAhAF71PdXhCgAA4QoA&#10;ABUAAABkcnMvbWVkaWEvaW1hZ2U3LmpwZWf/2P/gABBKRklGAAEBAQBgAGAAAP/bAEMAAwICAwIC&#10;AwMDAwQDAwQFCAUFBAQFCgcHBggMCgwMCwoLCw0OEhANDhEOCwsQFhARExQVFRUMDxcYFhQYEhQV&#10;FP/bAEMBAwQEBQQFCQUFCRQNCw0UFBQUFBQUFBQUFBQUFBQUFBQUFBQUFBQUFBQUFBQUFBQUFBQU&#10;FBQUFBQUFBQUFBQUFP/AABEIABwA3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r89v2HvjLq+jfsf+IfjH498a+I/FfiBbm60+1tNV1KW&#10;4ieVdgghigJAMjOQCeTjOMDJr0L4R/s/fH3wz4luPiT4o+MGoeIdQvtGuJJ/BDWpitVu3jYwwIfN&#10;CqIiwAfbkkHtyQD7Hor86f2l/hv8SP2fP2Q7nx7e/Gr4hT/ELTltGu0TXy1is00yB4xGEGVUPtB3&#10;cgV3vgT4KfEjVPgp8NfiH4S+Lnj/AFjxVJBpmrXei6zrCSWN/G3lmeHYygKpUsRlj0oA+2aK+KPG&#10;fx48Y/Hv9rq6+Bfw/wDEEvhTwz4etTd+KPEmnRBr2V12n7LBIwxGA0iKXUZ+9z68n+1f4Q+J37Fu&#10;gWvxb+GfxI8V+JdEsbiKLX/Dni/Um1KGWNmIEql1JQZYKcFSMqQe1AH6B0VwnwM+LGl/HH4UeHPG&#10;+j5W01e1WcxMfmik6Oh5PRgR+Vd3QAUUUUAFFFFABRRRQAUUUUAFFFFAHMfEfwdd+O/CV5o9j4i1&#10;PwpeTYMWq6RIEnhYemeCPUV+a37NXxN+LGgftv3Pwh+MfxP8S3At1ljsES6EcN7KpDQs2U+ZZEJx&#10;jkkdq/U85wcAE9ga/Pn/AIKpfA3UoNN8N/HvwcrQeJvBc8bXzwKd72wfKSHHZGwDk/dY0AfoBdQf&#10;aLKWHzZbYPGV82NsOmR1B5wR618Rfsv6T8Sfi78YviRq958UvEsvwu8N63JpGjW6zKHv3jx5haQD&#10;lFJx+I9K6zXf2yrbxl+xTbfETwnIH8V+IEj0CwsuPMTV5SIymAcZXLSY54Ar3T9nz4T2/wAEfg74&#10;X8HQkPNp1oou5gc+dcsS80hPcl2bn0xQB8K/8FIfiJ8TP2ffiH8OV8GfEvxFpmneJHeG6tHuVlWN&#10;lkjBK5Xph6+ptT/Y+0nxh4YjPiPxv4v1XxKsBEPiD+15IZoMrkKqphCoYswypPzHmvkP/gsrcmz8&#10;Z/BGcW8l15V1cP5MQy0mJIDtA7k9K+u/Gfx8+KbeEn1XwF8DtX1gRQf6jWr6LTpzMFztSDLM8fKf&#10;MG5ywwMZIB8vfsyftQfEL4Nfte6h+zt8Sdfn8aae949jpWr3K5uozs8yEtgcqyEZz0znPGK95/4K&#10;R+DrVf2YPG3jKwur3SPEujxW9zbahYXcsLjE8abTtYDBDnt2FfK37BY8M/ED9r/xL47+KWuPpvxp&#10;lupzb+Fr6xNuIpSpjJSQ8NtjAVV7gZHpX2H/AMFI8f8ADFPxNywX/RIOp5P+kxcD/PrQB41+xJ+z&#10;7pXxu/ZQ8N+JNf8AEvipfEuoi4LapBrc4kjZZXVSAWIOMZwa8w+GX7enjL9ln4z+O/hL8X9Tn8b6&#10;doEjR6dq0pVLojMZiDlVOQYnB55B716P+wL+0Na/Dj9jLwpb3Pgzxdq1zbm7W3Gk6RJcR3Tec5AV&#10;14GemTwK8z+Hv7Bvjb9rD42eOviv8XNJm8AaZrrNJYaVKoe7HzIIt6hhgLEmMk5zjigDxr4R/s46&#10;vrP7CWkfGfwHdahF498H+IbjUhbC4kkt5reF1yywHKb04bgDIDZr9Tv2Tv2htJ/af+DeleMrFo4r&#10;91Ftq2nqDm1u1Hzoc9VIKspHBDdc5Ah/Z3/ZV8Nfs3aLd6L4W13xFd+HbiSRv7E1i6hubWN2JDMg&#10;8oMpI6/Ng55FZXwd/Yo8FfAPx9q3ifwPrvinRIdVuGuLzw/HqEbaXKSxIHkmLIC7iAQ2QOM0AcB/&#10;wVfZl/Ym8WAH5je6eDjjP+lRk/yr279ludZf2b/hlsBOPDmng4HH+oToeh/Csv8AaG/Zh0D9qHwz&#10;aaJ4q8Q+JdO0Ndkr6Zod5FbwTOOVaQNE5bGTgZx7ZANbvwS+C1t8DPD0XhvSvFHiLXNDtIEis7PX&#10;biGcWqDOFR1hR8ADGGYigD8+P2bNTvfgF/wVJ+JGg+MpEtW8Xi7SyvboCNZlkmWa3EeTyGChceo9&#10;Bmvrr/gozrWm6Z+xd8S/7TkEMd1Yx20O5hlp2mTy0HPJ3AdPf0Ndl+0F+yX8PP2lE02bxZY3dvrO&#10;ltu0/XNHuja31oevySAEHkA4YEZAOOK84+Gf7LOj+Nnsb3x94x8ZfEuHQL7zbDTvFepx3FpHKv3Z&#10;WjSJPMcc4Z89TQB0H/BPb4b6n8LP2SPAmjazBJaanLBJfTW8ow0XnSNIqkeu0rX0ZSKoVQqgAAYA&#10;HaloAKKKKACiiigAooooAKKKKACiiigArO8R6DY+KtA1HRtTt0u9O1C3e1uYJPuvE6lWH5E1cuW2&#10;W0rYDYQnDDIPHevzB/4KG6dq+iftZeF9T0Txl4n8P3Wp6bHA50rU2gWFfmQ+WAMLkcnOckA0AQfs&#10;O/sralon7V/jbSLjVxqvw2+HOryXWnwRSiW3l1CVCsWR/fijJznoQK/UkDBPOc/pXnvwH+EXhv4L&#10;/DnTtC8N20qQSKLq5urqUy3N3O4DPLNIeXck9TXodAH5e/8ABYdyfiZ8CURjvF3Mdo/67QYr9P0c&#10;iINIQDtyx6AevWvzm+P/AMBbH9pvx8Na8ZeJ/EIu/D9s501dOktoEg/ebuAYDnlR1Ne5/D79nnT/&#10;AIweGrq48ZeMPGWuS2t0+nxltZNupgVVZUZIVRW5dvmIzzjOAAAD4t/bKtbH4wf8FHPBGn/DJ1uv&#10;EVi9pHq13pzfKkkcm4lmHAIQ7Sc+lfb3/BSyYQ/sUfEkEgB4LZeTg/8AH1EcD34/LNepfCP9m74b&#10;/AtZW8FeFLHR7qYET3yqZLmbJyd8rEsc4Heqfxt/Zr8KftB6e2meMrzW7vRGeOR9JtdReC1Z0+6x&#10;VeSevfvQB5X/AMEwXQ/sX+BFViSouQ3AAB+0Oe31HX0r6rryf4Hfs0eEf2d9JGk+C59ZtNGEjyrp&#10;t1qUk9urOcsQre/PWvWKAP/ZUEsDBBQABgAIAAAAIQCQfR564QAAAAwBAAAPAAAAZHJzL2Rvd25y&#10;ZXYueG1sTI9Na8JAEIbvhf6HZQq96eYDrabZiEjbkxSqheJtTMYkmJ0N2TWJ/76bU3t7h3l455l0&#10;M+pG9NTZ2rCCcB6AIM5NUXOp4Pv4PluBsA65wMYwKbiThU32+JBiUpiBv6g/uFL4ErYJKqicaxMp&#10;bV6RRjs3LbHfXUyn0fmxK2XR4eDLdSOjIFhKjTX7CxW2tKsovx5uWsHHgMM2Dt/6/fWyu5+Oi8+f&#10;fUhKPT+N21cQjkb3B8Ok79Uh805nc+PCikbBSxQvPapgFi8iEBMRBlM6+7SOVyCzVP5/IvsFAAD/&#10;/wMAUEsDBBQABgAIAAAAIQDmXVby6wAAAD8EAAAZAAAAZHJzL19yZWxzL2Uyb0RvYy54bWwucmVs&#10;c7zTzWoDIRQF4H0h7yB3n3FmkkxKiZNNKGRb0gcQvePYjj+oKcnbRyiUBtLpzqXKPefjgrv9xUzk&#10;C0PUzjJoqhoIWuGktorB++l1+QwkJm4ln5xFBleMsO8XT7s3nHjKQ3HUPpKcYiODMSX/QmkUIxoe&#10;K+fR5pfBBcNTPgZFPRefXCFt67qj4XcG9HeZ5CgZhKNcATldfW7+P9sNgxZ4cOJs0KYHFVSb3J0D&#10;eVCYGBiUmn9frqoPjwroY8S2DGI7i2jLINrK2z8X0ZQxNLOL6MogulnEpgxiM4tYl0GsfxD07tv3&#10;NwAAAP//AwBQSwECLQAUAAYACAAAACEA0OBzzxQBAABHAgAAEwAAAAAAAAAAAAAAAAAAAAAAW0Nv&#10;bnRlbnRfVHlwZXNdLnhtbFBLAQItABQABgAIAAAAIQA4/SH/1gAAAJQBAAALAAAAAAAAAAAAAAAA&#10;AEUBAABfcmVscy8ucmVsc1BLAQItABQABgAIAAAAIQAn1DrD0QMAAOYTAAAOAAAAAAAAAAAAAAAA&#10;AEQCAABkcnMvZTJvRG9jLnhtbFBLAQItAAoAAAAAAAAAIQCWY7TbzMkAAMzJAAAVAAAAAAAAAAAA&#10;AAAAAEEGAABkcnMvbWVkaWEvaW1hZ2UxLmpwZWdQSwECLQAKAAAAAAAAACEAX0Sb9T4CAAA+AgAA&#10;FAAAAAAAAAAAAAAAAABA0AAAZHJzL21lZGlhL2ltYWdlMi5wbmdQSwECLQAKAAAAAAAAACEAvlEZ&#10;e3cKAAB3CgAAFQAAAAAAAAAAAAAAAACw0gAAZHJzL21lZGlhL2ltYWdlMy5qcGVnUEsBAi0ACgAA&#10;AAAAAAAhAOSAWZ/tCAAA7QgAABUAAAAAAAAAAAAAAAAAWt0AAGRycy9tZWRpYS9pbWFnZTQuanBl&#10;Z1BLAQItAAoAAAAAAAAAIQAkbbEQ0AcAANAHAAAVAAAAAAAAAAAAAAAAAHrmAABkcnMvbWVkaWEv&#10;aW1hZ2U1LmpwZWdQSwECLQAKAAAAAAAAACEAsS5IaH0PAAB9DwAAFQAAAAAAAAAAAAAAAAB97gAA&#10;ZHJzL21lZGlhL2ltYWdlNi5qcGVnUEsBAi0ACgAAAAAAAAAhAF71PdXhCgAA4QoAABUAAAAAAAAA&#10;AAAAAAAALf4AAGRycy9tZWRpYS9pbWFnZTcuanBlZ1BLAQItABQABgAIAAAAIQCQfR564QAAAAwB&#10;AAAPAAAAAAAAAAAAAAAAAEEJAQBkcnMvZG93bnJldi54bWxQSwECLQAUAAYACAAAACEA5l1W8usA&#10;AAA/BAAAGQAAAAAAAAAAAAAAAABPCgEAZHJzL19yZWxzL2Uyb0RvYy54bWwucmVsc1BLBQYAAAAA&#10;DAAMAA4DAABxC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0" o:spid="_x0000_s1027" type="#_x0000_t75" style="position:absolute;width:20665;height:14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gOMygAAAOMAAAAPAAAAZHJzL2Rvd25yZXYueG1sRI9Ba8JA&#10;EIXvhf6HZQRvdWOIbY2uUiqCh15qi8HbkB2TYHY2ZLcx/vvOodDjzHvz3jfr7ehaNVAfGs8G5rME&#10;FHHpbcOVge+v/dMrqBCRLbaeycCdAmw3jw9rzK2/8ScNx1gpCeGQo4E6xi7XOpQ1OQwz3xGLdvG9&#10;wyhjX2nb403CXavTJHnWDhuWhho7eq+pvB5/nAFX4On8cdrxrpifw/U+FgNZNmY6Gd9WoCKN8d/8&#10;d32wgp8tsyx9SRcCLT/JAvTmFwAA//8DAFBLAQItABQABgAIAAAAIQDb4fbL7gAAAIUBAAATAAAA&#10;AAAAAAAAAAAAAAAAAABbQ29udGVudF9UeXBlc10ueG1sUEsBAi0AFAAGAAgAAAAhAFr0LFu/AAAA&#10;FQEAAAsAAAAAAAAAAAAAAAAAHwEAAF9yZWxzLy5yZWxzUEsBAi0AFAAGAAgAAAAhAPdiA4zKAAAA&#10;4wAAAA8AAAAAAAAAAAAAAAAABwIAAGRycy9kb3ducmV2LnhtbFBLBQYAAAAAAwADALcAAAD+AgAA&#10;AAA=&#10;">
                  <v:imagedata r:id="rId14" o:title=""/>
                </v:shape>
                <v:shape id="Image 51" o:spid="_x0000_s1028" type="#_x0000_t75" style="position:absolute;left:4892;top:5120;width:731;height: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ciuyAAAAOMAAAAPAAAAZHJzL2Rvd25yZXYueG1sRI9BawIx&#10;EIXvBf9DGKG3muiWIlujqNDiqUWt92EzbhaTybJJd9d/3xQKPc689755s9qM3omeutgE1jCfKRDE&#10;VTAN1xq+zm9PSxAxIRt0gUnDnSJs1pOHFZYmDHyk/pRqkSEcS9RgU2pLKWNlyWOchZY4a9fQeUx5&#10;7GppOhwy3Du5UOpFemw4X7DY0t5SdTt9ew3b6AZ7GXaf90s/vheHj51y1VHrx+m4fQWRaEz/5r/0&#10;weT6hSqWGbt4ht+f8gLk+gcAAP//AwBQSwECLQAUAAYACAAAACEA2+H2y+4AAACFAQAAEwAAAAAA&#10;AAAAAAAAAAAAAAAAW0NvbnRlbnRfVHlwZXNdLnhtbFBLAQItABQABgAIAAAAIQBa9CxbvwAAABUB&#10;AAALAAAAAAAAAAAAAAAAAB8BAABfcmVscy8ucmVsc1BLAQItABQABgAIAAAAIQB+PciuyAAAAOMA&#10;AAAPAAAAAAAAAAAAAAAAAAcCAABkcnMvZG93bnJldi54bWxQSwUGAAAAAAMAAwC3AAAA/AIAAAAA&#10;">
                  <v:imagedata r:id="rId15" o:title=""/>
                </v:shape>
                <v:shape id="Image 52" o:spid="_x0000_s1029" type="#_x0000_t75" style="position:absolute;left:2788;top:5120;width:2881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WmtyAAAAOIAAAAPAAAAZHJzL2Rvd25yZXYueG1sRI9Ba8JA&#10;FITvBf/D8oTe6kapRlJX0UDEY2ul59fsMxvNvg3ZrYn/vlsoeBxmvhlmtRlsI27U+dqxgukkAUFc&#10;Ol1zpeD0WbwsQfiArLFxTAru5GGzHj2tMNOu5w+6HUMlYgn7DBWYENpMSl8asugnriWO3tl1FkOU&#10;XSV1h30st42cJclCWqw5LhhsKTdUXo8/VsH8nvs+L4rDd3raX/hrb/r33U6p5/GwfQMRaAiP8D99&#10;0JFLl7N0On9dwN+leAfk+hcAAP//AwBQSwECLQAUAAYACAAAACEA2+H2y+4AAACFAQAAEwAAAAAA&#10;AAAAAAAAAAAAAAAAW0NvbnRlbnRfVHlwZXNdLnhtbFBLAQItABQABgAIAAAAIQBa9CxbvwAAABUB&#10;AAALAAAAAAAAAAAAAAAAAB8BAABfcmVscy8ucmVsc1BLAQItABQABgAIAAAAIQBKaWmtyAAAAOIA&#10;AAAPAAAAAAAAAAAAAAAAAAcCAABkcnMvZG93bnJldi54bWxQSwUGAAAAAAMAAwC3AAAA/AIAAAAA&#10;">
                  <v:imagedata r:id="rId16" o:title=""/>
                </v:shape>
                <v:shape id="Image 53" o:spid="_x0000_s1030" type="#_x0000_t75" style="position:absolute;left:11612;top:5120;width:1555;height:3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dkKywAAAOIAAAAPAAAAZHJzL2Rvd25yZXYueG1sRI/RasJA&#10;FETfC/7DcoW+1Y02NRJdRQIFa8HStB9wyd5mQ7N3Q3Y10a/vFgp9HGbmDLPZjbYVF+p941jBfJaA&#10;IK6cbrhW8Pnx/LAC4QOyxtYxKbiSh912crfBXLuB3+lShlpECPscFZgQulxKXxmy6GeuI47el+st&#10;hij7Wuoehwi3rVwkyVJabDguGOyoMFR9l2erQB+H4locXm9vaRXMrVweX04ZKnU/HfdrEIHG8B/+&#10;ax+0gnT+mGZptniC30vxDsjtDwAAAP//AwBQSwECLQAUAAYACAAAACEA2+H2y+4AAACFAQAAEwAA&#10;AAAAAAAAAAAAAAAAAAAAW0NvbnRlbnRfVHlwZXNdLnhtbFBLAQItABQABgAIAAAAIQBa9CxbvwAA&#10;ABUBAAALAAAAAAAAAAAAAAAAAB8BAABfcmVscy8ucmVsc1BLAQItABQABgAIAAAAIQA0NdkKywAA&#10;AOIAAAAPAAAAAAAAAAAAAAAAAAcCAABkcnMvZG93bnJldi54bWxQSwUGAAAAAAMAAwC3AAAA/wIA&#10;AAAA&#10;">
                  <v:imagedata r:id="rId17" o:title=""/>
                </v:shape>
                <v:shape id="Image 54" o:spid="_x0000_s1031" type="#_x0000_t75" style="position:absolute;left:14081;top:6309;width:2469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oiygAAAOIAAAAPAAAAZHJzL2Rvd25yZXYueG1sRI/NbsIw&#10;EITvlXgHayv1VpzwT8AgaKHqgUuBB1jFSxw1XofYhcDT15WQehzNzDea+bK1lbhQ40vHCtJuAoI4&#10;d7rkQsHxsH2dgPABWWPlmBTcyMNy0XmaY6bdlb/osg+FiBD2GSowIdSZlD43ZNF3XU0cvZNrLIYo&#10;m0LqBq8RbivZS5KRtFhyXDBY05uh/Hv/YxXs8tPOrDfJ7dDDD31Pz/6dBhOlXp7b1QxEoDb8hx/t&#10;T61gPO2Phml/MIS/S/EOyMUvAAAA//8DAFBLAQItABQABgAIAAAAIQDb4fbL7gAAAIUBAAATAAAA&#10;AAAAAAAAAAAAAAAAAABbQ29udGVudF9UeXBlc10ueG1sUEsBAi0AFAAGAAgAAAAhAFr0LFu/AAAA&#10;FQEAAAsAAAAAAAAAAAAAAAAAHwEAAF9yZWxzLy5yZWxzUEsBAi0AFAAGAAgAAAAhAAVZiiLKAAAA&#10;4gAAAA8AAAAAAAAAAAAAAAAABwIAAGRycy9kb3ducmV2LnhtbFBLBQYAAAAAAwADALcAAAD+AgAA&#10;AAA=&#10;">
                  <v:imagedata r:id="rId18" o:title=""/>
                </v:shape>
                <v:shape id="Image 55" o:spid="_x0000_s1032" type="#_x0000_t75" style="position:absolute;left:14356;top:8686;width:5257;height:2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2A5ywAAAOIAAAAPAAAAZHJzL2Rvd25yZXYueG1sRI9BS8NA&#10;FITvQv/D8gRvdrMtrTHttkhAtHjRKqHH1+wzCc2+Ddk1Tf99VxA8DjPzDbPejrYVA/W+caxBTRMQ&#10;xKUzDVcavj6f71MQPiAbbB2Thgt52G4mN2vMjDvzBw37UIkIYZ+hhjqELpPSlzVZ9FPXEUfv2/UW&#10;Q5R9JU2P5wi3rZwlyVJabDgu1NhRXlN52v9YDYeZWryplyLd5cVwyY/vB/lYOK3vbsenFYhAY/gP&#10;/7VfjYblQ6Lmap4u4PdSvANycwUAAP//AwBQSwECLQAUAAYACAAAACEA2+H2y+4AAACFAQAAEwAA&#10;AAAAAAAAAAAAAAAAAAAAW0NvbnRlbnRfVHlwZXNdLnhtbFBLAQItABQABgAIAAAAIQBa9CxbvwAA&#10;ABUBAAALAAAAAAAAAAAAAAAAAB8BAABfcmVscy8ucmVsc1BLAQItABQABgAIAAAAIQDhZ2A5ywAA&#10;AOIAAAAPAAAAAAAAAAAAAAAAAAcCAABkcnMvZG93bnJldi54bWxQSwUGAAAAAAMAAwC3AAAA/wIA&#10;AAAA&#10;">
                  <v:imagedata r:id="rId19" o:title=""/>
                </v:shape>
                <v:shape id="Image 56" o:spid="_x0000_s1033" type="#_x0000_t75" style="position:absolute;left:14081;top:4709;width:10150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LAmxwAAAOIAAAAPAAAAZHJzL2Rvd25yZXYueG1sRI9Bi8Iw&#10;FITvwv6H8Ba8aWILtnSNIoLixYN1D3t8NG/bYvNSmqj135uFBY/DzHzDrDaj7cSdBt861rCYKxDE&#10;lTMt1xq+L/tZDsIHZIOdY9LwJA+b9cdkhYVxDz7TvQy1iBD2BWpoQugLKX3VkEU/dz1x9H7dYDFE&#10;OdTSDPiIcNvJRKmltNhyXGiwp11D1bW8WQ1E+fb0TMsku3VVhuHn0F92idbTz3H7BSLQGN7h//bR&#10;aMjUMs1TlWfwdyneAbl+AQAA//8DAFBLAQItABQABgAIAAAAIQDb4fbL7gAAAIUBAAATAAAAAAAA&#10;AAAAAAAAAAAAAABbQ29udGVudF9UeXBlc10ueG1sUEsBAi0AFAAGAAgAAAAhAFr0LFu/AAAAFQEA&#10;AAsAAAAAAAAAAAAAAAAAHwEAAF9yZWxzLy5yZWxzUEsBAi0AFAAGAAgAAAAhAFWEsCbHAAAA4gAA&#10;AA8AAAAAAAAAAAAAAAAABwIAAGRycy9kb3ducmV2LnhtbFBLBQYAAAAAAwADALcAAAD7AgAAAAA=&#10;"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7" o:spid="_x0000_s1034" type="#_x0000_t202" style="position:absolute;width:24231;height:14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9I5ywAAAOIAAAAPAAAAZHJzL2Rvd25yZXYueG1sRI9BSwMx&#10;FITvgv8hPMGbzRpstWvTUoqCUJBu10OPr5vX3dDNy3YT2+2/N4LgcZiZb5jZYnCtOFMfrGcNj6MM&#10;BHHljeVaw1f5/vACIkRkg61n0nClAIv57c0Mc+MvXNB5G2uRIBxy1NDE2OVShqohh2HkO+LkHXzv&#10;MCbZ19L0eElw10qVZRPp0HJaaLCjVUPVcfvtNCx3XLzZ0+d+UxwKW5bTjNeTo9b3d8PyFUSkIf6H&#10;/9ofRoMaP03Vs1Jj+L2U7oCc/wAAAP//AwBQSwECLQAUAAYACAAAACEA2+H2y+4AAACFAQAAEwAA&#10;AAAAAAAAAAAAAAAAAAAAW0NvbnRlbnRfVHlwZXNdLnhtbFBLAQItABQABgAIAAAAIQBa9CxbvwAA&#10;ABUBAAALAAAAAAAAAAAAAAAAAB8BAABfcmVscy8ucmVsc1BLAQItABQABgAIAAAAIQBQn9I5ywAA&#10;AOIAAAAPAAAAAAAAAAAAAAAAAAcCAABkcnMvZG93bnJldi54bWxQSwUGAAAAAAMAAwC3AAAA/wIA&#10;AAAA&#10;" filled="f" stroked="f">
                  <v:textbox inset="0,0,0,0">
                    <w:txbxContent>
                      <w:p w14:paraId="5D4F5D7C" w14:textId="77777777" w:rsidR="00FD2297" w:rsidRDefault="00FD2297" w:rsidP="00FD2297">
                        <w:pPr>
                          <w:spacing w:before="42"/>
                          <w:rPr>
                            <w:sz w:val="27"/>
                          </w:rPr>
                        </w:pPr>
                      </w:p>
                      <w:p w14:paraId="48C2576E" w14:textId="77777777" w:rsidR="00FD2297" w:rsidRDefault="00FD2297" w:rsidP="00FD2297">
                        <w:pPr>
                          <w:ind w:left="104"/>
                          <w:rPr>
                            <w:sz w:val="27"/>
                          </w:rPr>
                        </w:pPr>
                        <w:r>
                          <w:rPr>
                            <w:spacing w:val="-2"/>
                            <w:w w:val="110"/>
                            <w:sz w:val="27"/>
                          </w:rPr>
                          <w:t>УTBEP</w:t>
                        </w:r>
                      </w:p>
                      <w:p w14:paraId="62A0FAB0" w14:textId="77777777" w:rsidR="00FD2297" w:rsidRDefault="00FD2297" w:rsidP="00FD2297">
                        <w:pPr>
                          <w:spacing w:before="13"/>
                          <w:ind w:left="66"/>
                          <w:rPr>
                            <w:sz w:val="27"/>
                          </w:rPr>
                        </w:pPr>
                        <w:r>
                          <w:rPr>
                            <w:spacing w:val="-5"/>
                            <w:sz w:val="27"/>
                          </w:rPr>
                          <w:t>Зам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w w:val="110"/>
          <w:sz w:val="27"/>
          <w:szCs w:val="27"/>
        </w:rPr>
        <w:t>PACCMOTPEHA</w:t>
      </w:r>
    </w:p>
    <w:p w14:paraId="09AA6DC6" w14:textId="2FE52D5A" w:rsidR="00FD2297" w:rsidRDefault="00FD2297" w:rsidP="00FD2297">
      <w:pPr>
        <w:spacing w:before="13"/>
        <w:ind w:left="124"/>
        <w:rPr>
          <w:sz w:val="27"/>
          <w:szCs w:val="27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55273CAB" wp14:editId="69C46F0D">
            <wp:simplePos x="0" y="0"/>
            <wp:positionH relativeFrom="page">
              <wp:posOffset>2263140</wp:posOffset>
            </wp:positionH>
            <wp:positionV relativeFrom="paragraph">
              <wp:posOffset>168275</wp:posOffset>
            </wp:positionV>
            <wp:extent cx="365760" cy="379730"/>
            <wp:effectExtent l="0" t="0" r="0" b="1270"/>
            <wp:wrapNone/>
            <wp:docPr id="585048785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8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7"/>
          <w:szCs w:val="27"/>
        </w:rPr>
        <w:t>Цикловой</w:t>
      </w:r>
      <w:r>
        <w:rPr>
          <w:spacing w:val="50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комиссией</w:t>
      </w:r>
    </w:p>
    <w:p w14:paraId="6A41EE70" w14:textId="77777777" w:rsidR="00FD2297" w:rsidRDefault="00FD2297" w:rsidP="00FD2297">
      <w:pPr>
        <w:tabs>
          <w:tab w:val="left" w:pos="2193"/>
          <w:tab w:val="left" w:pos="3238"/>
          <w:tab w:val="left" w:pos="3504"/>
          <w:tab w:val="left" w:pos="3867"/>
          <w:tab w:val="left" w:pos="4847"/>
        </w:tabs>
        <w:spacing w:before="14" w:line="247" w:lineRule="auto"/>
        <w:ind w:left="124" w:right="4758"/>
        <w:rPr>
          <w:sz w:val="27"/>
          <w:szCs w:val="27"/>
        </w:rPr>
      </w:pPr>
      <w:r>
        <w:rPr>
          <w:sz w:val="27"/>
          <w:szCs w:val="27"/>
        </w:rPr>
        <w:t>Протокол</w:t>
      </w:r>
      <w:r>
        <w:rPr>
          <w:spacing w:val="40"/>
          <w:sz w:val="27"/>
          <w:szCs w:val="27"/>
        </w:rPr>
        <w:t xml:space="preserve"> </w:t>
      </w:r>
      <w:r>
        <w:rPr>
          <w:i/>
          <w:sz w:val="27"/>
          <w:szCs w:val="27"/>
        </w:rPr>
        <w:t>№</w:t>
      </w:r>
      <w:r>
        <w:rPr>
          <w:i/>
          <w:sz w:val="27"/>
          <w:szCs w:val="27"/>
        </w:rPr>
        <w:tab/>
      </w:r>
      <w:r>
        <w:rPr>
          <w:sz w:val="27"/>
          <w:szCs w:val="27"/>
        </w:rPr>
        <w:t xml:space="preserve">от «1           </w:t>
      </w:r>
      <w:r>
        <w:rPr>
          <w:color w:val="4650B3"/>
          <w:sz w:val="27"/>
          <w:szCs w:val="27"/>
          <w:u w:val="single" w:color="232323"/>
        </w:rPr>
        <w:tab/>
      </w:r>
      <w:r>
        <w:rPr>
          <w:sz w:val="27"/>
          <w:szCs w:val="27"/>
        </w:rPr>
        <w:t>2024 г Председатель ЦК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>О.Г.</w:t>
      </w:r>
      <w:proofErr w:type="gramEnd"/>
      <w:r>
        <w:rPr>
          <w:sz w:val="27"/>
          <w:szCs w:val="27"/>
        </w:rPr>
        <w:t xml:space="preserve"> Резванова</w:t>
      </w:r>
    </w:p>
    <w:p w14:paraId="7E6530A6" w14:textId="77777777" w:rsidR="00FD2297" w:rsidRDefault="00FD2297" w:rsidP="00FD2297">
      <w:pPr>
        <w:rPr>
          <w:sz w:val="27"/>
          <w:szCs w:val="27"/>
        </w:rPr>
      </w:pPr>
    </w:p>
    <w:p w14:paraId="0B085B13" w14:textId="77777777" w:rsidR="00FD2297" w:rsidRDefault="00FD2297" w:rsidP="00FD2297">
      <w:pPr>
        <w:rPr>
          <w:sz w:val="27"/>
          <w:szCs w:val="27"/>
        </w:rPr>
      </w:pPr>
    </w:p>
    <w:p w14:paraId="5A9AAAAA" w14:textId="77777777" w:rsidR="00FD2297" w:rsidRDefault="00FD2297" w:rsidP="00FD2297">
      <w:pPr>
        <w:rPr>
          <w:sz w:val="27"/>
          <w:szCs w:val="27"/>
        </w:rPr>
      </w:pPr>
    </w:p>
    <w:p w14:paraId="7A920F86" w14:textId="77777777" w:rsidR="00FD2297" w:rsidRDefault="00FD2297" w:rsidP="00FD2297">
      <w:pPr>
        <w:spacing w:before="142"/>
        <w:rPr>
          <w:sz w:val="27"/>
          <w:szCs w:val="27"/>
        </w:rPr>
      </w:pPr>
    </w:p>
    <w:p w14:paraId="506A8ABB" w14:textId="6B491F98" w:rsidR="00FD2297" w:rsidRDefault="00FD2297" w:rsidP="00FD2297">
      <w:pPr>
        <w:spacing w:line="372" w:lineRule="auto"/>
        <w:ind w:left="832" w:right="100" w:firstLine="717"/>
        <w:jc w:val="both"/>
        <w:rPr>
          <w:sz w:val="27"/>
          <w:szCs w:val="27"/>
        </w:rPr>
      </w:pPr>
      <w:r>
        <w:rPr>
          <w:w w:val="105"/>
          <w:sz w:val="27"/>
          <w:szCs w:val="27"/>
        </w:rPr>
        <w:t>Рабочая программа Воспитания разработана на основе Федерального государственного образовательного стандарта среднего профессионального образования</w:t>
      </w:r>
      <w:r>
        <w:rPr>
          <w:spacing w:val="40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по</w:t>
      </w:r>
      <w:r>
        <w:rPr>
          <w:spacing w:val="40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 xml:space="preserve">специальности </w:t>
      </w:r>
      <w:r>
        <w:rPr>
          <w:w w:val="105"/>
          <w:sz w:val="27"/>
          <w:szCs w:val="27"/>
        </w:rPr>
        <w:t>26.02.03 «Судовождение»</w:t>
      </w:r>
      <w:r>
        <w:rPr>
          <w:w w:val="105"/>
          <w:sz w:val="27"/>
          <w:szCs w:val="27"/>
        </w:rPr>
        <w:t xml:space="preserve">, утвержденного приказом Министерства просвещения России от 24.08.2022 </w:t>
      </w:r>
      <w:r>
        <w:rPr>
          <w:i/>
          <w:w w:val="105"/>
          <w:sz w:val="27"/>
          <w:szCs w:val="27"/>
        </w:rPr>
        <w:t>№</w:t>
      </w:r>
      <w:r>
        <w:rPr>
          <w:i/>
          <w:spacing w:val="40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762</w:t>
      </w:r>
    </w:p>
    <w:p w14:paraId="2258F5F0" w14:textId="77777777" w:rsidR="00FD2297" w:rsidRDefault="00FD2297" w:rsidP="00FD2297">
      <w:pPr>
        <w:spacing w:before="208"/>
        <w:ind w:left="1558"/>
        <w:jc w:val="both"/>
        <w:rPr>
          <w:sz w:val="27"/>
          <w:szCs w:val="27"/>
        </w:rPr>
      </w:pPr>
      <w:r>
        <w:rPr>
          <w:sz w:val="27"/>
          <w:szCs w:val="27"/>
        </w:rPr>
        <w:t>Разработчик:</w:t>
      </w:r>
      <w:r>
        <w:rPr>
          <w:spacing w:val="33"/>
          <w:sz w:val="27"/>
          <w:szCs w:val="27"/>
        </w:rPr>
        <w:t xml:space="preserve"> </w:t>
      </w:r>
      <w:r>
        <w:rPr>
          <w:sz w:val="27"/>
          <w:szCs w:val="27"/>
        </w:rPr>
        <w:t>О.</w:t>
      </w:r>
      <w:r>
        <w:rPr>
          <w:spacing w:val="7"/>
          <w:sz w:val="27"/>
          <w:szCs w:val="27"/>
        </w:rPr>
        <w:t xml:space="preserve"> </w:t>
      </w:r>
      <w:r>
        <w:rPr>
          <w:sz w:val="27"/>
          <w:szCs w:val="27"/>
        </w:rPr>
        <w:t>Г.</w:t>
      </w:r>
      <w:r>
        <w:rPr>
          <w:spacing w:val="14"/>
          <w:sz w:val="27"/>
          <w:szCs w:val="27"/>
        </w:rPr>
        <w:t xml:space="preserve"> </w:t>
      </w:r>
      <w:r>
        <w:rPr>
          <w:sz w:val="27"/>
          <w:szCs w:val="27"/>
        </w:rPr>
        <w:t>Резванова</w:t>
      </w:r>
      <w:r>
        <w:rPr>
          <w:spacing w:val="22"/>
          <w:sz w:val="27"/>
          <w:szCs w:val="27"/>
        </w:rPr>
        <w:t xml:space="preserve"> </w:t>
      </w:r>
      <w:r>
        <w:rPr>
          <w:w w:val="90"/>
          <w:sz w:val="27"/>
          <w:szCs w:val="27"/>
        </w:rPr>
        <w:t>—</w:t>
      </w:r>
      <w:r>
        <w:rPr>
          <w:spacing w:val="14"/>
          <w:sz w:val="27"/>
          <w:szCs w:val="27"/>
        </w:rPr>
        <w:t xml:space="preserve"> </w:t>
      </w:r>
      <w:r>
        <w:rPr>
          <w:sz w:val="27"/>
          <w:szCs w:val="27"/>
        </w:rPr>
        <w:t>председатель</w:t>
      </w:r>
      <w:r>
        <w:rPr>
          <w:spacing w:val="22"/>
          <w:sz w:val="27"/>
          <w:szCs w:val="27"/>
        </w:rPr>
        <w:t xml:space="preserve"> </w:t>
      </w:r>
      <w:r>
        <w:rPr>
          <w:sz w:val="27"/>
          <w:szCs w:val="27"/>
        </w:rPr>
        <w:t>ПЦК,</w:t>
      </w:r>
      <w:r>
        <w:rPr>
          <w:spacing w:val="11"/>
          <w:sz w:val="27"/>
          <w:szCs w:val="27"/>
        </w:rPr>
        <w:t xml:space="preserve"> </w:t>
      </w:r>
      <w:r>
        <w:rPr>
          <w:sz w:val="27"/>
          <w:szCs w:val="27"/>
        </w:rPr>
        <w:t>Т.Ю.</w:t>
      </w:r>
      <w:r>
        <w:rPr>
          <w:spacing w:val="13"/>
          <w:sz w:val="27"/>
          <w:szCs w:val="27"/>
        </w:rPr>
        <w:t xml:space="preserve"> </w:t>
      </w:r>
      <w:r>
        <w:rPr>
          <w:sz w:val="27"/>
          <w:szCs w:val="27"/>
        </w:rPr>
        <w:t>Венгер</w:t>
      </w:r>
      <w:r>
        <w:rPr>
          <w:spacing w:val="14"/>
          <w:sz w:val="27"/>
          <w:szCs w:val="27"/>
        </w:rPr>
        <w:t xml:space="preserve"> </w:t>
      </w:r>
      <w:r>
        <w:rPr>
          <w:w w:val="90"/>
          <w:sz w:val="27"/>
          <w:szCs w:val="27"/>
        </w:rPr>
        <w:t>—</w:t>
      </w:r>
      <w:r>
        <w:rPr>
          <w:spacing w:val="13"/>
          <w:sz w:val="27"/>
          <w:szCs w:val="27"/>
        </w:rPr>
        <w:t xml:space="preserve"> </w:t>
      </w:r>
      <w:proofErr w:type="spellStart"/>
      <w:r>
        <w:rPr>
          <w:spacing w:val="-2"/>
          <w:sz w:val="27"/>
          <w:szCs w:val="27"/>
        </w:rPr>
        <w:t>педа</w:t>
      </w:r>
      <w:proofErr w:type="spellEnd"/>
      <w:r>
        <w:rPr>
          <w:spacing w:val="-2"/>
          <w:sz w:val="27"/>
          <w:szCs w:val="27"/>
        </w:rPr>
        <w:t>-</w:t>
      </w:r>
    </w:p>
    <w:p w14:paraId="49DFAF09" w14:textId="77777777" w:rsidR="00FD2297" w:rsidRDefault="00FD2297" w:rsidP="00FD2297">
      <w:pPr>
        <w:spacing w:before="179"/>
        <w:ind w:left="861"/>
        <w:rPr>
          <w:sz w:val="27"/>
          <w:szCs w:val="27"/>
        </w:rPr>
      </w:pPr>
      <w:r>
        <w:rPr>
          <w:i/>
          <w:sz w:val="27"/>
          <w:szCs w:val="27"/>
        </w:rPr>
        <w:t>мог</w:t>
      </w:r>
      <w:r>
        <w:rPr>
          <w:i/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дополнительного</w:t>
      </w:r>
      <w:r>
        <w:rPr>
          <w:spacing w:val="-14"/>
          <w:sz w:val="27"/>
          <w:szCs w:val="27"/>
        </w:rPr>
        <w:t xml:space="preserve"> </w:t>
      </w:r>
      <w:r>
        <w:rPr>
          <w:sz w:val="27"/>
          <w:szCs w:val="27"/>
        </w:rPr>
        <w:t>образования,</w:t>
      </w:r>
      <w:r>
        <w:rPr>
          <w:spacing w:val="30"/>
          <w:sz w:val="27"/>
          <w:szCs w:val="27"/>
        </w:rPr>
        <w:t xml:space="preserve"> </w:t>
      </w:r>
      <w:r>
        <w:rPr>
          <w:sz w:val="27"/>
          <w:szCs w:val="27"/>
        </w:rPr>
        <w:t>И.А.</w:t>
      </w:r>
      <w:r>
        <w:rPr>
          <w:spacing w:val="7"/>
          <w:sz w:val="27"/>
          <w:szCs w:val="27"/>
        </w:rPr>
        <w:t xml:space="preserve"> </w:t>
      </w:r>
      <w:r>
        <w:rPr>
          <w:sz w:val="27"/>
          <w:szCs w:val="27"/>
        </w:rPr>
        <w:t>Воевода</w:t>
      </w:r>
      <w:r>
        <w:rPr>
          <w:spacing w:val="13"/>
          <w:sz w:val="27"/>
          <w:szCs w:val="27"/>
        </w:rPr>
        <w:t xml:space="preserve"> </w:t>
      </w:r>
      <w:r>
        <w:rPr>
          <w:w w:val="95"/>
          <w:sz w:val="27"/>
          <w:szCs w:val="27"/>
        </w:rPr>
        <w:t>—</w:t>
      </w:r>
      <w:r>
        <w:rPr>
          <w:spacing w:val="7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воспитатель.</w:t>
      </w:r>
    </w:p>
    <w:p w14:paraId="2CE8E95A" w14:textId="77777777" w:rsidR="00FD2297" w:rsidRDefault="00FD2297">
      <w:pPr>
        <w:jc w:val="center"/>
        <w:sectPr w:rsidR="00FD2297">
          <w:footerReference w:type="default" r:id="rId22"/>
          <w:type w:val="continuous"/>
          <w:pgSz w:w="11910" w:h="16840"/>
          <w:pgMar w:top="540" w:right="740" w:bottom="1080" w:left="500" w:header="0" w:footer="899" w:gutter="0"/>
          <w:pgNumType w:start="1"/>
          <w:cols w:space="720"/>
        </w:sectPr>
      </w:pPr>
    </w:p>
    <w:p w14:paraId="7E4CFD2E" w14:textId="134553C3" w:rsidR="008007D4" w:rsidRPr="0059406C" w:rsidRDefault="00CE516C">
      <w:pPr>
        <w:pStyle w:val="a3"/>
        <w:spacing w:before="68" w:line="276" w:lineRule="auto"/>
        <w:ind w:left="820" w:right="244" w:firstLine="664"/>
        <w:jc w:val="both"/>
      </w:pPr>
      <w:r w:rsidRPr="0059406C">
        <w:lastRenderedPageBreak/>
        <w:t xml:space="preserve">Рабочая программа воспитания по специальности </w:t>
      </w:r>
      <w:r w:rsidR="00D277CE" w:rsidRPr="00D277CE">
        <w:t>26.02.03 Судовождение</w:t>
      </w:r>
      <w:r w:rsidR="00D277CE">
        <w:t>,</w:t>
      </w:r>
      <w:r w:rsidR="00D277CE" w:rsidRPr="00D277CE">
        <w:t xml:space="preserve"> </w:t>
      </w:r>
      <w:r w:rsidR="00D277CE" w:rsidRPr="0059406C">
        <w:t>является</w:t>
      </w:r>
      <w:r w:rsidRPr="0059406C">
        <w:t xml:space="preserve"> </w:t>
      </w:r>
      <w:r w:rsidR="00D34FC5" w:rsidRPr="0059406C">
        <w:t>приложением к</w:t>
      </w:r>
      <w:r w:rsidRPr="0059406C">
        <w:t xml:space="preserve"> Рабочей программе воспитания </w:t>
      </w:r>
      <w:r w:rsidR="00951B0C" w:rsidRPr="0059406C">
        <w:t>Хабаровского колледжа водного транспорта и промышленности.</w:t>
      </w:r>
    </w:p>
    <w:p w14:paraId="6A99C598" w14:textId="77777777" w:rsidR="008007D4" w:rsidRPr="0059406C" w:rsidRDefault="008007D4">
      <w:pPr>
        <w:pStyle w:val="a3"/>
        <w:spacing w:before="34"/>
      </w:pPr>
    </w:p>
    <w:p w14:paraId="283E4A09" w14:textId="77777777" w:rsidR="008007D4" w:rsidRDefault="00CE516C">
      <w:pPr>
        <w:spacing w:before="1"/>
        <w:ind w:left="1858" w:right="1285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ЦЕЛЕВОЙ</w:t>
      </w:r>
    </w:p>
    <w:p w14:paraId="78AB11BC" w14:textId="77777777" w:rsidR="008007D4" w:rsidRDefault="008007D4">
      <w:pPr>
        <w:pStyle w:val="a3"/>
        <w:spacing w:before="64"/>
        <w:rPr>
          <w:b/>
        </w:rPr>
      </w:pPr>
    </w:p>
    <w:p w14:paraId="55D44AAA" w14:textId="77777777" w:rsidR="008007D4" w:rsidRDefault="00CE516C">
      <w:pPr>
        <w:ind w:left="3602"/>
        <w:rPr>
          <w:b/>
          <w:sz w:val="24"/>
        </w:rPr>
      </w:pPr>
      <w:r>
        <w:rPr>
          <w:b/>
          <w:sz w:val="24"/>
        </w:rPr>
        <w:t>1.3.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14:paraId="4C412EDA" w14:textId="77777777" w:rsidR="008007D4" w:rsidRDefault="008007D4">
      <w:pPr>
        <w:pStyle w:val="a3"/>
        <w:spacing w:before="129"/>
        <w:rPr>
          <w:b/>
          <w:sz w:val="20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75999D69" w14:textId="77777777">
        <w:trPr>
          <w:trHeight w:val="635"/>
        </w:trPr>
        <w:tc>
          <w:tcPr>
            <w:tcW w:w="9748" w:type="dxa"/>
          </w:tcPr>
          <w:p w14:paraId="7BAF4BE4" w14:textId="77777777" w:rsidR="008007D4" w:rsidRDefault="00CE516C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отражающие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специфику</w:t>
            </w:r>
          </w:p>
          <w:p w14:paraId="0EFF5CD9" w14:textId="352302EA" w:rsidR="008007D4" w:rsidRDefault="00CE516C">
            <w:pPr>
              <w:pStyle w:val="TableParagraph"/>
              <w:spacing w:before="41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D277CE" w:rsidRPr="00D277CE">
              <w:rPr>
                <w:b/>
                <w:spacing w:val="-4"/>
                <w:sz w:val="24"/>
              </w:rPr>
              <w:t>26.02.03 Судовождение</w:t>
            </w:r>
          </w:p>
        </w:tc>
      </w:tr>
      <w:tr w:rsidR="008007D4" w14:paraId="1A67D41D" w14:textId="77777777">
        <w:trPr>
          <w:trHeight w:val="316"/>
        </w:trPr>
        <w:tc>
          <w:tcPr>
            <w:tcW w:w="9748" w:type="dxa"/>
          </w:tcPr>
          <w:p w14:paraId="2138C845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4FCDAB27" w14:textId="77777777">
        <w:trPr>
          <w:trHeight w:val="969"/>
        </w:trPr>
        <w:tc>
          <w:tcPr>
            <w:tcW w:w="9748" w:type="dxa"/>
          </w:tcPr>
          <w:p w14:paraId="07FEAA08" w14:textId="5C6680E0" w:rsidR="008007D4" w:rsidRDefault="00CE516C" w:rsidP="00951B0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понимающий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 w:rsidR="00C92C73">
              <w:rPr>
                <w:sz w:val="24"/>
              </w:rPr>
              <w:t xml:space="preserve">, </w:t>
            </w:r>
            <w:proofErr w:type="gramStart"/>
            <w:r w:rsidR="00C92C73">
              <w:rPr>
                <w:sz w:val="24"/>
              </w:rPr>
              <w:t xml:space="preserve">специальности </w:t>
            </w:r>
            <w:r w:rsidR="00D277CE">
              <w:t xml:space="preserve"> </w:t>
            </w:r>
            <w:r w:rsidR="00D277CE" w:rsidRPr="00D277CE">
              <w:rPr>
                <w:sz w:val="24"/>
              </w:rPr>
              <w:t>26.02.03</w:t>
            </w:r>
            <w:proofErr w:type="gramEnd"/>
            <w:r w:rsidR="00D277CE" w:rsidRPr="00D277CE">
              <w:rPr>
                <w:sz w:val="24"/>
              </w:rPr>
              <w:t xml:space="preserve"> Судовождение</w:t>
            </w:r>
            <w:r w:rsidR="00951B0C"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научно-технологического развития страны</w:t>
            </w:r>
            <w:r w:rsidR="00541F1E">
              <w:rPr>
                <w:sz w:val="24"/>
              </w:rPr>
              <w:t>;</w:t>
            </w:r>
          </w:p>
        </w:tc>
      </w:tr>
      <w:tr w:rsidR="008007D4" w14:paraId="6B8BAD04" w14:textId="77777777">
        <w:trPr>
          <w:trHeight w:val="652"/>
        </w:trPr>
        <w:tc>
          <w:tcPr>
            <w:tcW w:w="9748" w:type="dxa"/>
          </w:tcPr>
          <w:p w14:paraId="202BE47E" w14:textId="77777777" w:rsidR="008007D4" w:rsidRDefault="00CE516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  <w:p w14:paraId="4EE969C6" w14:textId="6D0DC431" w:rsidR="008007D4" w:rsidRPr="00951B0C" w:rsidRDefault="00CE516C" w:rsidP="00951B0C">
            <w:pPr>
              <w:pStyle w:val="TableParagraph"/>
              <w:spacing w:before="43"/>
              <w:ind w:left="108"/>
              <w:rPr>
                <w:spacing w:val="-6"/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 xml:space="preserve"> </w:t>
            </w:r>
            <w:r w:rsidR="00951B0C">
              <w:rPr>
                <w:spacing w:val="-6"/>
                <w:sz w:val="24"/>
              </w:rPr>
              <w:t>Хабаровска, Хабаровского края</w:t>
            </w:r>
            <w:r w:rsidR="00541F1E">
              <w:rPr>
                <w:spacing w:val="-6"/>
                <w:sz w:val="24"/>
              </w:rPr>
              <w:t>;</w:t>
            </w:r>
          </w:p>
        </w:tc>
      </w:tr>
      <w:tr w:rsidR="008007D4" w14:paraId="11CC7B46" w14:textId="77777777">
        <w:trPr>
          <w:trHeight w:val="316"/>
        </w:trPr>
        <w:tc>
          <w:tcPr>
            <w:tcW w:w="9748" w:type="dxa"/>
          </w:tcPr>
          <w:p w14:paraId="6879555B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11F390A8" w14:textId="77777777">
        <w:trPr>
          <w:trHeight w:val="969"/>
        </w:trPr>
        <w:tc>
          <w:tcPr>
            <w:tcW w:w="9748" w:type="dxa"/>
          </w:tcPr>
          <w:p w14:paraId="6CA1DF87" w14:textId="77777777" w:rsidR="008007D4" w:rsidRDefault="00CE516C">
            <w:pPr>
              <w:pStyle w:val="TableParagraph"/>
              <w:spacing w:before="13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неравнодушное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совершенствуется,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растет,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прославляя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свою</w:t>
            </w:r>
          </w:p>
          <w:p w14:paraId="1909399A" w14:textId="131A1BC5" w:rsidR="008007D4" w:rsidRDefault="00CE51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специальность</w:t>
            </w:r>
            <w:r>
              <w:rPr>
                <w:spacing w:val="-3"/>
                <w:sz w:val="24"/>
              </w:rPr>
              <w:t xml:space="preserve"> </w:t>
            </w:r>
            <w:r w:rsidR="00514AEF" w:rsidRPr="00514AEF">
              <w:rPr>
                <w:spacing w:val="-3"/>
                <w:sz w:val="24"/>
              </w:rPr>
              <w:t>26.02.03 Судовождение</w:t>
            </w:r>
            <w:r w:rsidR="00541F1E">
              <w:rPr>
                <w:spacing w:val="-3"/>
                <w:sz w:val="24"/>
              </w:rPr>
              <w:t>;</w:t>
            </w:r>
          </w:p>
        </w:tc>
      </w:tr>
      <w:tr w:rsidR="008007D4" w14:paraId="6FB4A826" w14:textId="77777777">
        <w:trPr>
          <w:trHeight w:val="318"/>
        </w:trPr>
        <w:tc>
          <w:tcPr>
            <w:tcW w:w="9748" w:type="dxa"/>
          </w:tcPr>
          <w:p w14:paraId="480129FD" w14:textId="77777777" w:rsidR="008007D4" w:rsidRDefault="00CE516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246DC579" w14:textId="77777777">
        <w:trPr>
          <w:trHeight w:val="969"/>
        </w:trPr>
        <w:tc>
          <w:tcPr>
            <w:tcW w:w="9748" w:type="dxa"/>
          </w:tcPr>
          <w:p w14:paraId="00A3A076" w14:textId="77777777" w:rsidR="008007D4" w:rsidRDefault="00CE516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204F7CA7" w14:textId="3F4EE623" w:rsidR="008007D4" w:rsidRDefault="00514AEF">
            <w:pPr>
              <w:pStyle w:val="TableParagraph"/>
              <w:spacing w:before="9" w:line="320" w:lineRule="exact"/>
              <w:ind w:left="108"/>
              <w:rPr>
                <w:sz w:val="24"/>
              </w:rPr>
            </w:pPr>
            <w:r w:rsidRPr="00514AEF">
              <w:rPr>
                <w:sz w:val="24"/>
              </w:rPr>
              <w:t>26.02.03 Судовождение</w:t>
            </w:r>
            <w:r w:rsidR="00951B0C">
              <w:rPr>
                <w:sz w:val="24"/>
              </w:rPr>
              <w:t>,</w:t>
            </w:r>
            <w:r w:rsidR="00951B0C">
              <w:rPr>
                <w:spacing w:val="40"/>
                <w:sz w:val="24"/>
              </w:rPr>
              <w:t xml:space="preserve"> </w:t>
            </w:r>
            <w:r w:rsidR="00951B0C">
              <w:rPr>
                <w:sz w:val="24"/>
              </w:rPr>
              <w:t>знающий</w:t>
            </w:r>
            <w:r w:rsidR="00951B0C">
              <w:rPr>
                <w:spacing w:val="40"/>
                <w:sz w:val="24"/>
              </w:rPr>
              <w:t xml:space="preserve"> </w:t>
            </w:r>
            <w:r w:rsidR="00951B0C">
              <w:rPr>
                <w:sz w:val="24"/>
              </w:rPr>
              <w:t>и</w:t>
            </w:r>
            <w:r w:rsidR="00951B0C">
              <w:rPr>
                <w:spacing w:val="40"/>
                <w:sz w:val="24"/>
              </w:rPr>
              <w:t xml:space="preserve"> </w:t>
            </w:r>
            <w:r w:rsidR="00951B0C">
              <w:rPr>
                <w:sz w:val="24"/>
              </w:rPr>
              <w:t>соблюдающий</w:t>
            </w:r>
            <w:r w:rsidR="00951B0C">
              <w:rPr>
                <w:spacing w:val="40"/>
                <w:sz w:val="24"/>
              </w:rPr>
              <w:t xml:space="preserve"> </w:t>
            </w:r>
            <w:r w:rsidR="00951B0C">
              <w:rPr>
                <w:sz w:val="24"/>
              </w:rPr>
              <w:t>правила</w:t>
            </w:r>
            <w:r w:rsidR="00951B0C">
              <w:rPr>
                <w:spacing w:val="40"/>
                <w:sz w:val="24"/>
              </w:rPr>
              <w:t xml:space="preserve"> </w:t>
            </w:r>
            <w:r w:rsidR="00951B0C">
              <w:rPr>
                <w:sz w:val="24"/>
              </w:rPr>
              <w:t>и нормы профессиональной этики</w:t>
            </w:r>
            <w:r w:rsidR="00541F1E">
              <w:rPr>
                <w:sz w:val="24"/>
              </w:rPr>
              <w:t>;</w:t>
            </w:r>
          </w:p>
        </w:tc>
      </w:tr>
      <w:tr w:rsidR="008007D4" w14:paraId="2B28F40F" w14:textId="77777777">
        <w:trPr>
          <w:trHeight w:val="316"/>
        </w:trPr>
        <w:tc>
          <w:tcPr>
            <w:tcW w:w="9748" w:type="dxa"/>
          </w:tcPr>
          <w:p w14:paraId="223D77C8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347E5A34" w14:textId="77777777">
        <w:trPr>
          <w:trHeight w:val="652"/>
        </w:trPr>
        <w:tc>
          <w:tcPr>
            <w:tcW w:w="9748" w:type="dxa"/>
          </w:tcPr>
          <w:p w14:paraId="5D27AEB7" w14:textId="77777777" w:rsidR="008007D4" w:rsidRDefault="00CE516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  <w:p w14:paraId="56667AB5" w14:textId="18E2623D" w:rsidR="008007D4" w:rsidRDefault="00C92C73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 w:rsidR="00CE516C">
              <w:rPr>
                <w:sz w:val="24"/>
              </w:rPr>
              <w:t>пециальности</w:t>
            </w:r>
            <w:r w:rsidR="00514AEF">
              <w:rPr>
                <w:sz w:val="24"/>
              </w:rPr>
              <w:t xml:space="preserve"> </w:t>
            </w:r>
            <w:r w:rsidR="00514AEF" w:rsidRPr="00514AEF">
              <w:rPr>
                <w:sz w:val="24"/>
              </w:rPr>
              <w:t>26.02.03 Судовождение</w:t>
            </w:r>
            <w:r w:rsidR="00541F1E">
              <w:rPr>
                <w:spacing w:val="-3"/>
                <w:sz w:val="24"/>
              </w:rPr>
              <w:t>;</w:t>
            </w:r>
          </w:p>
        </w:tc>
      </w:tr>
      <w:tr w:rsidR="008007D4" w14:paraId="791C8D1B" w14:textId="77777777">
        <w:trPr>
          <w:trHeight w:val="969"/>
        </w:trPr>
        <w:tc>
          <w:tcPr>
            <w:tcW w:w="9748" w:type="dxa"/>
          </w:tcPr>
          <w:p w14:paraId="28D7C7E6" w14:textId="4C70D5C5" w:rsidR="008007D4" w:rsidRDefault="00CE516C" w:rsidP="00541F1E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 </w:t>
            </w:r>
            <w:r w:rsidR="00541F1E">
              <w:rPr>
                <w:sz w:val="24"/>
              </w:rPr>
              <w:t>использующий</w:t>
            </w:r>
            <w:r w:rsidR="00541F1E">
              <w:rPr>
                <w:spacing w:val="31"/>
                <w:sz w:val="24"/>
              </w:rPr>
              <w:t xml:space="preserve"> </w:t>
            </w:r>
            <w:r w:rsidR="0059406C">
              <w:rPr>
                <w:spacing w:val="31"/>
                <w:sz w:val="24"/>
              </w:rPr>
              <w:t>возможности</w:t>
            </w:r>
            <w:r w:rsidR="0059406C">
              <w:rPr>
                <w:spacing w:val="33"/>
                <w:sz w:val="24"/>
              </w:rPr>
              <w:t xml:space="preserve"> </w:t>
            </w:r>
            <w:proofErr w:type="gramStart"/>
            <w:r w:rsidR="0059406C">
              <w:rPr>
                <w:spacing w:val="33"/>
                <w:sz w:val="24"/>
              </w:rPr>
              <w:t>художественной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творческой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деятельности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целях</w:t>
            </w:r>
            <w:r w:rsidR="00541F1E">
              <w:rPr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деятельности</w:t>
            </w:r>
            <w:r w:rsidR="00541F1E">
              <w:rPr>
                <w:spacing w:val="-2"/>
                <w:sz w:val="24"/>
              </w:rPr>
              <w:t>;</w:t>
            </w:r>
          </w:p>
        </w:tc>
      </w:tr>
      <w:tr w:rsidR="008007D4" w14:paraId="106007F4" w14:textId="77777777">
        <w:trPr>
          <w:trHeight w:val="635"/>
        </w:trPr>
        <w:tc>
          <w:tcPr>
            <w:tcW w:w="9748" w:type="dxa"/>
          </w:tcPr>
          <w:p w14:paraId="575E3ABF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эмоционального</w:t>
            </w:r>
          </w:p>
          <w:p w14:paraId="550087A1" w14:textId="77777777" w:rsidR="008007D4" w:rsidRDefault="00CE516C">
            <w:pPr>
              <w:pStyle w:val="TableParagraph"/>
              <w:spacing w:before="43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благополучия</w:t>
            </w:r>
          </w:p>
        </w:tc>
      </w:tr>
      <w:tr w:rsidR="008007D4" w14:paraId="73E1ED56" w14:textId="77777777">
        <w:trPr>
          <w:trHeight w:val="969"/>
        </w:trPr>
        <w:tc>
          <w:tcPr>
            <w:tcW w:w="9748" w:type="dxa"/>
          </w:tcPr>
          <w:p w14:paraId="46743A00" w14:textId="7A84ECF9" w:rsidR="008007D4" w:rsidRDefault="00CE516C" w:rsidP="00541F1E">
            <w:pPr>
              <w:pStyle w:val="TableParagraph"/>
              <w:spacing w:before="1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 демонстрирующий физическую подготовленность и физическое развитие в соответствии с 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будущей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3"/>
                <w:sz w:val="24"/>
              </w:rPr>
              <w:t xml:space="preserve"> </w:t>
            </w:r>
            <w:r w:rsidR="00514AEF" w:rsidRPr="00514AEF">
              <w:rPr>
                <w:spacing w:val="3"/>
                <w:sz w:val="24"/>
              </w:rPr>
              <w:t>26.02.03 Судовождение</w:t>
            </w:r>
            <w:r w:rsidR="00541F1E">
              <w:rPr>
                <w:spacing w:val="3"/>
                <w:sz w:val="24"/>
              </w:rPr>
              <w:t>;</w:t>
            </w:r>
          </w:p>
        </w:tc>
      </w:tr>
      <w:tr w:rsidR="008007D4" w14:paraId="633DB9A5" w14:textId="77777777">
        <w:trPr>
          <w:trHeight w:val="316"/>
        </w:trPr>
        <w:tc>
          <w:tcPr>
            <w:tcW w:w="9748" w:type="dxa"/>
          </w:tcPr>
          <w:p w14:paraId="3D5AE631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Профессионально-трудовое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206D0996" w14:textId="77777777">
        <w:trPr>
          <w:trHeight w:val="969"/>
        </w:trPr>
        <w:tc>
          <w:tcPr>
            <w:tcW w:w="9748" w:type="dxa"/>
          </w:tcPr>
          <w:p w14:paraId="11270164" w14:textId="6FBE9F63" w:rsidR="008007D4" w:rsidRDefault="00CE516C" w:rsidP="00541F1E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применяющий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31"/>
                <w:sz w:val="24"/>
              </w:rPr>
              <w:t xml:space="preserve"> </w:t>
            </w:r>
            <w:r w:rsidR="003E5D55">
              <w:rPr>
                <w:sz w:val="24"/>
              </w:rPr>
              <w:t>специальности</w:t>
            </w:r>
            <w:r w:rsidR="003E5D55">
              <w:t xml:space="preserve"> 26.02.03</w:t>
            </w:r>
            <w:r w:rsidR="00514AEF" w:rsidRPr="00514AEF">
              <w:rPr>
                <w:sz w:val="24"/>
              </w:rPr>
              <w:t xml:space="preserve"> </w:t>
            </w:r>
            <w:r w:rsidR="00C92C73" w:rsidRPr="00514AEF">
              <w:rPr>
                <w:sz w:val="24"/>
              </w:rPr>
              <w:t>Судовождение</w:t>
            </w:r>
            <w:r w:rsidR="00C92C73">
              <w:rPr>
                <w:sz w:val="24"/>
              </w:rPr>
              <w:t>,</w:t>
            </w:r>
            <w:r w:rsidR="00C92C73" w:rsidRPr="00514AEF">
              <w:rPr>
                <w:sz w:val="24"/>
              </w:rPr>
              <w:t xml:space="preserve"> </w:t>
            </w:r>
            <w:r w:rsidR="00C92C73">
              <w:rPr>
                <w:sz w:val="24"/>
              </w:rPr>
              <w:t>всех</w:t>
            </w:r>
            <w:r>
              <w:rPr>
                <w:sz w:val="24"/>
              </w:rPr>
              <w:t xml:space="preserve"> ее требований и выражающий готовность реально участвовать в профессиональной деятельности в соответствии с нормативно-ценностной системой</w:t>
            </w:r>
            <w:r w:rsidR="005F1742">
              <w:rPr>
                <w:sz w:val="24"/>
              </w:rPr>
              <w:t>;</w:t>
            </w:r>
          </w:p>
        </w:tc>
      </w:tr>
      <w:tr w:rsidR="008007D4" w14:paraId="5247F2E7" w14:textId="77777777">
        <w:trPr>
          <w:trHeight w:val="652"/>
        </w:trPr>
        <w:tc>
          <w:tcPr>
            <w:tcW w:w="9748" w:type="dxa"/>
          </w:tcPr>
          <w:p w14:paraId="12157212" w14:textId="77777777" w:rsidR="008007D4" w:rsidRDefault="00CE516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5BC5E751" w14:textId="684FE454" w:rsidR="008007D4" w:rsidRDefault="00514AEF">
            <w:pPr>
              <w:pStyle w:val="TableParagraph"/>
              <w:spacing w:before="43"/>
              <w:ind w:left="108"/>
              <w:rPr>
                <w:sz w:val="24"/>
              </w:rPr>
            </w:pPr>
            <w:r w:rsidRPr="00514AEF">
              <w:rPr>
                <w:sz w:val="24"/>
              </w:rPr>
              <w:t>26.02.03 Судовождение</w:t>
            </w:r>
            <w:r>
              <w:rPr>
                <w:sz w:val="24"/>
              </w:rPr>
              <w:t>.</w:t>
            </w:r>
          </w:p>
        </w:tc>
      </w:tr>
      <w:tr w:rsidR="008007D4" w14:paraId="508EDABD" w14:textId="77777777">
        <w:trPr>
          <w:trHeight w:val="318"/>
        </w:trPr>
        <w:tc>
          <w:tcPr>
            <w:tcW w:w="9748" w:type="dxa"/>
          </w:tcPr>
          <w:p w14:paraId="2D3E7803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7333C09C" w14:textId="77777777">
        <w:trPr>
          <w:trHeight w:val="333"/>
        </w:trPr>
        <w:tc>
          <w:tcPr>
            <w:tcW w:w="9748" w:type="dxa"/>
          </w:tcPr>
          <w:p w14:paraId="136A61B9" w14:textId="77777777" w:rsidR="008007D4" w:rsidRDefault="00CE516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ответственно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подходящий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рациональному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потреблению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</w:tc>
      </w:tr>
    </w:tbl>
    <w:p w14:paraId="237108AD" w14:textId="77777777" w:rsidR="008007D4" w:rsidRDefault="008007D4">
      <w:pPr>
        <w:rPr>
          <w:sz w:val="24"/>
        </w:rPr>
        <w:sectPr w:rsidR="008007D4">
          <w:pgSz w:w="11910" w:h="16840"/>
          <w:pgMar w:top="1040" w:right="740" w:bottom="1080" w:left="500" w:header="0" w:footer="899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5868AE7B" w14:textId="77777777">
        <w:trPr>
          <w:trHeight w:val="635"/>
        </w:trPr>
        <w:tc>
          <w:tcPr>
            <w:tcW w:w="9748" w:type="dxa"/>
          </w:tcPr>
          <w:p w14:paraId="42668CD2" w14:textId="77777777" w:rsidR="008007D4" w:rsidRDefault="00CE516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природных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3352210" w14:textId="113427F4" w:rsidR="008007D4" w:rsidRDefault="00CE516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-3"/>
                <w:sz w:val="24"/>
              </w:rPr>
              <w:t xml:space="preserve"> </w:t>
            </w:r>
            <w:r w:rsidR="00514AEF" w:rsidRPr="00514AEF">
              <w:rPr>
                <w:spacing w:val="-3"/>
                <w:sz w:val="24"/>
              </w:rPr>
              <w:t>26.02.03 Судовождение</w:t>
            </w:r>
            <w:r w:rsidR="005F1742">
              <w:rPr>
                <w:spacing w:val="-3"/>
                <w:sz w:val="24"/>
              </w:rPr>
              <w:t>;</w:t>
            </w:r>
          </w:p>
        </w:tc>
      </w:tr>
      <w:tr w:rsidR="008007D4" w14:paraId="440D361F" w14:textId="77777777">
        <w:trPr>
          <w:trHeight w:val="1285"/>
        </w:trPr>
        <w:tc>
          <w:tcPr>
            <w:tcW w:w="9748" w:type="dxa"/>
          </w:tcPr>
          <w:p w14:paraId="20785979" w14:textId="7A96509F" w:rsidR="008007D4" w:rsidRDefault="00CE516C" w:rsidP="005F1742">
            <w:pPr>
              <w:pStyle w:val="TableParagraph"/>
              <w:spacing w:before="11" w:line="276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понимающий основы экологической культуры в профессиональной деятельности по специальности </w:t>
            </w:r>
            <w:r w:rsidR="00514AEF" w:rsidRPr="00514AEF">
              <w:rPr>
                <w:sz w:val="24"/>
              </w:rPr>
              <w:t>26.02.03 Судовождение</w:t>
            </w:r>
            <w:r>
              <w:rPr>
                <w:sz w:val="24"/>
              </w:rPr>
              <w:t>, обеспечивающей ответственное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социально-природной,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5F174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здоровью</w:t>
            </w:r>
            <w:r w:rsidR="005F1742">
              <w:rPr>
                <w:spacing w:val="-2"/>
                <w:sz w:val="24"/>
              </w:rPr>
              <w:t>;</w:t>
            </w:r>
          </w:p>
        </w:tc>
      </w:tr>
      <w:tr w:rsidR="008007D4" w14:paraId="033857F9" w14:textId="77777777">
        <w:trPr>
          <w:trHeight w:val="318"/>
        </w:trPr>
        <w:tc>
          <w:tcPr>
            <w:tcW w:w="9748" w:type="dxa"/>
          </w:tcPr>
          <w:p w14:paraId="49E221D2" w14:textId="77777777" w:rsidR="008007D4" w:rsidRDefault="00CE516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2"/>
                <w:sz w:val="24"/>
              </w:rPr>
              <w:t xml:space="preserve"> познания</w:t>
            </w:r>
          </w:p>
        </w:tc>
      </w:tr>
      <w:tr w:rsidR="008007D4" w14:paraId="2D789E2D" w14:textId="77777777">
        <w:trPr>
          <w:trHeight w:val="952"/>
        </w:trPr>
        <w:tc>
          <w:tcPr>
            <w:tcW w:w="9748" w:type="dxa"/>
          </w:tcPr>
          <w:p w14:paraId="2393A767" w14:textId="77777777" w:rsidR="008007D4" w:rsidRDefault="00CE516C">
            <w:pPr>
              <w:pStyle w:val="TableParagraph"/>
              <w:tabs>
                <w:tab w:val="left" w:pos="439"/>
                <w:tab w:val="left" w:pos="2010"/>
                <w:tab w:val="left" w:pos="3049"/>
                <w:tab w:val="left" w:pos="4094"/>
                <w:tab w:val="left" w:pos="4459"/>
                <w:tab w:val="left" w:pos="5657"/>
                <w:tab w:val="left" w:pos="8658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обладающий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научно-исследовательских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проектах, </w:t>
            </w:r>
            <w:r>
              <w:rPr>
                <w:sz w:val="24"/>
              </w:rPr>
              <w:t>мероприятиях,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7289D9E2" w14:textId="04F03BE6" w:rsidR="008007D4" w:rsidRDefault="00514AE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514AEF">
              <w:rPr>
                <w:sz w:val="24"/>
              </w:rPr>
              <w:t>26.02.03 Судовождение</w:t>
            </w:r>
            <w:r w:rsidR="005F1742">
              <w:rPr>
                <w:sz w:val="24"/>
              </w:rPr>
              <w:t>;</w:t>
            </w:r>
          </w:p>
        </w:tc>
      </w:tr>
      <w:tr w:rsidR="008007D4" w14:paraId="431DBCD6" w14:textId="77777777">
        <w:trPr>
          <w:trHeight w:val="952"/>
        </w:trPr>
        <w:tc>
          <w:tcPr>
            <w:tcW w:w="9748" w:type="dxa"/>
          </w:tcPr>
          <w:p w14:paraId="799E25D1" w14:textId="242BF870" w:rsidR="008007D4" w:rsidRDefault="00CE516C" w:rsidP="005F174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условию успешной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514AEF">
              <w:rPr>
                <w:sz w:val="24"/>
              </w:rPr>
              <w:t xml:space="preserve"> </w:t>
            </w:r>
            <w:r w:rsidR="00514AEF" w:rsidRPr="00514AEF">
              <w:rPr>
                <w:sz w:val="24"/>
              </w:rPr>
              <w:t>26.02.03 Судовождение</w:t>
            </w:r>
            <w:r w:rsidR="005F1742">
              <w:rPr>
                <w:sz w:val="24"/>
              </w:rPr>
              <w:t>;</w:t>
            </w:r>
          </w:p>
        </w:tc>
      </w:tr>
    </w:tbl>
    <w:p w14:paraId="66E22599" w14:textId="77777777" w:rsidR="008007D4" w:rsidRDefault="008007D4">
      <w:pPr>
        <w:pStyle w:val="a3"/>
        <w:rPr>
          <w:b/>
        </w:rPr>
      </w:pPr>
    </w:p>
    <w:p w14:paraId="0CC93FD8" w14:textId="77777777" w:rsidR="008007D4" w:rsidRDefault="008007D4">
      <w:pPr>
        <w:pStyle w:val="a3"/>
        <w:spacing w:before="98"/>
        <w:rPr>
          <w:b/>
        </w:rPr>
      </w:pPr>
    </w:p>
    <w:p w14:paraId="1FA2EC1B" w14:textId="77777777" w:rsidR="008007D4" w:rsidRDefault="00CE516C">
      <w:pPr>
        <w:spacing w:before="1"/>
        <w:ind w:left="1810" w:right="1285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СОДЕРЖАТЕЛЬНЫЙ</w:t>
      </w:r>
    </w:p>
    <w:p w14:paraId="484888D9" w14:textId="77777777" w:rsidR="008007D4" w:rsidRDefault="008007D4">
      <w:pPr>
        <w:pStyle w:val="a3"/>
        <w:spacing w:before="84"/>
        <w:rPr>
          <w:b/>
        </w:rPr>
      </w:pPr>
    </w:p>
    <w:p w14:paraId="21B6B9C9" w14:textId="25917525" w:rsidR="008007D4" w:rsidRDefault="00CE516C">
      <w:pPr>
        <w:spacing w:line="276" w:lineRule="auto"/>
        <w:ind w:left="1886" w:right="319" w:hanging="1004"/>
        <w:rPr>
          <w:b/>
          <w:sz w:val="24"/>
        </w:rPr>
      </w:pPr>
      <w:r>
        <w:rPr>
          <w:b/>
          <w:sz w:val="26"/>
        </w:rPr>
        <w:t>2.1.</w:t>
      </w:r>
      <w:r>
        <w:rPr>
          <w:b/>
          <w:spacing w:val="-6"/>
          <w:sz w:val="26"/>
        </w:rPr>
        <w:t xml:space="preserve"> </w:t>
      </w:r>
      <w:r>
        <w:rPr>
          <w:b/>
          <w:sz w:val="24"/>
        </w:rPr>
        <w:t>Воспитательные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модули: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виды,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 по специальности</w:t>
      </w:r>
      <w:r w:rsidR="005F1742">
        <w:rPr>
          <w:b/>
          <w:sz w:val="24"/>
        </w:rPr>
        <w:t xml:space="preserve"> </w:t>
      </w:r>
      <w:r w:rsidR="00514AEF" w:rsidRPr="00514AEF">
        <w:rPr>
          <w:b/>
          <w:sz w:val="24"/>
        </w:rPr>
        <w:t>26.02.03 Судовождение</w:t>
      </w:r>
      <w:r w:rsidR="00514AEF">
        <w:rPr>
          <w:b/>
          <w:sz w:val="24"/>
        </w:rPr>
        <w:t>.</w:t>
      </w:r>
    </w:p>
    <w:p w14:paraId="7A021C66" w14:textId="77777777" w:rsidR="008007D4" w:rsidRDefault="008007D4">
      <w:pPr>
        <w:pStyle w:val="a3"/>
        <w:spacing w:before="56"/>
        <w:rPr>
          <w:b/>
        </w:rPr>
      </w:pPr>
    </w:p>
    <w:p w14:paraId="3E0860BA" w14:textId="77777777" w:rsidR="008007D4" w:rsidRDefault="00CE516C">
      <w:pPr>
        <w:spacing w:after="45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«Образовательная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деятельность»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4BF1A839" w14:textId="77777777">
        <w:trPr>
          <w:trHeight w:val="952"/>
        </w:trPr>
        <w:tc>
          <w:tcPr>
            <w:tcW w:w="9748" w:type="dxa"/>
          </w:tcPr>
          <w:p w14:paraId="62739A28" w14:textId="77777777" w:rsidR="008007D4" w:rsidRDefault="00CE516C">
            <w:pPr>
              <w:pStyle w:val="TableParagraph"/>
              <w:tabs>
                <w:tab w:val="left" w:pos="400"/>
                <w:tab w:val="left" w:pos="2065"/>
                <w:tab w:val="left" w:pos="3789"/>
                <w:tab w:val="left" w:pos="5657"/>
                <w:tab w:val="left" w:pos="7327"/>
                <w:tab w:val="left" w:pos="8757"/>
              </w:tabs>
              <w:spacing w:line="276" w:lineRule="auto"/>
              <w:ind w:left="108" w:right="9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максимальное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учебных </w:t>
            </w:r>
            <w:r>
              <w:rPr>
                <w:sz w:val="24"/>
              </w:rPr>
              <w:t>дисциплин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позитивного</w:t>
            </w:r>
          </w:p>
          <w:p w14:paraId="07EDE187" w14:textId="46021CD3" w:rsidR="008007D4" w:rsidRDefault="00CE51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специальности </w:t>
            </w:r>
            <w:r w:rsidR="00514AEF" w:rsidRPr="00514AEF">
              <w:rPr>
                <w:sz w:val="24"/>
              </w:rPr>
              <w:t>26.02.03 Судовождение</w:t>
            </w:r>
            <w:r w:rsidR="005F1742">
              <w:rPr>
                <w:spacing w:val="-2"/>
                <w:sz w:val="24"/>
              </w:rPr>
              <w:t>;</w:t>
            </w:r>
          </w:p>
        </w:tc>
      </w:tr>
      <w:tr w:rsidR="008007D4" w14:paraId="7F56361B" w14:textId="77777777" w:rsidTr="00514AEF">
        <w:trPr>
          <w:trHeight w:val="728"/>
        </w:trPr>
        <w:tc>
          <w:tcPr>
            <w:tcW w:w="9748" w:type="dxa"/>
          </w:tcPr>
          <w:p w14:paraId="10CF64AF" w14:textId="084CE333" w:rsidR="00514AEF" w:rsidRPr="00514AEF" w:rsidRDefault="00CE516C" w:rsidP="00514AEF">
            <w:pPr>
              <w:pStyle w:val="TableParagraph"/>
              <w:spacing w:line="276" w:lineRule="auto"/>
              <w:ind w:left="173" w:right="123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- Внедрение методик преподавания общеобразовательных дисциплин с учетом профессиональной направленности отрасли специальности </w:t>
            </w:r>
            <w:r w:rsidR="00514AEF" w:rsidRPr="00514AEF">
              <w:rPr>
                <w:sz w:val="24"/>
              </w:rPr>
              <w:t>26.02.03 Судовождение</w:t>
            </w:r>
            <w:r w:rsidR="00514AEF">
              <w:rPr>
                <w:spacing w:val="-2"/>
                <w:sz w:val="24"/>
              </w:rPr>
              <w:t>;</w:t>
            </w:r>
          </w:p>
        </w:tc>
      </w:tr>
      <w:tr w:rsidR="008007D4" w14:paraId="641ED50B" w14:textId="77777777">
        <w:trPr>
          <w:trHeight w:val="666"/>
        </w:trPr>
        <w:tc>
          <w:tcPr>
            <w:tcW w:w="9748" w:type="dxa"/>
          </w:tcPr>
          <w:p w14:paraId="2966B447" w14:textId="7D3C120F" w:rsidR="008007D4" w:rsidRDefault="00CE516C">
            <w:pPr>
              <w:pStyle w:val="TableParagraph"/>
              <w:spacing w:line="278" w:lineRule="auto"/>
              <w:ind w:left="17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специальности </w:t>
            </w:r>
            <w:r w:rsidR="00514AEF" w:rsidRPr="00514AEF">
              <w:rPr>
                <w:sz w:val="24"/>
              </w:rPr>
              <w:t>26.02.03 Судовождение</w:t>
            </w:r>
            <w:r w:rsidR="00514AEF">
              <w:rPr>
                <w:sz w:val="24"/>
              </w:rPr>
              <w:t>.</w:t>
            </w:r>
          </w:p>
        </w:tc>
      </w:tr>
    </w:tbl>
    <w:p w14:paraId="0DDFEB41" w14:textId="77777777" w:rsidR="008007D4" w:rsidRDefault="008007D4">
      <w:pPr>
        <w:pStyle w:val="a3"/>
        <w:spacing w:before="41"/>
        <w:rPr>
          <w:b/>
        </w:rPr>
      </w:pPr>
    </w:p>
    <w:p w14:paraId="6250D170" w14:textId="77777777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«Классное</w:t>
      </w:r>
      <w:r>
        <w:rPr>
          <w:b/>
          <w:spacing w:val="-2"/>
          <w:sz w:val="24"/>
        </w:rPr>
        <w:t xml:space="preserve"> руководство»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36A5E7B3" w14:textId="77777777" w:rsidTr="00514AEF">
        <w:trPr>
          <w:trHeight w:val="659"/>
        </w:trPr>
        <w:tc>
          <w:tcPr>
            <w:tcW w:w="9748" w:type="dxa"/>
          </w:tcPr>
          <w:p w14:paraId="26055BF7" w14:textId="5C16C4EA" w:rsidR="008007D4" w:rsidRDefault="00CE516C" w:rsidP="007D5B5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 инициирование и поддержка участия обучающихся в мероприятиях, конкурсах и проектах профессиональной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7D5B50">
              <w:rPr>
                <w:sz w:val="24"/>
              </w:rPr>
              <w:t xml:space="preserve"> </w:t>
            </w:r>
            <w:r w:rsidR="00514AEF" w:rsidRPr="00514AEF">
              <w:rPr>
                <w:sz w:val="24"/>
              </w:rPr>
              <w:t>26.02.03 Судовождение</w:t>
            </w:r>
            <w:r w:rsidR="007D5B50">
              <w:rPr>
                <w:sz w:val="24"/>
              </w:rPr>
              <w:t>;</w:t>
            </w:r>
          </w:p>
        </w:tc>
      </w:tr>
      <w:tr w:rsidR="008007D4" w14:paraId="06328D47" w14:textId="77777777">
        <w:trPr>
          <w:trHeight w:val="952"/>
        </w:trPr>
        <w:tc>
          <w:tcPr>
            <w:tcW w:w="9748" w:type="dxa"/>
          </w:tcPr>
          <w:p w14:paraId="15B6971F" w14:textId="14E8216E" w:rsidR="008007D4" w:rsidRDefault="00CE516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организация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социально-значимых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3"/>
                <w:sz w:val="24"/>
              </w:rPr>
              <w:t xml:space="preserve"> </w:t>
            </w:r>
            <w:r w:rsidR="007D5B50">
              <w:rPr>
                <w:sz w:val="24"/>
              </w:rPr>
              <w:t>направленности</w:t>
            </w:r>
            <w:r w:rsidR="007D5B50">
              <w:rPr>
                <w:spacing w:val="34"/>
                <w:sz w:val="24"/>
              </w:rPr>
              <w:t xml:space="preserve"> для</w:t>
            </w:r>
          </w:p>
          <w:p w14:paraId="18D0329E" w14:textId="251B4317" w:rsidR="008007D4" w:rsidRDefault="00CE516C">
            <w:pPr>
              <w:pStyle w:val="TableParagraph"/>
              <w:tabs>
                <w:tab w:val="left" w:pos="1624"/>
                <w:tab w:val="left" w:pos="2746"/>
                <w:tab w:val="left" w:pos="4444"/>
                <w:tab w:val="left" w:pos="5506"/>
                <w:tab w:val="left" w:pos="7077"/>
                <w:tab w:val="left" w:pos="7648"/>
                <w:tab w:val="left" w:pos="9520"/>
              </w:tabs>
              <w:spacing w:before="9" w:line="310" w:lineRule="atLeast"/>
              <w:ind w:left="108" w:right="101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самореализации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выбранной специальности</w:t>
            </w:r>
            <w:r w:rsidR="007D5B50">
              <w:rPr>
                <w:sz w:val="24"/>
              </w:rPr>
              <w:t xml:space="preserve"> </w:t>
            </w:r>
            <w:r w:rsidR="00514AEF" w:rsidRPr="00514AEF">
              <w:rPr>
                <w:sz w:val="24"/>
              </w:rPr>
              <w:t>26.02.03 Судовождение</w:t>
            </w:r>
            <w:r w:rsidR="00514AEF">
              <w:rPr>
                <w:sz w:val="24"/>
              </w:rPr>
              <w:t>.</w:t>
            </w:r>
          </w:p>
        </w:tc>
      </w:tr>
    </w:tbl>
    <w:p w14:paraId="5C6280E8" w14:textId="77777777" w:rsidR="008007D4" w:rsidRDefault="008007D4">
      <w:pPr>
        <w:pStyle w:val="a3"/>
        <w:spacing w:before="43"/>
        <w:rPr>
          <w:b/>
        </w:rPr>
      </w:pPr>
    </w:p>
    <w:p w14:paraId="49F83340" w14:textId="77777777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«Наставничество»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092B6364" w14:textId="77777777">
        <w:trPr>
          <w:trHeight w:val="952"/>
        </w:trPr>
        <w:tc>
          <w:tcPr>
            <w:tcW w:w="9748" w:type="dxa"/>
          </w:tcPr>
          <w:p w14:paraId="51D2F877" w14:textId="3916904F" w:rsidR="008007D4" w:rsidRDefault="00CE516C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сопровождения профессионального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592BB62" w14:textId="13FEE213" w:rsidR="008007D4" w:rsidRDefault="00CE51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514AEF">
              <w:rPr>
                <w:sz w:val="24"/>
              </w:rPr>
              <w:t xml:space="preserve"> </w:t>
            </w:r>
            <w:r w:rsidR="00514AEF" w:rsidRPr="00514AEF">
              <w:rPr>
                <w:sz w:val="24"/>
              </w:rPr>
              <w:t>26.02.03 Судовождение</w:t>
            </w:r>
            <w:r w:rsidR="007D5B50">
              <w:rPr>
                <w:sz w:val="24"/>
              </w:rPr>
              <w:t>;</w:t>
            </w:r>
          </w:p>
        </w:tc>
      </w:tr>
      <w:tr w:rsidR="008007D4" w14:paraId="6C7DD4D4" w14:textId="77777777">
        <w:trPr>
          <w:trHeight w:val="633"/>
        </w:trPr>
        <w:tc>
          <w:tcPr>
            <w:tcW w:w="9748" w:type="dxa"/>
          </w:tcPr>
          <w:p w14:paraId="60909D10" w14:textId="77777777" w:rsidR="008007D4" w:rsidRDefault="00CE516C">
            <w:pPr>
              <w:pStyle w:val="TableParagraph"/>
              <w:tabs>
                <w:tab w:val="left" w:pos="458"/>
                <w:tab w:val="left" w:pos="2000"/>
                <w:tab w:val="left" w:pos="2640"/>
                <w:tab w:val="left" w:pos="4337"/>
                <w:tab w:val="left" w:pos="5756"/>
                <w:tab w:val="left" w:pos="8191"/>
                <w:tab w:val="left" w:pos="9390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социально-значимых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26E64F52" w14:textId="4B2D7C2E" w:rsidR="008007D4" w:rsidRDefault="00CE516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-3"/>
                <w:sz w:val="24"/>
              </w:rPr>
              <w:t xml:space="preserve"> </w:t>
            </w:r>
            <w:r w:rsidR="00514AEF" w:rsidRPr="00514AEF">
              <w:rPr>
                <w:spacing w:val="-3"/>
                <w:sz w:val="24"/>
              </w:rPr>
              <w:t>26.02.03 Судовождение</w:t>
            </w:r>
            <w:r w:rsidR="00514AEF">
              <w:rPr>
                <w:spacing w:val="-3"/>
                <w:sz w:val="24"/>
              </w:rPr>
              <w:t>.</w:t>
            </w:r>
          </w:p>
        </w:tc>
      </w:tr>
    </w:tbl>
    <w:p w14:paraId="325AB344" w14:textId="77777777" w:rsidR="008007D4" w:rsidRDefault="008007D4">
      <w:pPr>
        <w:rPr>
          <w:sz w:val="24"/>
        </w:rPr>
        <w:sectPr w:rsidR="008007D4">
          <w:type w:val="continuous"/>
          <w:pgSz w:w="11910" w:h="16840"/>
          <w:pgMar w:top="1100" w:right="740" w:bottom="1080" w:left="500" w:header="0" w:footer="899" w:gutter="0"/>
          <w:cols w:space="720"/>
        </w:sectPr>
      </w:pPr>
    </w:p>
    <w:p w14:paraId="5C9C010E" w14:textId="77777777" w:rsidR="008007D4" w:rsidRDefault="00CE516C">
      <w:pPr>
        <w:spacing w:before="73" w:after="42"/>
        <w:ind w:left="777"/>
        <w:rPr>
          <w:b/>
          <w:sz w:val="24"/>
        </w:rPr>
      </w:pPr>
      <w:r>
        <w:rPr>
          <w:b/>
          <w:sz w:val="24"/>
        </w:rPr>
        <w:lastRenderedPageBreak/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профессии/специальности»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36EA3EB5" w14:textId="77777777">
        <w:trPr>
          <w:trHeight w:val="952"/>
        </w:trPr>
        <w:tc>
          <w:tcPr>
            <w:tcW w:w="9748" w:type="dxa"/>
          </w:tcPr>
          <w:p w14:paraId="67E16F9E" w14:textId="77777777" w:rsidR="008007D4" w:rsidRDefault="00CE516C">
            <w:pPr>
              <w:pStyle w:val="TableParagraph"/>
              <w:tabs>
                <w:tab w:val="left" w:pos="1322"/>
                <w:tab w:val="left" w:pos="2266"/>
                <w:tab w:val="left" w:pos="2612"/>
                <w:tab w:val="left" w:pos="4341"/>
                <w:tab w:val="left" w:pos="5662"/>
                <w:tab w:val="left" w:pos="6261"/>
                <w:tab w:val="left" w:pos="7487"/>
                <w:tab w:val="left" w:pos="8459"/>
                <w:tab w:val="left" w:pos="9392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- мастер классы, проведение конкурсов профессионального мастерства, показы, выставки, </w:t>
            </w:r>
            <w:r>
              <w:rPr>
                <w:spacing w:val="-2"/>
                <w:sz w:val="24"/>
              </w:rPr>
              <w:t>открытые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демонстрации,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экскурсии,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дверей,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квесты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4E83F210" w14:textId="2A2AC1A6" w:rsidR="008007D4" w:rsidRDefault="00CE51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-3"/>
                <w:sz w:val="24"/>
              </w:rPr>
              <w:t xml:space="preserve"> </w:t>
            </w:r>
            <w:r w:rsidR="00514AEF" w:rsidRPr="00514AEF">
              <w:rPr>
                <w:spacing w:val="-3"/>
                <w:sz w:val="24"/>
              </w:rPr>
              <w:t>26.02.03 Судовождение</w:t>
            </w:r>
            <w:r w:rsidR="007D5B50">
              <w:rPr>
                <w:spacing w:val="-3"/>
                <w:sz w:val="24"/>
              </w:rPr>
              <w:t>;</w:t>
            </w:r>
          </w:p>
        </w:tc>
      </w:tr>
      <w:tr w:rsidR="008007D4" w14:paraId="20B38CD7" w14:textId="77777777" w:rsidTr="00514AEF">
        <w:trPr>
          <w:trHeight w:val="483"/>
        </w:trPr>
        <w:tc>
          <w:tcPr>
            <w:tcW w:w="9748" w:type="dxa"/>
          </w:tcPr>
          <w:p w14:paraId="3652C746" w14:textId="7809D732" w:rsidR="008007D4" w:rsidRDefault="00CE516C" w:rsidP="007D5B5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известными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7D5B50">
              <w:rPr>
                <w:sz w:val="24"/>
              </w:rPr>
              <w:t xml:space="preserve"> </w:t>
            </w:r>
            <w:r w:rsidR="00514AEF" w:rsidRPr="00514AEF">
              <w:rPr>
                <w:sz w:val="24"/>
              </w:rPr>
              <w:t>26.02.03 Судовождение</w:t>
            </w:r>
            <w:r w:rsidR="007D5B50">
              <w:rPr>
                <w:sz w:val="24"/>
              </w:rPr>
              <w:t>;</w:t>
            </w:r>
          </w:p>
        </w:tc>
      </w:tr>
      <w:tr w:rsidR="008007D4" w14:paraId="1C12B4F6" w14:textId="77777777">
        <w:trPr>
          <w:trHeight w:val="633"/>
        </w:trPr>
        <w:tc>
          <w:tcPr>
            <w:tcW w:w="9748" w:type="dxa"/>
          </w:tcPr>
          <w:p w14:paraId="232EE7BA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амбассадоров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597C9952" w14:textId="5CD3E418" w:rsidR="008007D4" w:rsidRDefault="00514AE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514AEF">
              <w:rPr>
                <w:sz w:val="24"/>
              </w:rPr>
              <w:t>26.02.03 Судовождение</w:t>
            </w:r>
            <w:r>
              <w:rPr>
                <w:sz w:val="24"/>
              </w:rPr>
              <w:t>.</w:t>
            </w:r>
          </w:p>
        </w:tc>
      </w:tr>
    </w:tbl>
    <w:p w14:paraId="14B4F080" w14:textId="77777777" w:rsidR="008007D4" w:rsidRDefault="008007D4">
      <w:pPr>
        <w:pStyle w:val="a3"/>
        <w:spacing w:before="43"/>
        <w:rPr>
          <w:b/>
        </w:rPr>
      </w:pPr>
    </w:p>
    <w:p w14:paraId="7C7B1BA3" w14:textId="77777777" w:rsidR="008007D4" w:rsidRDefault="00CE516C">
      <w:pPr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«Организация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среды»</w:t>
      </w:r>
    </w:p>
    <w:p w14:paraId="19E044D0" w14:textId="77777777" w:rsidR="008007D4" w:rsidRDefault="00CE516C">
      <w:pPr>
        <w:pStyle w:val="a3"/>
        <w:tabs>
          <w:tab w:val="left" w:pos="4807"/>
          <w:tab w:val="left" w:pos="5573"/>
          <w:tab w:val="left" w:pos="6681"/>
          <w:tab w:val="left" w:pos="7228"/>
          <w:tab w:val="left" w:pos="8777"/>
          <w:tab w:val="left" w:pos="10026"/>
        </w:tabs>
        <w:spacing w:before="36" w:after="51" w:line="276" w:lineRule="auto"/>
        <w:ind w:left="842" w:right="282" w:firstLine="707"/>
      </w:pPr>
      <w:r>
        <w:rPr>
          <w:spacing w:val="-2"/>
        </w:rPr>
        <w:t>Предметно-пространственная</w:t>
      </w:r>
      <w:r>
        <w:tab/>
      </w:r>
      <w:r>
        <w:rPr>
          <w:spacing w:val="-4"/>
        </w:rPr>
        <w:t>среда</w:t>
      </w:r>
      <w:r>
        <w:tab/>
      </w:r>
      <w:r>
        <w:rPr>
          <w:spacing w:val="-2"/>
        </w:rPr>
        <w:t>строится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максимально</w:t>
      </w:r>
      <w:r>
        <w:tab/>
      </w:r>
      <w:r>
        <w:rPr>
          <w:spacing w:val="-2"/>
        </w:rPr>
        <w:t>доступная</w:t>
      </w:r>
      <w:r>
        <w:tab/>
      </w:r>
      <w:r>
        <w:rPr>
          <w:spacing w:val="-4"/>
        </w:rPr>
        <w:t xml:space="preserve">для </w:t>
      </w:r>
      <w:r>
        <w:t>обучающихся с особыми образовательными потребностями.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369C824B" w14:textId="77777777">
        <w:trPr>
          <w:trHeight w:val="2221"/>
        </w:trPr>
        <w:tc>
          <w:tcPr>
            <w:tcW w:w="9748" w:type="dxa"/>
          </w:tcPr>
          <w:p w14:paraId="1D252F83" w14:textId="34D428C7" w:rsidR="008007D4" w:rsidRDefault="00CE516C" w:rsidP="007D5B50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- организация музейно-выставочного пространства, содержащего экспозиции об истории и развитии специальности,</w:t>
            </w:r>
            <w:r w:rsidR="007D5B50">
              <w:t xml:space="preserve"> </w:t>
            </w:r>
            <w:r w:rsidR="00514AEF" w:rsidRPr="00514AEF">
              <w:t>26.02.03 Судовождение</w:t>
            </w:r>
            <w:r w:rsidR="007D5B50"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выдающихся деятелей производственной сферы, имеющей отношение к специальнос</w:t>
            </w:r>
            <w:r w:rsidR="007D5B50">
              <w:rPr>
                <w:sz w:val="24"/>
              </w:rPr>
              <w:t>ти</w:t>
            </w:r>
            <w:r w:rsidR="007D5B50">
              <w:t xml:space="preserve"> </w:t>
            </w:r>
            <w:r w:rsidR="00AE1009" w:rsidRPr="00AE1009">
              <w:t>26.02.03 Судовождение</w:t>
            </w:r>
            <w:r w:rsidR="007D5B50">
              <w:rPr>
                <w:sz w:val="24"/>
              </w:rPr>
              <w:t xml:space="preserve">, </w:t>
            </w:r>
            <w:r>
              <w:rPr>
                <w:sz w:val="24"/>
              </w:rPr>
              <w:t>соответствующих предметов-символов профессиональной сферы, информационных справочных материалов о предприятиях профессиональной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 w:rsidR="007D5B50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специальности </w:t>
            </w:r>
            <w:r w:rsidR="00514AEF" w:rsidRPr="00514AEF">
              <w:rPr>
                <w:sz w:val="24"/>
              </w:rPr>
              <w:t>26.02.03 Судовождение</w:t>
            </w:r>
            <w:r w:rsidR="007D5B50">
              <w:rPr>
                <w:sz w:val="24"/>
              </w:rPr>
              <w:t>;</w:t>
            </w:r>
          </w:p>
        </w:tc>
      </w:tr>
      <w:tr w:rsidR="008007D4" w14:paraId="6D6A94F3" w14:textId="77777777">
        <w:trPr>
          <w:trHeight w:val="746"/>
        </w:trPr>
        <w:tc>
          <w:tcPr>
            <w:tcW w:w="9748" w:type="dxa"/>
          </w:tcPr>
          <w:p w14:paraId="2D3F3896" w14:textId="4B1D5255" w:rsidR="008007D4" w:rsidRDefault="00CE516C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размещение,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выставочных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объектов, ассоциирующихся со специальностью</w:t>
            </w:r>
            <w:r w:rsidR="00AE1009">
              <w:rPr>
                <w:sz w:val="24"/>
              </w:rPr>
              <w:t xml:space="preserve"> </w:t>
            </w:r>
            <w:r w:rsidR="00AE1009" w:rsidRPr="00AE1009">
              <w:rPr>
                <w:sz w:val="24"/>
              </w:rPr>
              <w:t xml:space="preserve">26.02.03 </w:t>
            </w:r>
            <w:r w:rsidR="003E5D55" w:rsidRPr="00AE1009">
              <w:rPr>
                <w:sz w:val="24"/>
              </w:rPr>
              <w:t>Судовождение</w:t>
            </w:r>
            <w:r w:rsidR="003E5D55">
              <w:rPr>
                <w:sz w:val="24"/>
              </w:rPr>
              <w:t>;</w:t>
            </w:r>
          </w:p>
        </w:tc>
      </w:tr>
    </w:tbl>
    <w:p w14:paraId="2CE132E7" w14:textId="77777777" w:rsidR="008007D4" w:rsidRDefault="008007D4">
      <w:pPr>
        <w:pStyle w:val="a3"/>
        <w:spacing w:before="74"/>
      </w:pPr>
    </w:p>
    <w:p w14:paraId="566A8EE0" w14:textId="77777777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«Взаимодействие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(законными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представителями)»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0069014C" w14:textId="77777777">
        <w:trPr>
          <w:trHeight w:val="952"/>
        </w:trPr>
        <w:tc>
          <w:tcPr>
            <w:tcW w:w="9748" w:type="dxa"/>
          </w:tcPr>
          <w:p w14:paraId="50F801BD" w14:textId="77777777" w:rsidR="008007D4" w:rsidRDefault="00CE516C">
            <w:pPr>
              <w:pStyle w:val="TableParagraph"/>
              <w:tabs>
                <w:tab w:val="left" w:pos="484"/>
                <w:tab w:val="left" w:pos="2061"/>
                <w:tab w:val="left" w:pos="2735"/>
                <w:tab w:val="left" w:pos="3562"/>
                <w:tab w:val="left" w:pos="3892"/>
                <w:tab w:val="left" w:pos="4025"/>
                <w:tab w:val="left" w:pos="5014"/>
                <w:tab w:val="left" w:pos="5334"/>
                <w:tab w:val="left" w:pos="5417"/>
                <w:tab w:val="left" w:pos="7196"/>
                <w:tab w:val="left" w:pos="8584"/>
                <w:tab w:val="left" w:pos="8659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встречи,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диалоги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приглашением</w:t>
            </w:r>
            <w:r>
              <w:rPr>
                <w:sz w:val="24"/>
              </w:rPr>
              <w:tab/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 представителей),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работающих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/специальности,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чествование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трудовых</w:t>
            </w:r>
          </w:p>
          <w:p w14:paraId="55678BBF" w14:textId="7BC8A51E" w:rsidR="008007D4" w:rsidRDefault="00CE51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династий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-1"/>
                <w:sz w:val="24"/>
              </w:rPr>
              <w:t xml:space="preserve"> </w:t>
            </w:r>
            <w:r w:rsidR="00AE1009" w:rsidRPr="00AE1009">
              <w:rPr>
                <w:spacing w:val="-1"/>
                <w:sz w:val="24"/>
              </w:rPr>
              <w:t>26.02.03 Судовождение</w:t>
            </w:r>
            <w:r w:rsidR="007D5B50">
              <w:rPr>
                <w:spacing w:val="-1"/>
                <w:sz w:val="24"/>
              </w:rPr>
              <w:t>;</w:t>
            </w:r>
          </w:p>
        </w:tc>
      </w:tr>
      <w:tr w:rsidR="008007D4" w14:paraId="39075BA8" w14:textId="77777777">
        <w:trPr>
          <w:trHeight w:val="635"/>
        </w:trPr>
        <w:tc>
          <w:tcPr>
            <w:tcW w:w="9748" w:type="dxa"/>
          </w:tcPr>
          <w:p w14:paraId="1C105130" w14:textId="263C394B" w:rsidR="008007D4" w:rsidRDefault="00CE516C" w:rsidP="007D5B5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8"/>
                <w:sz w:val="24"/>
              </w:rPr>
              <w:t xml:space="preserve"> </w:t>
            </w:r>
            <w:r w:rsidR="00AE1009" w:rsidRPr="00AE1009">
              <w:rPr>
                <w:spacing w:val="8"/>
                <w:sz w:val="24"/>
              </w:rPr>
              <w:t>26.02.03 Судовождение</w:t>
            </w:r>
            <w:r w:rsidR="00AE1009">
              <w:rPr>
                <w:spacing w:val="8"/>
                <w:sz w:val="24"/>
              </w:rPr>
              <w:t>.</w:t>
            </w:r>
          </w:p>
        </w:tc>
      </w:tr>
    </w:tbl>
    <w:p w14:paraId="6A53FEDD" w14:textId="77777777" w:rsidR="008007D4" w:rsidRDefault="008007D4">
      <w:pPr>
        <w:pStyle w:val="a3"/>
        <w:spacing w:before="40"/>
        <w:rPr>
          <w:b/>
        </w:rPr>
      </w:pPr>
    </w:p>
    <w:p w14:paraId="33656563" w14:textId="77777777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«Профилактика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безопасность»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64449C79" w14:textId="77777777">
        <w:trPr>
          <w:trHeight w:val="952"/>
        </w:trPr>
        <w:tc>
          <w:tcPr>
            <w:tcW w:w="9748" w:type="dxa"/>
          </w:tcPr>
          <w:p w14:paraId="53EF5F87" w14:textId="77777777" w:rsidR="008007D4" w:rsidRDefault="00CE516C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реализуемые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ПОО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социокультурном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2130B2B5" w14:textId="781160F5" w:rsidR="008007D4" w:rsidRDefault="00AE10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 w:rsidR="00CE516C">
              <w:rPr>
                <w:sz w:val="24"/>
              </w:rPr>
              <w:t>пециальности</w:t>
            </w:r>
            <w:r>
              <w:rPr>
                <w:sz w:val="24"/>
              </w:rPr>
              <w:t xml:space="preserve"> </w:t>
            </w:r>
            <w:r w:rsidRPr="00AE1009">
              <w:rPr>
                <w:sz w:val="24"/>
              </w:rPr>
              <w:t>26.02.03 Судовождение</w:t>
            </w:r>
            <w:r w:rsidR="007D5B50">
              <w:rPr>
                <w:spacing w:val="-3"/>
                <w:sz w:val="24"/>
              </w:rPr>
              <w:t>;</w:t>
            </w:r>
          </w:p>
        </w:tc>
      </w:tr>
      <w:tr w:rsidR="008007D4" w14:paraId="56C6EB9A" w14:textId="77777777">
        <w:trPr>
          <w:trHeight w:val="751"/>
        </w:trPr>
        <w:tc>
          <w:tcPr>
            <w:tcW w:w="9748" w:type="dxa"/>
          </w:tcPr>
          <w:p w14:paraId="3733BC2D" w14:textId="138B43C4" w:rsidR="008007D4" w:rsidRDefault="00CE516C">
            <w:pPr>
              <w:pStyle w:val="TableParagraph"/>
              <w:tabs>
                <w:tab w:val="left" w:pos="427"/>
                <w:tab w:val="left" w:pos="1940"/>
                <w:tab w:val="left" w:pos="3527"/>
                <w:tab w:val="left" w:pos="4020"/>
                <w:tab w:val="left" w:pos="5632"/>
                <w:tab w:val="left" w:pos="5984"/>
                <w:tab w:val="left" w:pos="7238"/>
                <w:tab w:val="left" w:pos="8100"/>
                <w:tab w:val="left" w:pos="9411"/>
              </w:tabs>
              <w:spacing w:line="276" w:lineRule="auto"/>
              <w:ind w:left="108" w:right="9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связанных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z w:val="24"/>
              </w:rPr>
              <w:t>специальность</w:t>
            </w:r>
            <w:r w:rsidR="00AE1009">
              <w:rPr>
                <w:sz w:val="24"/>
              </w:rPr>
              <w:t xml:space="preserve"> </w:t>
            </w:r>
            <w:r w:rsidR="00AE1009" w:rsidRPr="00AE1009">
              <w:rPr>
                <w:sz w:val="24"/>
              </w:rPr>
              <w:t>26.02.03 Судовождение</w:t>
            </w:r>
            <w:r w:rsidR="007D5B50">
              <w:rPr>
                <w:sz w:val="24"/>
              </w:rPr>
              <w:t>;</w:t>
            </w:r>
          </w:p>
        </w:tc>
      </w:tr>
      <w:tr w:rsidR="008007D4" w14:paraId="0468349E" w14:textId="77777777">
        <w:trPr>
          <w:trHeight w:val="952"/>
        </w:trPr>
        <w:tc>
          <w:tcPr>
            <w:tcW w:w="9748" w:type="dxa"/>
          </w:tcPr>
          <w:p w14:paraId="238019BD" w14:textId="6CD27B66" w:rsidR="008007D4" w:rsidRDefault="00CE516C" w:rsidP="007D5B50">
            <w:pPr>
              <w:pStyle w:val="TableParagraph"/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- поддержка инициатив обучающихся в сфере укрепления безопасности жизнедеятельности 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ПОО,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7D5B50">
              <w:rPr>
                <w:sz w:val="24"/>
              </w:rPr>
              <w:t xml:space="preserve"> </w:t>
            </w:r>
            <w:r w:rsidR="00AE1009" w:rsidRPr="00AE1009">
              <w:rPr>
                <w:sz w:val="24"/>
              </w:rPr>
              <w:t>26.02.03 Судовождение</w:t>
            </w:r>
            <w:r w:rsidR="00AE1009">
              <w:rPr>
                <w:sz w:val="24"/>
              </w:rPr>
              <w:t>.</w:t>
            </w:r>
          </w:p>
        </w:tc>
      </w:tr>
    </w:tbl>
    <w:p w14:paraId="2CB7336B" w14:textId="77777777" w:rsidR="008007D4" w:rsidRDefault="008007D4">
      <w:pPr>
        <w:pStyle w:val="a3"/>
        <w:spacing w:before="45"/>
        <w:rPr>
          <w:b/>
        </w:rPr>
      </w:pPr>
    </w:p>
    <w:p w14:paraId="47E708CE" w14:textId="77777777" w:rsidR="00CE516C" w:rsidRDefault="00CE516C">
      <w:pPr>
        <w:spacing w:after="42"/>
        <w:ind w:left="777"/>
        <w:rPr>
          <w:b/>
          <w:sz w:val="24"/>
        </w:rPr>
      </w:pPr>
    </w:p>
    <w:p w14:paraId="774F1FDE" w14:textId="77777777" w:rsidR="00CE516C" w:rsidRDefault="00CE516C">
      <w:pPr>
        <w:spacing w:after="42"/>
        <w:ind w:left="777"/>
        <w:rPr>
          <w:b/>
          <w:sz w:val="24"/>
        </w:rPr>
      </w:pPr>
    </w:p>
    <w:p w14:paraId="0E61C730" w14:textId="77777777" w:rsidR="00CE516C" w:rsidRDefault="00CE516C">
      <w:pPr>
        <w:spacing w:after="42"/>
        <w:ind w:left="777"/>
        <w:rPr>
          <w:b/>
          <w:sz w:val="24"/>
        </w:rPr>
      </w:pPr>
    </w:p>
    <w:p w14:paraId="6392E27C" w14:textId="77777777" w:rsidR="00AE1009" w:rsidRDefault="00AE1009">
      <w:pPr>
        <w:spacing w:after="42"/>
        <w:ind w:left="777"/>
        <w:rPr>
          <w:b/>
          <w:sz w:val="24"/>
        </w:rPr>
      </w:pPr>
    </w:p>
    <w:p w14:paraId="0B3C552F" w14:textId="547D3CD0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lastRenderedPageBreak/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«Социальное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партнёрство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работодателей»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6245A498" w14:textId="77777777">
        <w:trPr>
          <w:trHeight w:val="952"/>
        </w:trPr>
        <w:tc>
          <w:tcPr>
            <w:tcW w:w="9748" w:type="dxa"/>
          </w:tcPr>
          <w:p w14:paraId="27BB94BB" w14:textId="7789EDA0" w:rsidR="008007D4" w:rsidRDefault="00CE516C" w:rsidP="007D5B5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 организация взаимодействия с представителями сферы деятельности, ознакомительных и познавательных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погружения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специальность</w:t>
            </w:r>
            <w:r w:rsidR="007D5B50">
              <w:rPr>
                <w:sz w:val="24"/>
              </w:rPr>
              <w:t xml:space="preserve"> </w:t>
            </w:r>
            <w:r w:rsidR="00AE1009" w:rsidRPr="00AE1009">
              <w:rPr>
                <w:sz w:val="24"/>
              </w:rPr>
              <w:t>26.02.03 Судовождение</w:t>
            </w:r>
            <w:r w:rsidR="00AE1009">
              <w:rPr>
                <w:sz w:val="24"/>
              </w:rPr>
              <w:t>;</w:t>
            </w:r>
          </w:p>
        </w:tc>
      </w:tr>
      <w:tr w:rsidR="008007D4" w14:paraId="14BCEE68" w14:textId="77777777" w:rsidTr="0021559A">
        <w:trPr>
          <w:trHeight w:val="749"/>
        </w:trPr>
        <w:tc>
          <w:tcPr>
            <w:tcW w:w="9748" w:type="dxa"/>
          </w:tcPr>
          <w:p w14:paraId="342BDE22" w14:textId="77777777" w:rsidR="008007D4" w:rsidRDefault="00CE516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организаций-партнёров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посвященных</w:t>
            </w:r>
          </w:p>
          <w:p w14:paraId="11F590B3" w14:textId="6241301E" w:rsidR="007D5B50" w:rsidRPr="007D5B50" w:rsidRDefault="00AE1009" w:rsidP="007D5B50">
            <w:pPr>
              <w:pStyle w:val="TableParagraph"/>
              <w:spacing w:before="7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 w:rsidR="007D5B50">
              <w:rPr>
                <w:sz w:val="24"/>
              </w:rPr>
              <w:t xml:space="preserve">пециальности </w:t>
            </w:r>
            <w:r w:rsidRPr="00AE1009">
              <w:rPr>
                <w:sz w:val="24"/>
              </w:rPr>
              <w:t>26.02.03 Судовождение</w:t>
            </w:r>
            <w:r w:rsidR="007D5B50">
              <w:rPr>
                <w:sz w:val="24"/>
              </w:rPr>
              <w:t>;</w:t>
            </w:r>
          </w:p>
        </w:tc>
      </w:tr>
      <w:tr w:rsidR="008007D4" w14:paraId="39DD24CE" w14:textId="77777777">
        <w:trPr>
          <w:trHeight w:val="952"/>
        </w:trPr>
        <w:tc>
          <w:tcPr>
            <w:tcW w:w="9748" w:type="dxa"/>
          </w:tcPr>
          <w:p w14:paraId="2F12DB48" w14:textId="4196D6D7" w:rsidR="008007D4" w:rsidRDefault="00CE516C">
            <w:pPr>
              <w:pStyle w:val="TableParagraph"/>
              <w:tabs>
                <w:tab w:val="left" w:pos="2507"/>
                <w:tab w:val="left" w:pos="4602"/>
                <w:tab w:val="left" w:pos="5022"/>
                <w:tab w:val="left" w:pos="6648"/>
                <w:tab w:val="left" w:pos="7998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AE1009">
              <w:rPr>
                <w:spacing w:val="-2"/>
                <w:sz w:val="24"/>
              </w:rPr>
              <w:t xml:space="preserve"> </w:t>
            </w:r>
            <w:r w:rsidR="00AE1009" w:rsidRPr="00AE1009">
              <w:rPr>
                <w:spacing w:val="-2"/>
                <w:sz w:val="24"/>
              </w:rPr>
              <w:t xml:space="preserve">26.02.03 </w:t>
            </w:r>
            <w:proofErr w:type="gramStart"/>
            <w:r w:rsidR="003E5D55" w:rsidRPr="00AE1009">
              <w:rPr>
                <w:spacing w:val="-2"/>
                <w:sz w:val="24"/>
              </w:rPr>
              <w:t>Судовождение</w:t>
            </w:r>
            <w:r w:rsidR="003E5D55">
              <w:rPr>
                <w:spacing w:val="-2"/>
                <w:sz w:val="24"/>
              </w:rPr>
              <w:t>,</w:t>
            </w:r>
            <w:r w:rsidR="003E5D55" w:rsidRPr="00AE1009">
              <w:rPr>
                <w:spacing w:val="-2"/>
                <w:sz w:val="24"/>
              </w:rPr>
              <w:t xml:space="preserve"> </w:t>
            </w:r>
            <w:r w:rsidR="003E5D55">
              <w:t xml:space="preserve"> </w:t>
            </w:r>
            <w:r>
              <w:rPr>
                <w:spacing w:val="-2"/>
                <w:sz w:val="24"/>
              </w:rPr>
              <w:t>разрабатываемых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обучающимися,</w:t>
            </w:r>
          </w:p>
          <w:p w14:paraId="01732849" w14:textId="7FCE3629" w:rsidR="008007D4" w:rsidRDefault="00CE51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организациями-</w:t>
            </w:r>
            <w:r>
              <w:rPr>
                <w:spacing w:val="-2"/>
                <w:sz w:val="24"/>
              </w:rPr>
              <w:t>партнёрами</w:t>
            </w:r>
            <w:r w:rsidR="00CB300C">
              <w:rPr>
                <w:spacing w:val="-2"/>
                <w:sz w:val="24"/>
              </w:rPr>
              <w:t>.</w:t>
            </w:r>
          </w:p>
        </w:tc>
      </w:tr>
    </w:tbl>
    <w:p w14:paraId="73D9B3B9" w14:textId="77777777" w:rsidR="008007D4" w:rsidRDefault="008007D4">
      <w:pPr>
        <w:pStyle w:val="a3"/>
        <w:spacing w:before="103"/>
        <w:rPr>
          <w:b/>
        </w:rPr>
      </w:pPr>
    </w:p>
    <w:p w14:paraId="01D0B10E" w14:textId="77777777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«Профессиональное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адаптация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трудоустройство»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308EB6DF" w14:textId="77777777">
        <w:trPr>
          <w:trHeight w:val="635"/>
        </w:trPr>
        <w:tc>
          <w:tcPr>
            <w:tcW w:w="9748" w:type="dxa"/>
          </w:tcPr>
          <w:p w14:paraId="3E25087A" w14:textId="77777777" w:rsidR="008007D4" w:rsidRDefault="00CE516C">
            <w:pPr>
              <w:pStyle w:val="TableParagraph"/>
              <w:tabs>
                <w:tab w:val="left" w:pos="439"/>
                <w:tab w:val="left" w:pos="1964"/>
                <w:tab w:val="left" w:pos="3146"/>
                <w:tab w:val="left" w:pos="5422"/>
                <w:tab w:val="left" w:pos="6859"/>
                <w:tab w:val="left" w:pos="8672"/>
                <w:tab w:val="left" w:pos="9169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приуроченного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</w:p>
          <w:p w14:paraId="2DC31879" w14:textId="53A47BF1" w:rsidR="008007D4" w:rsidRDefault="00AE1009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 w:rsidR="00CE516C">
              <w:rPr>
                <w:sz w:val="24"/>
              </w:rPr>
              <w:t>пециальности</w:t>
            </w:r>
            <w:r>
              <w:rPr>
                <w:sz w:val="24"/>
              </w:rPr>
              <w:t xml:space="preserve"> </w:t>
            </w:r>
            <w:r w:rsidRPr="00AE1009">
              <w:rPr>
                <w:sz w:val="24"/>
              </w:rPr>
              <w:t>26.02.03 Судовождение</w:t>
            </w:r>
            <w:r w:rsidR="0021559A">
              <w:rPr>
                <w:spacing w:val="-3"/>
                <w:sz w:val="24"/>
              </w:rPr>
              <w:t>;</w:t>
            </w:r>
          </w:p>
        </w:tc>
      </w:tr>
      <w:tr w:rsidR="008007D4" w14:paraId="1B184991" w14:textId="77777777">
        <w:trPr>
          <w:trHeight w:val="681"/>
        </w:trPr>
        <w:tc>
          <w:tcPr>
            <w:tcW w:w="9748" w:type="dxa"/>
          </w:tcPr>
          <w:p w14:paraId="6E0A457A" w14:textId="659DB520" w:rsidR="008007D4" w:rsidRDefault="00CE516C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 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всероссийских и международных профессиональных проектах по специальности </w:t>
            </w:r>
            <w:r w:rsidR="00AE1009" w:rsidRPr="00AE1009">
              <w:rPr>
                <w:sz w:val="24"/>
              </w:rPr>
              <w:t>26.02.03 Судовождение</w:t>
            </w:r>
            <w:r w:rsidR="0021559A">
              <w:rPr>
                <w:sz w:val="24"/>
              </w:rPr>
              <w:t>;</w:t>
            </w:r>
          </w:p>
        </w:tc>
      </w:tr>
      <w:tr w:rsidR="008007D4" w14:paraId="1317C3D0" w14:textId="77777777" w:rsidTr="00AE1009">
        <w:trPr>
          <w:trHeight w:val="762"/>
        </w:trPr>
        <w:tc>
          <w:tcPr>
            <w:tcW w:w="9748" w:type="dxa"/>
          </w:tcPr>
          <w:p w14:paraId="0DCAF70D" w14:textId="77777777" w:rsidR="008007D4" w:rsidRDefault="00CE516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«Профессиональный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студент»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«Профессиональная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3E746A1E" w14:textId="35DAC1C7" w:rsidR="00835FE7" w:rsidRDefault="00CE516C" w:rsidP="00CB300C">
            <w:pPr>
              <w:pStyle w:val="TableParagraph"/>
              <w:spacing w:before="7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21559A">
              <w:rPr>
                <w:sz w:val="24"/>
              </w:rPr>
              <w:t xml:space="preserve"> </w:t>
            </w:r>
            <w:r w:rsidR="00AE1009" w:rsidRPr="00AE1009">
              <w:rPr>
                <w:sz w:val="24"/>
              </w:rPr>
              <w:t>26.02.03 Судовождение</w:t>
            </w:r>
            <w:r w:rsidR="00AE1009">
              <w:rPr>
                <w:sz w:val="24"/>
              </w:rPr>
              <w:t>;</w:t>
            </w:r>
          </w:p>
        </w:tc>
      </w:tr>
      <w:tr w:rsidR="008007D4" w14:paraId="03E541BB" w14:textId="77777777">
        <w:trPr>
          <w:trHeight w:val="717"/>
        </w:trPr>
        <w:tc>
          <w:tcPr>
            <w:tcW w:w="9748" w:type="dxa"/>
          </w:tcPr>
          <w:p w14:paraId="11BFBDE9" w14:textId="75A9EBEE" w:rsidR="008007D4" w:rsidRDefault="00CE516C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партнеров по специальности </w:t>
            </w:r>
            <w:r w:rsidR="00AE1009" w:rsidRPr="00AE1009">
              <w:rPr>
                <w:sz w:val="24"/>
              </w:rPr>
              <w:t>26.02.03 Судовождение</w:t>
            </w:r>
            <w:r w:rsidR="00835FE7">
              <w:rPr>
                <w:sz w:val="24"/>
              </w:rPr>
              <w:t>;</w:t>
            </w:r>
          </w:p>
        </w:tc>
      </w:tr>
      <w:tr w:rsidR="008007D4" w14:paraId="2E4E489C" w14:textId="77777777">
        <w:trPr>
          <w:trHeight w:val="702"/>
        </w:trPr>
        <w:tc>
          <w:tcPr>
            <w:tcW w:w="9748" w:type="dxa"/>
          </w:tcPr>
          <w:p w14:paraId="0D174B40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«Амбассадоры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51AE7F16" w14:textId="2079179A" w:rsidR="008007D4" w:rsidRDefault="00AE1009">
            <w:pPr>
              <w:pStyle w:val="TableParagraph"/>
              <w:spacing w:before="43"/>
              <w:ind w:left="108"/>
              <w:rPr>
                <w:sz w:val="24"/>
              </w:rPr>
            </w:pPr>
            <w:r w:rsidRPr="00AE1009">
              <w:rPr>
                <w:sz w:val="24"/>
              </w:rPr>
              <w:t>26.02.03 Судовождение</w:t>
            </w:r>
            <w:r w:rsidR="00835FE7">
              <w:rPr>
                <w:sz w:val="24"/>
              </w:rPr>
              <w:t>;</w:t>
            </w:r>
          </w:p>
        </w:tc>
      </w:tr>
      <w:tr w:rsidR="008007D4" w14:paraId="60451F26" w14:textId="77777777">
        <w:trPr>
          <w:trHeight w:val="633"/>
        </w:trPr>
        <w:tc>
          <w:tcPr>
            <w:tcW w:w="9748" w:type="dxa"/>
          </w:tcPr>
          <w:p w14:paraId="3228BF71" w14:textId="0D9BEB5D" w:rsidR="008007D4" w:rsidRDefault="00CE516C" w:rsidP="00835F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3"/>
                <w:sz w:val="24"/>
              </w:rPr>
              <w:t xml:space="preserve"> </w:t>
            </w:r>
            <w:r w:rsidR="00AE1009" w:rsidRPr="00AE1009">
              <w:rPr>
                <w:spacing w:val="3"/>
                <w:sz w:val="24"/>
              </w:rPr>
              <w:t>26.02.03 Судовождение</w:t>
            </w:r>
            <w:r w:rsidR="00CB300C">
              <w:rPr>
                <w:spacing w:val="3"/>
                <w:sz w:val="24"/>
              </w:rPr>
              <w:t>.</w:t>
            </w:r>
          </w:p>
        </w:tc>
      </w:tr>
    </w:tbl>
    <w:p w14:paraId="56C8F17C" w14:textId="77777777" w:rsidR="008007D4" w:rsidRDefault="008007D4">
      <w:pPr>
        <w:pStyle w:val="a3"/>
        <w:spacing w:before="47"/>
        <w:rPr>
          <w:b/>
        </w:rPr>
      </w:pPr>
    </w:p>
    <w:p w14:paraId="75E50579" w14:textId="77777777" w:rsidR="008007D4" w:rsidRDefault="00CE516C">
      <w:pPr>
        <w:ind w:left="1813" w:right="1285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ОРГАНИЗАЦИОННЫЙ</w:t>
      </w:r>
    </w:p>
    <w:p w14:paraId="6E0FF495" w14:textId="77777777" w:rsidR="008007D4" w:rsidRDefault="008007D4">
      <w:pPr>
        <w:pStyle w:val="a3"/>
        <w:spacing w:before="84"/>
        <w:rPr>
          <w:b/>
        </w:rPr>
      </w:pPr>
    </w:p>
    <w:p w14:paraId="7526DB42" w14:textId="77777777" w:rsidR="008007D4" w:rsidRDefault="00CE516C">
      <w:pPr>
        <w:pStyle w:val="a4"/>
        <w:numPr>
          <w:ilvl w:val="1"/>
          <w:numId w:val="1"/>
        </w:numPr>
        <w:tabs>
          <w:tab w:val="left" w:pos="4601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14:paraId="6EB658CD" w14:textId="77777777" w:rsidR="008007D4" w:rsidRDefault="008007D4">
      <w:pPr>
        <w:pStyle w:val="a3"/>
        <w:spacing w:before="128"/>
        <w:rPr>
          <w:b/>
          <w:sz w:val="20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05FE6DE4" w14:textId="77777777" w:rsidTr="00835FE7">
        <w:trPr>
          <w:trHeight w:val="1997"/>
        </w:trPr>
        <w:tc>
          <w:tcPr>
            <w:tcW w:w="9748" w:type="dxa"/>
          </w:tcPr>
          <w:p w14:paraId="2AA1386D" w14:textId="1EF30413" w:rsidR="008007D4" w:rsidRDefault="00CE516C" w:rsidP="00835FE7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реализация образовательной программы обеспечивается педагогическими работниками </w:t>
            </w:r>
            <w:r w:rsidR="00835FE7">
              <w:rPr>
                <w:sz w:val="24"/>
              </w:rPr>
              <w:t>Хабаровского колледжа водного транспорта и промышленности</w:t>
            </w:r>
            <w:r>
              <w:rPr>
                <w:sz w:val="24"/>
              </w:rPr>
              <w:t xml:space="preserve">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</w:t>
            </w:r>
            <w:r w:rsidR="00835FE7">
              <w:rPr>
                <w:sz w:val="24"/>
              </w:rPr>
              <w:t>профессиональной</w:t>
            </w:r>
            <w:r w:rsidR="00835FE7">
              <w:rPr>
                <w:spacing w:val="51"/>
                <w:sz w:val="24"/>
              </w:rPr>
              <w:t xml:space="preserve"> </w:t>
            </w:r>
            <w:proofErr w:type="gramStart"/>
            <w:r w:rsidR="00835FE7">
              <w:rPr>
                <w:spacing w:val="51"/>
                <w:sz w:val="24"/>
              </w:rPr>
              <w:t>деятельности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специальност</w:t>
            </w:r>
            <w:r w:rsidR="00AE1009">
              <w:rPr>
                <w:sz w:val="24"/>
              </w:rPr>
              <w:t xml:space="preserve">и </w:t>
            </w:r>
            <w:r w:rsidR="00AE1009" w:rsidRPr="00AE1009">
              <w:rPr>
                <w:sz w:val="24"/>
              </w:rPr>
              <w:t>26.02.03 Судовождение</w:t>
            </w:r>
            <w:r w:rsidR="00835FE7">
              <w:rPr>
                <w:sz w:val="24"/>
              </w:rPr>
              <w:t>;</w:t>
            </w:r>
          </w:p>
        </w:tc>
      </w:tr>
      <w:tr w:rsidR="008007D4" w14:paraId="4A9E8BA5" w14:textId="77777777">
        <w:trPr>
          <w:trHeight w:val="1269"/>
        </w:trPr>
        <w:tc>
          <w:tcPr>
            <w:tcW w:w="9748" w:type="dxa"/>
          </w:tcPr>
          <w:p w14:paraId="4D6F8718" w14:textId="5FB88C35" w:rsidR="008007D4" w:rsidRDefault="00CE516C" w:rsidP="00835FE7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- разделение функционала, связанного с планированием, организацией, обеспечением, реализацией воспитательной деятельности осуществляется на основании локальных нормативно-правовых</w:t>
            </w:r>
            <w:r w:rsidR="00835FE7"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835FE7">
              <w:rPr>
                <w:sz w:val="24"/>
              </w:rPr>
              <w:t xml:space="preserve"> </w:t>
            </w:r>
            <w:r w:rsidR="00835FE7">
              <w:rPr>
                <w:spacing w:val="40"/>
                <w:sz w:val="24"/>
              </w:rPr>
              <w:t xml:space="preserve">Хабаровского колледжа водного транспорта и промышленности; </w:t>
            </w:r>
          </w:p>
        </w:tc>
      </w:tr>
      <w:tr w:rsidR="008007D4" w14:paraId="3A454D84" w14:textId="77777777">
        <w:trPr>
          <w:trHeight w:val="952"/>
        </w:trPr>
        <w:tc>
          <w:tcPr>
            <w:tcW w:w="9748" w:type="dxa"/>
          </w:tcPr>
          <w:p w14:paraId="635E7898" w14:textId="48FF7D69" w:rsidR="008007D4" w:rsidRDefault="00CE516C" w:rsidP="00CB300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 </w:t>
            </w:r>
            <w:r w:rsidRPr="00CB300C">
              <w:rPr>
                <w:sz w:val="24"/>
              </w:rPr>
              <w:t>привлечение</w:t>
            </w:r>
            <w:r w:rsidRPr="00CB300C">
              <w:rPr>
                <w:spacing w:val="35"/>
                <w:sz w:val="24"/>
              </w:rPr>
              <w:t xml:space="preserve"> организаций </w:t>
            </w:r>
            <w:r w:rsidR="001421CC" w:rsidRPr="00CB300C">
              <w:rPr>
                <w:spacing w:val="35"/>
                <w:sz w:val="24"/>
              </w:rPr>
              <w:t>профессиональной</w:t>
            </w:r>
            <w:r w:rsidR="001421CC" w:rsidRPr="00CB300C">
              <w:rPr>
                <w:spacing w:val="34"/>
                <w:sz w:val="24"/>
              </w:rPr>
              <w:t xml:space="preserve"> </w:t>
            </w:r>
            <w:proofErr w:type="gramStart"/>
            <w:r w:rsidR="001421CC" w:rsidRPr="00CB300C">
              <w:rPr>
                <w:spacing w:val="34"/>
                <w:sz w:val="24"/>
              </w:rPr>
              <w:t>направленности</w:t>
            </w:r>
            <w:r w:rsidRPr="00CB300C">
              <w:rPr>
                <w:spacing w:val="36"/>
                <w:sz w:val="24"/>
              </w:rPr>
              <w:t xml:space="preserve">  </w:t>
            </w:r>
            <w:r w:rsidRPr="00CB300C">
              <w:rPr>
                <w:sz w:val="24"/>
              </w:rPr>
              <w:t>с</w:t>
            </w:r>
            <w:proofErr w:type="gramEnd"/>
            <w:r w:rsidRPr="00CB300C">
              <w:rPr>
                <w:spacing w:val="35"/>
                <w:sz w:val="24"/>
              </w:rPr>
              <w:t xml:space="preserve">  </w:t>
            </w:r>
            <w:r w:rsidRPr="00CB300C">
              <w:rPr>
                <w:sz w:val="24"/>
              </w:rPr>
              <w:t>целью</w:t>
            </w:r>
            <w:r w:rsidRPr="00CB300C">
              <w:rPr>
                <w:spacing w:val="36"/>
                <w:sz w:val="24"/>
              </w:rPr>
              <w:t xml:space="preserve">  </w:t>
            </w:r>
            <w:r w:rsidRPr="00CB300C">
              <w:rPr>
                <w:spacing w:val="-2"/>
                <w:sz w:val="24"/>
              </w:rPr>
              <w:t>реализации</w:t>
            </w:r>
            <w:r w:rsidR="00CB300C" w:rsidRPr="00CB300C">
              <w:rPr>
                <w:sz w:val="24"/>
              </w:rPr>
              <w:t xml:space="preserve"> </w:t>
            </w:r>
            <w:r w:rsidRPr="00CB300C">
              <w:rPr>
                <w:spacing w:val="-2"/>
                <w:sz w:val="24"/>
              </w:rPr>
              <w:t>воспитательной</w:t>
            </w:r>
            <w:r w:rsidRPr="00CB300C">
              <w:rPr>
                <w:sz w:val="24"/>
              </w:rPr>
              <w:tab/>
            </w:r>
            <w:r w:rsidRPr="00CB300C">
              <w:rPr>
                <w:spacing w:val="-2"/>
                <w:sz w:val="24"/>
              </w:rPr>
              <w:t>деятельности</w:t>
            </w:r>
            <w:r w:rsidRPr="00CB300C">
              <w:rPr>
                <w:sz w:val="24"/>
              </w:rPr>
              <w:tab/>
            </w:r>
            <w:r w:rsidRPr="00CB300C">
              <w:rPr>
                <w:spacing w:val="-10"/>
                <w:sz w:val="24"/>
              </w:rPr>
              <w:t>в</w:t>
            </w:r>
            <w:r w:rsidRPr="00CB300C">
              <w:rPr>
                <w:sz w:val="24"/>
              </w:rPr>
              <w:tab/>
            </w:r>
            <w:r w:rsidRPr="00CB300C">
              <w:rPr>
                <w:spacing w:val="-2"/>
                <w:sz w:val="24"/>
              </w:rPr>
              <w:t>рамках</w:t>
            </w:r>
            <w:r w:rsidRPr="00CB300C">
              <w:rPr>
                <w:sz w:val="24"/>
              </w:rPr>
              <w:tab/>
            </w:r>
            <w:r w:rsidRPr="00CB300C">
              <w:rPr>
                <w:spacing w:val="-2"/>
                <w:sz w:val="24"/>
              </w:rPr>
              <w:t>освоения</w:t>
            </w:r>
            <w:r w:rsidRPr="00CB300C">
              <w:rPr>
                <w:sz w:val="24"/>
              </w:rPr>
              <w:tab/>
            </w:r>
            <w:r w:rsidRPr="00CB300C">
              <w:rPr>
                <w:spacing w:val="-2"/>
                <w:sz w:val="24"/>
              </w:rPr>
              <w:t>образовательной</w:t>
            </w:r>
            <w:r w:rsidR="00CB300C" w:rsidRPr="00CB300C">
              <w:rPr>
                <w:sz w:val="24"/>
              </w:rPr>
              <w:t xml:space="preserve"> </w:t>
            </w:r>
            <w:r w:rsidRPr="00CB300C">
              <w:rPr>
                <w:spacing w:val="-2"/>
                <w:sz w:val="24"/>
              </w:rPr>
              <w:t>программы</w:t>
            </w:r>
            <w:r w:rsidRPr="00CB300C">
              <w:rPr>
                <w:sz w:val="24"/>
              </w:rPr>
              <w:tab/>
            </w:r>
            <w:r w:rsidRPr="00CB300C">
              <w:rPr>
                <w:spacing w:val="-6"/>
                <w:sz w:val="24"/>
              </w:rPr>
              <w:t xml:space="preserve">по </w:t>
            </w:r>
            <w:r w:rsidRPr="00CB300C">
              <w:rPr>
                <w:sz w:val="24"/>
              </w:rPr>
              <w:t xml:space="preserve">специальности </w:t>
            </w:r>
            <w:r w:rsidR="00AE1009" w:rsidRPr="00AE1009">
              <w:rPr>
                <w:sz w:val="24"/>
              </w:rPr>
              <w:t>26.02.03 Судовождение</w:t>
            </w:r>
            <w:r w:rsidR="00CB300C">
              <w:rPr>
                <w:sz w:val="24"/>
              </w:rPr>
              <w:t>.</w:t>
            </w:r>
          </w:p>
        </w:tc>
      </w:tr>
    </w:tbl>
    <w:p w14:paraId="0FBB82D2" w14:textId="77777777" w:rsidR="008007D4" w:rsidRDefault="008007D4">
      <w:pPr>
        <w:pStyle w:val="a3"/>
        <w:spacing w:before="40"/>
        <w:rPr>
          <w:b/>
        </w:rPr>
      </w:pPr>
    </w:p>
    <w:p w14:paraId="279658CE" w14:textId="77777777" w:rsidR="008007D4" w:rsidRDefault="00CE516C">
      <w:pPr>
        <w:pStyle w:val="a4"/>
        <w:numPr>
          <w:ilvl w:val="1"/>
          <w:numId w:val="1"/>
        </w:numPr>
        <w:tabs>
          <w:tab w:val="left" w:pos="3650"/>
        </w:tabs>
        <w:ind w:left="3650"/>
        <w:jc w:val="left"/>
        <w:rPr>
          <w:b/>
          <w:sz w:val="24"/>
        </w:rPr>
      </w:pPr>
      <w:r>
        <w:rPr>
          <w:b/>
          <w:sz w:val="24"/>
        </w:rPr>
        <w:t>Нормативно-методическое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14:paraId="251EE617" w14:textId="77777777" w:rsidR="008007D4" w:rsidRDefault="00CE516C" w:rsidP="00CE516C">
      <w:pPr>
        <w:pStyle w:val="a3"/>
        <w:spacing w:before="39" w:line="280" w:lineRule="auto"/>
        <w:ind w:left="777" w:firstLine="708"/>
        <w:rPr>
          <w:rFonts w:ascii="Carlito" w:hAnsi="Carlito"/>
        </w:rPr>
      </w:pPr>
      <w:r>
        <w:t>Локальные</w:t>
      </w:r>
      <w:r>
        <w:rPr>
          <w:spacing w:val="-8"/>
        </w:rPr>
        <w:t xml:space="preserve"> </w:t>
      </w:r>
      <w:r>
        <w:t>нормативные</w:t>
      </w:r>
      <w:r>
        <w:rPr>
          <w:spacing w:val="-7"/>
        </w:rPr>
        <w:t xml:space="preserve"> </w:t>
      </w:r>
      <w:r>
        <w:t>акты,</w:t>
      </w:r>
      <w:r>
        <w:rPr>
          <w:spacing w:val="-6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воспитательную</w:t>
      </w:r>
      <w:r>
        <w:rPr>
          <w:spacing w:val="-6"/>
        </w:rPr>
        <w:t xml:space="preserve"> </w:t>
      </w:r>
      <w:r>
        <w:t xml:space="preserve">деятельность, размещены на официальном сайте колледжа: </w:t>
      </w:r>
      <w:r w:rsidRPr="00CE516C">
        <w:rPr>
          <w:rFonts w:ascii="Carlito" w:hAnsi="Carlito"/>
        </w:rPr>
        <w:t>hkvtp@inbox.ru</w:t>
      </w:r>
    </w:p>
    <w:p w14:paraId="6598988A" w14:textId="77777777" w:rsidR="00CE516C" w:rsidRDefault="00CE516C" w:rsidP="00CE516C">
      <w:pPr>
        <w:pStyle w:val="a3"/>
        <w:spacing w:before="39" w:line="280" w:lineRule="auto"/>
        <w:ind w:left="777" w:firstLine="708"/>
        <w:rPr>
          <w:rFonts w:ascii="Carlito" w:hAnsi="Carlito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74DDB4E0" w14:textId="77777777">
        <w:trPr>
          <w:trHeight w:val="316"/>
        </w:trPr>
        <w:tc>
          <w:tcPr>
            <w:tcW w:w="9748" w:type="dxa"/>
          </w:tcPr>
          <w:p w14:paraId="71982559" w14:textId="03EED881" w:rsidR="008007D4" w:rsidRDefault="00CE516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руководстве</w:t>
            </w:r>
            <w:r w:rsidR="00CB300C">
              <w:rPr>
                <w:spacing w:val="-2"/>
                <w:sz w:val="24"/>
              </w:rPr>
              <w:t>;</w:t>
            </w:r>
          </w:p>
        </w:tc>
      </w:tr>
      <w:tr w:rsidR="008007D4" w14:paraId="1E061D7C" w14:textId="77777777">
        <w:trPr>
          <w:trHeight w:val="381"/>
        </w:trPr>
        <w:tc>
          <w:tcPr>
            <w:tcW w:w="9748" w:type="dxa"/>
          </w:tcPr>
          <w:p w14:paraId="7870E4CA" w14:textId="7CF48B93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«Психологическое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первокурсников»</w:t>
            </w:r>
            <w:r w:rsidR="00CB300C">
              <w:rPr>
                <w:spacing w:val="-2"/>
                <w:sz w:val="24"/>
              </w:rPr>
              <w:t>;</w:t>
            </w:r>
          </w:p>
        </w:tc>
      </w:tr>
      <w:tr w:rsidR="008007D4" w14:paraId="68B1A01D" w14:textId="77777777">
        <w:trPr>
          <w:trHeight w:val="1269"/>
        </w:trPr>
        <w:tc>
          <w:tcPr>
            <w:tcW w:w="9748" w:type="dxa"/>
          </w:tcPr>
          <w:p w14:paraId="6BA5DA83" w14:textId="77777777" w:rsidR="008007D4" w:rsidRDefault="00CE516C">
            <w:pPr>
              <w:pStyle w:val="TableParagraph"/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- приказы руководителя: об утверждении программы и положения о наставничестве, о назначении ответственного за организацию наставнической деятельности и контроль в ПОО,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  <w:p w14:paraId="54BCC3D5" w14:textId="4C9B87E1" w:rsidR="008007D4" w:rsidRDefault="00CE516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наставнической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  <w:r w:rsidR="00CB300C">
              <w:rPr>
                <w:spacing w:val="-2"/>
                <w:sz w:val="24"/>
              </w:rPr>
              <w:t>;</w:t>
            </w:r>
          </w:p>
        </w:tc>
      </w:tr>
      <w:tr w:rsidR="008007D4" w14:paraId="35B30F28" w14:textId="77777777">
        <w:trPr>
          <w:trHeight w:val="316"/>
        </w:trPr>
        <w:tc>
          <w:tcPr>
            <w:tcW w:w="9748" w:type="dxa"/>
          </w:tcPr>
          <w:p w14:paraId="01585B4B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работодателями</w:t>
            </w:r>
          </w:p>
        </w:tc>
      </w:tr>
      <w:tr w:rsidR="008007D4" w14:paraId="55101832" w14:textId="77777777">
        <w:trPr>
          <w:trHeight w:val="1269"/>
        </w:trPr>
        <w:tc>
          <w:tcPr>
            <w:tcW w:w="9748" w:type="dxa"/>
          </w:tcPr>
          <w:p w14:paraId="3159533D" w14:textId="77777777" w:rsidR="008007D4" w:rsidRDefault="00CE516C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- сетевая форма организации образовательного процесса (при наличии) и активное взаимодействие с профильными предприятиями, организациями и институтами, с целью обеспечения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практически-ориентированного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4ADB2B11" w14:textId="7891E85C" w:rsidR="008007D4" w:rsidRDefault="00AE1009">
            <w:pPr>
              <w:pStyle w:val="TableParagraph"/>
              <w:ind w:left="108"/>
              <w:jc w:val="both"/>
              <w:rPr>
                <w:sz w:val="24"/>
              </w:rPr>
            </w:pPr>
            <w:r w:rsidRPr="00AE1009">
              <w:rPr>
                <w:sz w:val="24"/>
              </w:rPr>
              <w:t>26.02.03 Судовождение</w:t>
            </w:r>
            <w:r w:rsidR="007C65F8">
              <w:rPr>
                <w:sz w:val="24"/>
              </w:rPr>
              <w:t>.</w:t>
            </w:r>
          </w:p>
        </w:tc>
      </w:tr>
    </w:tbl>
    <w:p w14:paraId="657D1B04" w14:textId="77777777" w:rsidR="008007D4" w:rsidRDefault="008007D4">
      <w:pPr>
        <w:pStyle w:val="a3"/>
        <w:spacing w:before="40"/>
        <w:rPr>
          <w:rFonts w:ascii="Carlito"/>
        </w:rPr>
      </w:pPr>
    </w:p>
    <w:p w14:paraId="0B825507" w14:textId="77777777" w:rsidR="008007D4" w:rsidRDefault="00CE516C">
      <w:pPr>
        <w:pStyle w:val="a4"/>
        <w:numPr>
          <w:ilvl w:val="1"/>
          <w:numId w:val="1"/>
        </w:numPr>
        <w:tabs>
          <w:tab w:val="left" w:pos="1465"/>
          <w:tab w:val="left" w:pos="4771"/>
        </w:tabs>
        <w:spacing w:before="1" w:line="278" w:lineRule="auto"/>
        <w:ind w:left="4771" w:right="524" w:hanging="3726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особыми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образовательными </w:t>
      </w:r>
      <w:r>
        <w:rPr>
          <w:b/>
          <w:spacing w:val="-2"/>
          <w:sz w:val="24"/>
        </w:rPr>
        <w:t>потребностями</w:t>
      </w:r>
    </w:p>
    <w:p w14:paraId="2204A897" w14:textId="77777777" w:rsidR="008007D4" w:rsidRDefault="008007D4">
      <w:pPr>
        <w:pStyle w:val="a3"/>
        <w:spacing w:before="90"/>
        <w:rPr>
          <w:b/>
          <w:sz w:val="20"/>
        </w:rPr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6"/>
      </w:tblGrid>
      <w:tr w:rsidR="008007D4" w14:paraId="5E4AED2D" w14:textId="77777777" w:rsidTr="00AE1009">
        <w:trPr>
          <w:trHeight w:val="954"/>
        </w:trPr>
        <w:tc>
          <w:tcPr>
            <w:tcW w:w="9856" w:type="dxa"/>
          </w:tcPr>
          <w:p w14:paraId="33DA71C2" w14:textId="3FC8D655" w:rsidR="008007D4" w:rsidRDefault="00CE516C" w:rsidP="007C65F8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налаживание эмоционально-положительного взаимодействия с окружающими для успешной социальной адаптации и интеграции как в образовательной организации, так и в </w:t>
            </w:r>
            <w:r w:rsidR="00D34FC5">
              <w:rPr>
                <w:sz w:val="24"/>
              </w:rPr>
              <w:t>профессиональной</w:t>
            </w:r>
            <w:r w:rsidR="00D34FC5">
              <w:rPr>
                <w:spacing w:val="58"/>
                <w:sz w:val="24"/>
              </w:rPr>
              <w:t xml:space="preserve"> </w:t>
            </w:r>
            <w:r w:rsidR="00AE1009">
              <w:rPr>
                <w:spacing w:val="58"/>
                <w:sz w:val="24"/>
              </w:rPr>
              <w:t>деятельности</w:t>
            </w:r>
            <w:r w:rsidR="00AE1009">
              <w:rPr>
                <w:spacing w:val="62"/>
                <w:sz w:val="24"/>
              </w:rPr>
              <w:t xml:space="preserve"> </w:t>
            </w:r>
            <w:r w:rsidR="0005744C">
              <w:rPr>
                <w:spacing w:val="62"/>
                <w:sz w:val="24"/>
              </w:rPr>
              <w:t>по</w:t>
            </w:r>
            <w:r w:rsidR="0005744C">
              <w:rPr>
                <w:spacing w:val="61"/>
                <w:sz w:val="24"/>
              </w:rPr>
              <w:t xml:space="preserve"> специальности</w:t>
            </w:r>
            <w:r w:rsidR="007C65F8">
              <w:rPr>
                <w:sz w:val="24"/>
              </w:rPr>
              <w:t xml:space="preserve"> </w:t>
            </w:r>
            <w:r w:rsidR="00AE1009" w:rsidRPr="00AE1009">
              <w:rPr>
                <w:sz w:val="24"/>
              </w:rPr>
              <w:t>26.02.03 Судовождение</w:t>
            </w:r>
            <w:r w:rsidR="007C65F8">
              <w:rPr>
                <w:sz w:val="24"/>
              </w:rPr>
              <w:t>;</w:t>
            </w:r>
          </w:p>
        </w:tc>
      </w:tr>
      <w:tr w:rsidR="008007D4" w14:paraId="73E3A168" w14:textId="77777777">
        <w:trPr>
          <w:trHeight w:val="633"/>
        </w:trPr>
        <w:tc>
          <w:tcPr>
            <w:tcW w:w="9856" w:type="dxa"/>
          </w:tcPr>
          <w:p w14:paraId="7B79BF0C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 доброжелательного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семьям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</w:t>
            </w:r>
          </w:p>
          <w:p w14:paraId="08A31830" w14:textId="77E7BDFD" w:rsidR="008007D4" w:rsidRDefault="00CE516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  <w:r w:rsidR="007C65F8">
              <w:rPr>
                <w:spacing w:val="-2"/>
                <w:sz w:val="24"/>
              </w:rPr>
              <w:t>;</w:t>
            </w:r>
          </w:p>
        </w:tc>
      </w:tr>
      <w:tr w:rsidR="008007D4" w14:paraId="7EFCA826" w14:textId="77777777">
        <w:trPr>
          <w:trHeight w:val="952"/>
        </w:trPr>
        <w:tc>
          <w:tcPr>
            <w:tcW w:w="9856" w:type="dxa"/>
          </w:tcPr>
          <w:p w14:paraId="7EB406EB" w14:textId="77777777" w:rsidR="008007D4" w:rsidRDefault="00CE516C">
            <w:pPr>
              <w:pStyle w:val="TableParagraph"/>
              <w:tabs>
                <w:tab w:val="left" w:pos="400"/>
                <w:tab w:val="left" w:pos="2113"/>
                <w:tab w:val="left" w:pos="3283"/>
                <w:tab w:val="left" w:pos="4303"/>
                <w:tab w:val="left" w:pos="4622"/>
                <w:tab w:val="left" w:pos="5744"/>
                <w:tab w:val="left" w:pos="7870"/>
                <w:tab w:val="left" w:pos="9635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ребёнка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потребностями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5B7A5430" w14:textId="06815197" w:rsidR="008007D4" w:rsidRDefault="00CE516C">
            <w:pPr>
              <w:pStyle w:val="TableParagraph"/>
              <w:spacing w:before="7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психическому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 воспитания и обучения по специальности </w:t>
            </w:r>
            <w:r w:rsidR="00AE1009" w:rsidRPr="00AE1009">
              <w:rPr>
                <w:sz w:val="24"/>
              </w:rPr>
              <w:t>26.02.03 Судовождение</w:t>
            </w:r>
            <w:r w:rsidR="007C65F8">
              <w:rPr>
                <w:sz w:val="24"/>
              </w:rPr>
              <w:t>;</w:t>
            </w:r>
          </w:p>
        </w:tc>
      </w:tr>
      <w:tr w:rsidR="008007D4" w14:paraId="538E430C" w14:textId="77777777" w:rsidTr="00AE1009">
        <w:trPr>
          <w:trHeight w:val="664"/>
        </w:trPr>
        <w:tc>
          <w:tcPr>
            <w:tcW w:w="9856" w:type="dxa"/>
          </w:tcPr>
          <w:p w14:paraId="3DCBBD87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личностно-ориентированный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14:paraId="4C32CA78" w14:textId="6505319A" w:rsidR="008007D4" w:rsidRDefault="00CE516C">
            <w:pPr>
              <w:pStyle w:val="TableParagraph"/>
              <w:tabs>
                <w:tab w:val="left" w:pos="7561"/>
                <w:tab w:val="left" w:pos="9617"/>
              </w:tabs>
              <w:spacing w:before="9" w:line="31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7C65F8">
              <w:rPr>
                <w:sz w:val="24"/>
              </w:rPr>
              <w:t xml:space="preserve"> </w:t>
            </w:r>
            <w:r w:rsidR="00AE1009" w:rsidRPr="00AE1009">
              <w:rPr>
                <w:sz w:val="24"/>
              </w:rPr>
              <w:t>26.02.03 Судовождение</w:t>
            </w:r>
            <w:r w:rsidR="007C65F8">
              <w:rPr>
                <w:sz w:val="24"/>
              </w:rPr>
              <w:t>.</w:t>
            </w:r>
          </w:p>
        </w:tc>
      </w:tr>
    </w:tbl>
    <w:p w14:paraId="13AEFAF4" w14:textId="77777777" w:rsidR="008007D4" w:rsidRDefault="008007D4">
      <w:pPr>
        <w:pStyle w:val="a3"/>
        <w:spacing w:before="43"/>
        <w:rPr>
          <w:b/>
        </w:rPr>
      </w:pPr>
    </w:p>
    <w:p w14:paraId="3ADE2314" w14:textId="77777777" w:rsidR="008007D4" w:rsidRDefault="00CE516C">
      <w:pPr>
        <w:pStyle w:val="a4"/>
        <w:numPr>
          <w:ilvl w:val="1"/>
          <w:numId w:val="1"/>
        </w:numPr>
        <w:tabs>
          <w:tab w:val="left" w:pos="1656"/>
          <w:tab w:val="left" w:pos="3765"/>
        </w:tabs>
        <w:spacing w:line="276" w:lineRule="auto"/>
        <w:ind w:left="3765" w:right="664" w:hanging="2528"/>
        <w:jc w:val="left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поощрения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успешности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проявлений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активной жизненной позиции обучающихся</w:t>
      </w:r>
    </w:p>
    <w:p w14:paraId="76F49832" w14:textId="77777777" w:rsidR="008007D4" w:rsidRDefault="008007D4">
      <w:pPr>
        <w:pStyle w:val="a3"/>
        <w:spacing w:before="35"/>
        <w:rPr>
          <w:b/>
        </w:rPr>
      </w:pPr>
    </w:p>
    <w:p w14:paraId="207F9F84" w14:textId="38C0FC23" w:rsidR="008007D4" w:rsidRDefault="00CE516C">
      <w:pPr>
        <w:pStyle w:val="a3"/>
        <w:spacing w:after="7" w:line="276" w:lineRule="auto"/>
        <w:ind w:left="827" w:right="248" w:firstLine="657"/>
        <w:jc w:val="both"/>
      </w:pPr>
      <w:r>
        <w:t xml:space="preserve">Основания для поощрения профессиональной успешности и проявлений активной жизненной позиции обучающихся по специальности </w:t>
      </w:r>
      <w:r w:rsidR="00AE1009" w:rsidRPr="00AE1009">
        <w:t>26.02.03 Судовождение</w:t>
      </w:r>
      <w:r w:rsidR="00AE1009">
        <w:t>.</w:t>
      </w:r>
    </w:p>
    <w:p w14:paraId="6726898C" w14:textId="77777777" w:rsidR="007C65F8" w:rsidRDefault="007C65F8">
      <w:pPr>
        <w:pStyle w:val="a3"/>
        <w:spacing w:after="7" w:line="276" w:lineRule="auto"/>
        <w:ind w:left="827" w:right="248" w:firstLine="657"/>
        <w:jc w:val="both"/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8007D4" w14:paraId="6540815F" w14:textId="77777777">
        <w:trPr>
          <w:trHeight w:val="635"/>
        </w:trPr>
        <w:tc>
          <w:tcPr>
            <w:tcW w:w="9890" w:type="dxa"/>
          </w:tcPr>
          <w:p w14:paraId="5B174D6A" w14:textId="77777777" w:rsidR="008007D4" w:rsidRDefault="00CE516C">
            <w:pPr>
              <w:pStyle w:val="TableParagraph"/>
              <w:tabs>
                <w:tab w:val="left" w:pos="417"/>
                <w:tab w:val="left" w:pos="1485"/>
                <w:tab w:val="left" w:pos="3737"/>
                <w:tab w:val="left" w:pos="5086"/>
                <w:tab w:val="left" w:pos="5396"/>
                <w:tab w:val="left" w:pos="6329"/>
                <w:tab w:val="left" w:pos="8485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портфолио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достижений,</w:t>
            </w:r>
          </w:p>
          <w:p w14:paraId="2801B9C5" w14:textId="4C77B1AD" w:rsidR="008007D4" w:rsidRDefault="00CE516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</w:t>
            </w:r>
            <w:r w:rsidR="007C65F8">
              <w:rPr>
                <w:spacing w:val="-2"/>
                <w:sz w:val="24"/>
              </w:rPr>
              <w:t>;</w:t>
            </w:r>
          </w:p>
        </w:tc>
      </w:tr>
      <w:tr w:rsidR="008007D4" w14:paraId="3061CE34" w14:textId="77777777" w:rsidTr="00AE1009">
        <w:trPr>
          <w:trHeight w:val="786"/>
        </w:trPr>
        <w:tc>
          <w:tcPr>
            <w:tcW w:w="9890" w:type="dxa"/>
          </w:tcPr>
          <w:p w14:paraId="76B00C4D" w14:textId="77777777" w:rsidR="008007D4" w:rsidRDefault="00CE516C">
            <w:pPr>
              <w:pStyle w:val="TableParagraph"/>
              <w:tabs>
                <w:tab w:val="left" w:pos="465"/>
                <w:tab w:val="left" w:pos="1528"/>
                <w:tab w:val="left" w:pos="1931"/>
                <w:tab w:val="left" w:pos="4003"/>
                <w:tab w:val="left" w:pos="4389"/>
                <w:tab w:val="left" w:pos="5717"/>
                <w:tab w:val="left" w:pos="6120"/>
                <w:tab w:val="left" w:pos="7842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результативность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</w:p>
          <w:p w14:paraId="5AD4CA4D" w14:textId="31198C5D" w:rsidR="008007D4" w:rsidRDefault="00CE516C">
            <w:pPr>
              <w:pStyle w:val="TableParagraph"/>
              <w:tabs>
                <w:tab w:val="left" w:pos="2120"/>
                <w:tab w:val="left" w:pos="3496"/>
                <w:tab w:val="left" w:pos="4030"/>
                <w:tab w:val="left" w:pos="6020"/>
                <w:tab w:val="left" w:pos="7164"/>
                <w:tab w:val="left" w:pos="8287"/>
                <w:tab w:val="left" w:pos="8721"/>
              </w:tabs>
              <w:spacing w:before="7" w:line="310" w:lineRule="atLeast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связанных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специальностью</w:t>
            </w:r>
            <w:r w:rsidR="007C65F8">
              <w:rPr>
                <w:spacing w:val="-2"/>
                <w:sz w:val="24"/>
              </w:rPr>
              <w:t xml:space="preserve"> </w:t>
            </w:r>
            <w:r w:rsidR="00AE1009" w:rsidRPr="00AE1009">
              <w:rPr>
                <w:spacing w:val="-2"/>
                <w:sz w:val="24"/>
              </w:rPr>
              <w:t>26.02.03 Судовождение</w:t>
            </w:r>
            <w:r w:rsidR="007C65F8">
              <w:rPr>
                <w:spacing w:val="-2"/>
                <w:sz w:val="24"/>
              </w:rPr>
              <w:t>;</w:t>
            </w:r>
          </w:p>
        </w:tc>
      </w:tr>
      <w:tr w:rsidR="008007D4" w14:paraId="66A1C0F0" w14:textId="77777777">
        <w:trPr>
          <w:trHeight w:val="318"/>
        </w:trPr>
        <w:tc>
          <w:tcPr>
            <w:tcW w:w="9890" w:type="dxa"/>
          </w:tcPr>
          <w:p w14:paraId="33307FC0" w14:textId="3E64FAC8" w:rsidR="008007D4" w:rsidRDefault="00CE516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партнеров</w:t>
            </w:r>
            <w:r w:rsidR="007C65F8">
              <w:rPr>
                <w:spacing w:val="-2"/>
                <w:sz w:val="24"/>
              </w:rPr>
              <w:t>;</w:t>
            </w:r>
          </w:p>
        </w:tc>
      </w:tr>
      <w:tr w:rsidR="008007D4" w14:paraId="65421C16" w14:textId="77777777">
        <w:trPr>
          <w:trHeight w:val="635"/>
        </w:trPr>
        <w:tc>
          <w:tcPr>
            <w:tcW w:w="9890" w:type="dxa"/>
          </w:tcPr>
          <w:p w14:paraId="6673AF5F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  <w:p w14:paraId="7F1BB6D6" w14:textId="532D9529" w:rsidR="008007D4" w:rsidRDefault="00CE516C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7C65F8">
              <w:rPr>
                <w:sz w:val="24"/>
              </w:rPr>
              <w:t xml:space="preserve"> </w:t>
            </w:r>
            <w:r w:rsidR="00AE1009" w:rsidRPr="00AE1009">
              <w:rPr>
                <w:sz w:val="24"/>
              </w:rPr>
              <w:t>26.02.03 Судовождение</w:t>
            </w:r>
            <w:r w:rsidR="00CB300C">
              <w:rPr>
                <w:sz w:val="24"/>
              </w:rPr>
              <w:t>;</w:t>
            </w:r>
          </w:p>
        </w:tc>
      </w:tr>
      <w:tr w:rsidR="008007D4" w14:paraId="0CE1FE9A" w14:textId="77777777">
        <w:trPr>
          <w:trHeight w:val="316"/>
        </w:trPr>
        <w:tc>
          <w:tcPr>
            <w:tcW w:w="9890" w:type="dxa"/>
          </w:tcPr>
          <w:p w14:paraId="343C6B02" w14:textId="44DB666E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успешное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CB300C">
              <w:rPr>
                <w:sz w:val="24"/>
              </w:rPr>
              <w:t xml:space="preserve"> </w:t>
            </w:r>
            <w:r w:rsidR="00AE1009" w:rsidRPr="00AE1009">
              <w:rPr>
                <w:sz w:val="24"/>
              </w:rPr>
              <w:t>26.02.03 Судовождение</w:t>
            </w:r>
            <w:r w:rsidR="00AE1009">
              <w:rPr>
                <w:sz w:val="24"/>
              </w:rPr>
              <w:t>.</w:t>
            </w:r>
          </w:p>
        </w:tc>
      </w:tr>
    </w:tbl>
    <w:p w14:paraId="54F10960" w14:textId="77777777" w:rsidR="008007D4" w:rsidRDefault="008007D4">
      <w:pPr>
        <w:spacing w:line="270" w:lineRule="exact"/>
        <w:rPr>
          <w:sz w:val="24"/>
        </w:rPr>
        <w:sectPr w:rsidR="008007D4">
          <w:pgSz w:w="11910" w:h="16840"/>
          <w:pgMar w:top="1420" w:right="740" w:bottom="1360" w:left="500" w:header="0" w:footer="899" w:gutter="0"/>
          <w:cols w:space="720"/>
        </w:sectPr>
      </w:pPr>
    </w:p>
    <w:p w14:paraId="3F49F3C3" w14:textId="77777777" w:rsidR="008007D4" w:rsidRDefault="008007D4">
      <w:pPr>
        <w:pStyle w:val="a3"/>
        <w:spacing w:before="50"/>
      </w:pPr>
    </w:p>
    <w:p w14:paraId="131949F2" w14:textId="77777777" w:rsidR="008007D4" w:rsidRDefault="00CE516C">
      <w:pPr>
        <w:pStyle w:val="a3"/>
        <w:spacing w:after="49"/>
        <w:ind w:left="1485"/>
      </w:pPr>
      <w:r>
        <w:t>Формы</w:t>
      </w:r>
      <w:r>
        <w:rPr>
          <w:spacing w:val="-2"/>
        </w:rPr>
        <w:t xml:space="preserve"> поощрения</w:t>
      </w: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8007D4" w14:paraId="618C216A" w14:textId="77777777">
        <w:trPr>
          <w:trHeight w:val="1269"/>
        </w:trPr>
        <w:tc>
          <w:tcPr>
            <w:tcW w:w="9890" w:type="dxa"/>
          </w:tcPr>
          <w:p w14:paraId="4C36950A" w14:textId="77777777" w:rsidR="008007D4" w:rsidRDefault="00CE516C">
            <w:pPr>
              <w:pStyle w:val="TableParagraph"/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сертификаты, дипломы, грамоты, стипендии или призы, поощрительные письма, фотовыставки изделий, работ, публичное признание заслуг, публикации в СМИ, интервью, персональная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программы,</w:t>
            </w:r>
          </w:p>
          <w:p w14:paraId="65008F73" w14:textId="77777777" w:rsidR="008007D4" w:rsidRDefault="00CE516C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стажировки и </w:t>
            </w:r>
            <w:r>
              <w:rPr>
                <w:spacing w:val="-5"/>
                <w:sz w:val="24"/>
              </w:rPr>
              <w:t>др.</w:t>
            </w:r>
          </w:p>
        </w:tc>
      </w:tr>
    </w:tbl>
    <w:p w14:paraId="57EADC43" w14:textId="77777777" w:rsidR="008007D4" w:rsidRDefault="008007D4">
      <w:pPr>
        <w:pStyle w:val="a3"/>
        <w:spacing w:before="39"/>
      </w:pPr>
    </w:p>
    <w:p w14:paraId="6810E0BC" w14:textId="77777777" w:rsidR="008007D4" w:rsidRDefault="00CE516C">
      <w:pPr>
        <w:ind w:left="3902"/>
        <w:rPr>
          <w:b/>
          <w:sz w:val="24"/>
        </w:rPr>
      </w:pPr>
      <w:r>
        <w:rPr>
          <w:b/>
          <w:sz w:val="24"/>
        </w:rPr>
        <w:t>3.5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14:paraId="6A8A89CD" w14:textId="77777777" w:rsidR="008007D4" w:rsidRDefault="008007D4">
      <w:pPr>
        <w:pStyle w:val="a3"/>
        <w:spacing w:before="131"/>
        <w:rPr>
          <w:b/>
          <w:sz w:val="20"/>
        </w:rPr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8007D4" w14:paraId="7F6AB2CC" w14:textId="77777777">
        <w:trPr>
          <w:trHeight w:val="1269"/>
        </w:trPr>
        <w:tc>
          <w:tcPr>
            <w:tcW w:w="9890" w:type="dxa"/>
          </w:tcPr>
          <w:p w14:paraId="5FD560D3" w14:textId="77777777" w:rsidR="008007D4" w:rsidRDefault="00CE516C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- анализ профессионально-трудового воспитания, ориентированного на практическую подготовку обучающегося и условий развивающей образовательной среды, способствующей профессиональному и личностному росту обучающихся в рамках освоения образовательной</w:t>
            </w:r>
          </w:p>
          <w:p w14:paraId="17F07950" w14:textId="482D4D58" w:rsidR="008007D4" w:rsidRDefault="00CE516C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 w:rsidR="00AE1009" w:rsidRPr="00AE1009">
              <w:rPr>
                <w:spacing w:val="1"/>
                <w:sz w:val="24"/>
              </w:rPr>
              <w:t>26.02.03 Судовождение</w:t>
            </w:r>
            <w:r w:rsidR="007C65F8">
              <w:rPr>
                <w:spacing w:val="1"/>
                <w:sz w:val="24"/>
              </w:rPr>
              <w:t>;</w:t>
            </w:r>
          </w:p>
        </w:tc>
      </w:tr>
    </w:tbl>
    <w:p w14:paraId="3B5A39EA" w14:textId="77777777" w:rsidR="008007D4" w:rsidRDefault="008007D4">
      <w:pPr>
        <w:pStyle w:val="a3"/>
        <w:spacing w:before="35"/>
        <w:rPr>
          <w:b/>
        </w:rPr>
      </w:pPr>
    </w:p>
    <w:p w14:paraId="0F6C9EF3" w14:textId="2859106D" w:rsidR="008007D4" w:rsidRDefault="00CE516C">
      <w:pPr>
        <w:pStyle w:val="a3"/>
        <w:spacing w:after="7" w:line="276" w:lineRule="auto"/>
        <w:ind w:left="777" w:firstLine="708"/>
      </w:pPr>
      <w:r>
        <w:t xml:space="preserve">Основные способы получения информации для анализа воспитательного процесса по специальности </w:t>
      </w:r>
      <w:r w:rsidR="00AE1009" w:rsidRPr="00AE1009">
        <w:t>26.02.03 Судовождение</w:t>
      </w:r>
      <w:r w:rsidR="00AE1009">
        <w:t>:</w:t>
      </w: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6"/>
      </w:tblGrid>
      <w:tr w:rsidR="008007D4" w14:paraId="78BB4C90" w14:textId="77777777">
        <w:trPr>
          <w:trHeight w:val="316"/>
        </w:trPr>
        <w:tc>
          <w:tcPr>
            <w:tcW w:w="9856" w:type="dxa"/>
          </w:tcPr>
          <w:p w14:paraId="551A9B0E" w14:textId="2755D7E9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  <w:r w:rsidR="00CB300C">
              <w:rPr>
                <w:spacing w:val="-2"/>
                <w:sz w:val="24"/>
              </w:rPr>
              <w:t>;</w:t>
            </w:r>
          </w:p>
        </w:tc>
      </w:tr>
      <w:tr w:rsidR="008007D4" w14:paraId="5C69056E" w14:textId="77777777">
        <w:trPr>
          <w:trHeight w:val="316"/>
        </w:trPr>
        <w:tc>
          <w:tcPr>
            <w:tcW w:w="9856" w:type="dxa"/>
          </w:tcPr>
          <w:p w14:paraId="44752068" w14:textId="2348E003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2"/>
                <w:sz w:val="24"/>
              </w:rPr>
              <w:t xml:space="preserve"> обучающихся</w:t>
            </w:r>
            <w:r w:rsidR="00CB300C">
              <w:rPr>
                <w:spacing w:val="-2"/>
                <w:sz w:val="24"/>
              </w:rPr>
              <w:t>;</w:t>
            </w:r>
          </w:p>
        </w:tc>
      </w:tr>
      <w:tr w:rsidR="008007D4" w14:paraId="4BF12621" w14:textId="77777777">
        <w:trPr>
          <w:trHeight w:val="635"/>
        </w:trPr>
        <w:tc>
          <w:tcPr>
            <w:tcW w:w="9856" w:type="dxa"/>
          </w:tcPr>
          <w:p w14:paraId="44022A06" w14:textId="77777777" w:rsidR="008007D4" w:rsidRDefault="00CE516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педагогическими</w:t>
            </w:r>
          </w:p>
          <w:p w14:paraId="2212F296" w14:textId="5803DD83" w:rsidR="008007D4" w:rsidRDefault="00CE516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работниками,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  <w:r w:rsidR="00CB300C">
              <w:rPr>
                <w:spacing w:val="-2"/>
                <w:sz w:val="24"/>
              </w:rPr>
              <w:t>.</w:t>
            </w:r>
          </w:p>
        </w:tc>
      </w:tr>
    </w:tbl>
    <w:p w14:paraId="7D509E52" w14:textId="77777777" w:rsidR="008007D4" w:rsidRDefault="008007D4">
      <w:pPr>
        <w:pStyle w:val="a3"/>
      </w:pPr>
    </w:p>
    <w:p w14:paraId="18D6A3EE" w14:textId="77777777" w:rsidR="008007D4" w:rsidRDefault="008007D4">
      <w:pPr>
        <w:pStyle w:val="a3"/>
        <w:spacing w:before="84"/>
      </w:pPr>
    </w:p>
    <w:p w14:paraId="0FAB0D0B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5B20AA3B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29AE1E61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2BC71EFE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4AF45ACC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527C0112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4C4A0F6E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12FDB9E8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4B5B8370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5350B867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72E161D5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047B7679" w14:textId="77777777" w:rsidR="00CB300C" w:rsidRDefault="00CB300C">
      <w:pPr>
        <w:ind w:left="1809" w:right="1287"/>
        <w:jc w:val="center"/>
        <w:rPr>
          <w:b/>
          <w:sz w:val="24"/>
        </w:rPr>
      </w:pPr>
    </w:p>
    <w:p w14:paraId="23BDB36B" w14:textId="77777777" w:rsidR="00AE1009" w:rsidRDefault="00AE1009">
      <w:pPr>
        <w:ind w:left="1809" w:right="1287"/>
        <w:jc w:val="center"/>
        <w:rPr>
          <w:b/>
          <w:sz w:val="24"/>
        </w:rPr>
      </w:pPr>
    </w:p>
    <w:p w14:paraId="67A9C407" w14:textId="77777777" w:rsidR="00AE1009" w:rsidRDefault="00AE1009">
      <w:pPr>
        <w:ind w:left="1809" w:right="1287"/>
        <w:jc w:val="center"/>
        <w:rPr>
          <w:b/>
          <w:sz w:val="24"/>
        </w:rPr>
      </w:pPr>
    </w:p>
    <w:p w14:paraId="7B1070CC" w14:textId="77777777" w:rsidR="00AE1009" w:rsidRDefault="00AE1009">
      <w:pPr>
        <w:ind w:left="1809" w:right="1287"/>
        <w:jc w:val="center"/>
        <w:rPr>
          <w:b/>
          <w:sz w:val="24"/>
        </w:rPr>
      </w:pPr>
    </w:p>
    <w:p w14:paraId="42E357D0" w14:textId="77777777" w:rsidR="00AE1009" w:rsidRDefault="00AE1009">
      <w:pPr>
        <w:ind w:left="1809" w:right="1287"/>
        <w:jc w:val="center"/>
        <w:rPr>
          <w:b/>
          <w:sz w:val="24"/>
        </w:rPr>
      </w:pPr>
    </w:p>
    <w:p w14:paraId="45731988" w14:textId="77777777" w:rsidR="00AE1009" w:rsidRDefault="00AE1009">
      <w:pPr>
        <w:ind w:left="1809" w:right="1287"/>
        <w:jc w:val="center"/>
        <w:rPr>
          <w:b/>
          <w:sz w:val="24"/>
        </w:rPr>
      </w:pPr>
    </w:p>
    <w:p w14:paraId="0E6A9F4B" w14:textId="77777777" w:rsidR="00AE1009" w:rsidRDefault="00AE1009">
      <w:pPr>
        <w:ind w:left="1809" w:right="1287"/>
        <w:jc w:val="center"/>
        <w:rPr>
          <w:b/>
          <w:sz w:val="24"/>
        </w:rPr>
      </w:pPr>
    </w:p>
    <w:p w14:paraId="2A7D92EA" w14:textId="77777777" w:rsidR="00AE1009" w:rsidRDefault="00AE1009">
      <w:pPr>
        <w:ind w:left="1809" w:right="1287"/>
        <w:jc w:val="center"/>
        <w:rPr>
          <w:b/>
          <w:sz w:val="24"/>
        </w:rPr>
      </w:pPr>
    </w:p>
    <w:p w14:paraId="7D5BA9EA" w14:textId="2B6DB320" w:rsidR="008007D4" w:rsidRDefault="00CE516C">
      <w:pPr>
        <w:ind w:left="1809" w:right="1287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14:paraId="265AA4F6" w14:textId="77777777" w:rsidR="00A1687A" w:rsidRDefault="00CE516C">
      <w:pPr>
        <w:spacing w:before="41" w:line="276" w:lineRule="auto"/>
        <w:ind w:left="1809" w:right="1285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специальности</w:t>
      </w:r>
      <w:r w:rsidR="007C65F8">
        <w:rPr>
          <w:b/>
          <w:sz w:val="24"/>
        </w:rPr>
        <w:t xml:space="preserve"> </w:t>
      </w:r>
      <w:r w:rsidR="00A1687A" w:rsidRPr="00A1687A">
        <w:rPr>
          <w:b/>
          <w:sz w:val="24"/>
        </w:rPr>
        <w:t xml:space="preserve">26.02.03 Судовождение </w:t>
      </w:r>
    </w:p>
    <w:p w14:paraId="409268A6" w14:textId="22A2D7C8" w:rsidR="008007D4" w:rsidRDefault="00CE516C">
      <w:pPr>
        <w:spacing w:before="41" w:line="276" w:lineRule="auto"/>
        <w:ind w:left="1809" w:right="1285"/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r w:rsidR="003E5D55">
        <w:rPr>
          <w:b/>
          <w:sz w:val="24"/>
        </w:rPr>
        <w:t xml:space="preserve">2024–2025 </w:t>
      </w:r>
      <w:r>
        <w:rPr>
          <w:b/>
          <w:sz w:val="24"/>
        </w:rPr>
        <w:t xml:space="preserve"> учебный год</w:t>
      </w:r>
    </w:p>
    <w:p w14:paraId="4BC57ED9" w14:textId="77777777" w:rsidR="008007D4" w:rsidRDefault="008007D4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271"/>
        <w:gridCol w:w="1703"/>
        <w:gridCol w:w="1336"/>
        <w:gridCol w:w="142"/>
        <w:gridCol w:w="1785"/>
      </w:tblGrid>
      <w:tr w:rsidR="008007D4" w14:paraId="34797F7B" w14:textId="77777777" w:rsidTr="007C65F8">
        <w:trPr>
          <w:trHeight w:val="554"/>
        </w:trPr>
        <w:tc>
          <w:tcPr>
            <w:tcW w:w="550" w:type="dxa"/>
          </w:tcPr>
          <w:p w14:paraId="72A01CCD" w14:textId="77777777" w:rsidR="008007D4" w:rsidRDefault="00CE516C">
            <w:pPr>
              <w:pStyle w:val="TableParagraph"/>
              <w:spacing w:line="273" w:lineRule="exact"/>
              <w:ind w:left="16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271" w:type="dxa"/>
          </w:tcPr>
          <w:p w14:paraId="037DD9BD" w14:textId="77777777" w:rsidR="008007D4" w:rsidRDefault="00CE516C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14:paraId="0E16E57B" w14:textId="77777777" w:rsidR="008007D4" w:rsidRDefault="00CE516C">
            <w:pPr>
              <w:pStyle w:val="TableParagraph"/>
              <w:spacing w:line="261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03" w:type="dxa"/>
          </w:tcPr>
          <w:p w14:paraId="1F6E4D8B" w14:textId="77777777" w:rsidR="008007D4" w:rsidRDefault="00CE516C">
            <w:pPr>
              <w:pStyle w:val="TableParagraph"/>
              <w:spacing w:line="273" w:lineRule="exact"/>
              <w:ind w:left="486"/>
              <w:rPr>
                <w:sz w:val="24"/>
              </w:rPr>
            </w:pPr>
            <w:r>
              <w:rPr>
                <w:spacing w:val="-2"/>
                <w:sz w:val="24"/>
              </w:rPr>
              <w:t>Курсы,</w:t>
            </w:r>
          </w:p>
          <w:p w14:paraId="65A18744" w14:textId="77777777" w:rsidR="008007D4" w:rsidRDefault="00CE516C">
            <w:pPr>
              <w:pStyle w:val="TableParagraph"/>
              <w:spacing w:line="261" w:lineRule="exact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36" w:type="dxa"/>
          </w:tcPr>
          <w:p w14:paraId="00CF1745" w14:textId="77777777" w:rsidR="008007D4" w:rsidRDefault="00CE516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927" w:type="dxa"/>
            <w:gridSpan w:val="2"/>
          </w:tcPr>
          <w:p w14:paraId="23BC6432" w14:textId="77777777" w:rsidR="008007D4" w:rsidRDefault="00CE516C">
            <w:pPr>
              <w:pStyle w:val="TableParagraph"/>
              <w:spacing w:line="273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</w:t>
            </w:r>
          </w:p>
          <w:p w14:paraId="0D5C9980" w14:textId="77777777" w:rsidR="008007D4" w:rsidRDefault="00CE516C">
            <w:pPr>
              <w:pStyle w:val="TableParagraph"/>
              <w:spacing w:line="261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</w:tr>
      <w:tr w:rsidR="008007D4" w14:paraId="3FE36D7F" w14:textId="77777777">
        <w:trPr>
          <w:trHeight w:val="275"/>
        </w:trPr>
        <w:tc>
          <w:tcPr>
            <w:tcW w:w="550" w:type="dxa"/>
          </w:tcPr>
          <w:p w14:paraId="341C67D1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37" w:type="dxa"/>
            <w:gridSpan w:val="5"/>
          </w:tcPr>
          <w:p w14:paraId="40C77BC1" w14:textId="77777777" w:rsidR="008007D4" w:rsidRDefault="00CE516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8007D4" w14:paraId="5DF60AAE" w14:textId="77777777" w:rsidTr="007C65F8">
        <w:trPr>
          <w:trHeight w:val="1655"/>
        </w:trPr>
        <w:tc>
          <w:tcPr>
            <w:tcW w:w="550" w:type="dxa"/>
          </w:tcPr>
          <w:p w14:paraId="12EC832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166FEC66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молодежных проектов стратегии социально-</w:t>
            </w:r>
          </w:p>
          <w:p w14:paraId="5ECCC33E" w14:textId="4E75F35C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"Россия- </w:t>
            </w:r>
            <w:r>
              <w:rPr>
                <w:spacing w:val="-2"/>
                <w:sz w:val="24"/>
              </w:rPr>
              <w:t>20</w:t>
            </w:r>
            <w:r w:rsidR="007C65F8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5".</w:t>
            </w:r>
          </w:p>
        </w:tc>
        <w:tc>
          <w:tcPr>
            <w:tcW w:w="1703" w:type="dxa"/>
          </w:tcPr>
          <w:p w14:paraId="706B1895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2-4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579AFE05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927" w:type="dxa"/>
            <w:gridSpan w:val="2"/>
          </w:tcPr>
          <w:p w14:paraId="700FE340" w14:textId="4B399275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и</w:t>
            </w:r>
          </w:p>
          <w:p w14:paraId="2C8DFB7F" w14:textId="4D68D5B8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общеобразовательных, специальных дисциплин.</w:t>
            </w:r>
          </w:p>
        </w:tc>
      </w:tr>
      <w:tr w:rsidR="008007D4" w14:paraId="0577F6D1" w14:textId="77777777" w:rsidTr="007C65F8">
        <w:trPr>
          <w:trHeight w:val="1656"/>
        </w:trPr>
        <w:tc>
          <w:tcPr>
            <w:tcW w:w="550" w:type="dxa"/>
          </w:tcPr>
          <w:p w14:paraId="4304A35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23FBB459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Использование воспитательных возможностей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 дисциплин и профессиональных</w:t>
            </w:r>
          </w:p>
          <w:p w14:paraId="0A428F74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модулей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</w:t>
            </w:r>
            <w:r>
              <w:rPr>
                <w:spacing w:val="-10"/>
                <w:sz w:val="24"/>
              </w:rPr>
              <w:t>у</w:t>
            </w:r>
          </w:p>
          <w:p w14:paraId="368615CE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703" w:type="dxa"/>
          </w:tcPr>
          <w:p w14:paraId="50FF504F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6DB8C3AF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6437FA5F" w14:textId="7AB4600D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и</w:t>
            </w:r>
          </w:p>
          <w:p w14:paraId="528CFAA2" w14:textId="0F7CAA72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общеобразовательных, специальных дисциплин.</w:t>
            </w:r>
          </w:p>
        </w:tc>
      </w:tr>
      <w:tr w:rsidR="008007D4" w14:paraId="2289DBB3" w14:textId="77777777" w:rsidTr="007C65F8">
        <w:trPr>
          <w:trHeight w:val="1103"/>
        </w:trPr>
        <w:tc>
          <w:tcPr>
            <w:tcW w:w="550" w:type="dxa"/>
          </w:tcPr>
          <w:p w14:paraId="66445AD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675E86D5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703" w:type="dxa"/>
          </w:tcPr>
          <w:p w14:paraId="30677C36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1-3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0D14ED80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76E7FEB8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проектов,</w:t>
            </w:r>
          </w:p>
          <w:p w14:paraId="3D23D407" w14:textId="74D5D2D9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007D4" w14:paraId="3AC1848C" w14:textId="77777777" w:rsidTr="00CE516C">
        <w:trPr>
          <w:trHeight w:val="1264"/>
        </w:trPr>
        <w:tc>
          <w:tcPr>
            <w:tcW w:w="550" w:type="dxa"/>
          </w:tcPr>
          <w:p w14:paraId="1DBE1CA0" w14:textId="77777777" w:rsidR="008007D4" w:rsidRDefault="00CE516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67635DB0" w14:textId="77777777" w:rsidR="00CE516C" w:rsidRPr="00CE516C" w:rsidRDefault="00CE516C" w:rsidP="00CE516C">
            <w:pPr>
              <w:pStyle w:val="TableParagraph"/>
              <w:spacing w:line="255" w:lineRule="exact"/>
              <w:ind w:left="105"/>
              <w:rPr>
                <w:spacing w:val="-10"/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 w:rsidRPr="00CE516C">
              <w:rPr>
                <w:spacing w:val="-10"/>
                <w:sz w:val="24"/>
              </w:rPr>
              <w:t>научно-исследовательских конференциях муниципального, регионального, федерального,</w:t>
            </w:r>
          </w:p>
          <w:p w14:paraId="215CDB40" w14:textId="6A0E0FF6" w:rsidR="008007D4" w:rsidRDefault="00CE516C" w:rsidP="00CE516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CE516C">
              <w:rPr>
                <w:spacing w:val="-10"/>
                <w:sz w:val="24"/>
              </w:rPr>
              <w:t>международного уровней</w:t>
            </w:r>
          </w:p>
        </w:tc>
        <w:tc>
          <w:tcPr>
            <w:tcW w:w="1703" w:type="dxa"/>
          </w:tcPr>
          <w:p w14:paraId="06EEAAC6" w14:textId="77777777" w:rsidR="008007D4" w:rsidRDefault="00CE516C">
            <w:pPr>
              <w:pStyle w:val="TableParagraph"/>
              <w:spacing w:line="255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0253F7C7" w14:textId="5AAF6B98" w:rsidR="00CE516C" w:rsidRDefault="00CE516C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proofErr w:type="gramStart"/>
            <w:r w:rsidRPr="00CE516C">
              <w:rPr>
                <w:sz w:val="24"/>
              </w:rPr>
              <w:t>1-4</w:t>
            </w:r>
            <w:proofErr w:type="gramEnd"/>
            <w:r w:rsidRPr="00CE516C"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63889AE8" w14:textId="77777777" w:rsidR="008007D4" w:rsidRDefault="00CE516C">
            <w:pPr>
              <w:pStyle w:val="TableParagraph"/>
              <w:spacing w:line="255" w:lineRule="exact"/>
              <w:ind w:left="1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6A553261" w14:textId="55060AC8" w:rsidR="00CE516C" w:rsidRDefault="00CE516C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 w:rsidRPr="00CE516C">
              <w:rPr>
                <w:sz w:val="24"/>
              </w:rPr>
              <w:t>учебного года</w:t>
            </w:r>
          </w:p>
        </w:tc>
        <w:tc>
          <w:tcPr>
            <w:tcW w:w="1927" w:type="dxa"/>
            <w:gridSpan w:val="2"/>
          </w:tcPr>
          <w:p w14:paraId="5332C979" w14:textId="77777777" w:rsidR="008007D4" w:rsidRDefault="00CE516C">
            <w:pPr>
              <w:pStyle w:val="TableParagraph"/>
              <w:spacing w:line="25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Методист,</w:t>
            </w:r>
          </w:p>
          <w:p w14:paraId="617AB012" w14:textId="005A9E5E" w:rsidR="00CE516C" w:rsidRDefault="00CE516C">
            <w:pPr>
              <w:pStyle w:val="TableParagraph"/>
              <w:spacing w:line="255" w:lineRule="exact"/>
              <w:rPr>
                <w:sz w:val="24"/>
              </w:rPr>
            </w:pPr>
            <w:r w:rsidRPr="00CE516C">
              <w:rPr>
                <w:sz w:val="24"/>
              </w:rPr>
              <w:t>преподаватели</w:t>
            </w:r>
          </w:p>
        </w:tc>
      </w:tr>
      <w:tr w:rsidR="008007D4" w14:paraId="10D2B3A6" w14:textId="77777777" w:rsidTr="00CB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3"/>
        </w:trPr>
        <w:tc>
          <w:tcPr>
            <w:tcW w:w="550" w:type="dxa"/>
          </w:tcPr>
          <w:p w14:paraId="0758FAC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7B990771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8BF7CE0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турнирах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играх Лиги знаний</w:t>
            </w:r>
          </w:p>
        </w:tc>
        <w:tc>
          <w:tcPr>
            <w:tcW w:w="1703" w:type="dxa"/>
          </w:tcPr>
          <w:p w14:paraId="25267CE9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5092C0D3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  <w:tcBorders>
              <w:bottom w:val="single" w:sz="4" w:space="0" w:color="auto"/>
            </w:tcBorders>
          </w:tcPr>
          <w:p w14:paraId="28FC31C0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  <w:p w14:paraId="6E0D571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3D4FC5" w14:paraId="4654F8B3" w14:textId="77777777" w:rsidTr="00CB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550" w:type="dxa"/>
            <w:tcBorders>
              <w:bottom w:val="nil"/>
            </w:tcBorders>
          </w:tcPr>
          <w:p w14:paraId="7E4293E2" w14:textId="77777777" w:rsidR="003D4FC5" w:rsidRDefault="003D4FC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  <w:vMerge w:val="restart"/>
          </w:tcPr>
          <w:p w14:paraId="5B30483A" w14:textId="39EFFECC" w:rsidR="003D4FC5" w:rsidRDefault="003D4FC5" w:rsidP="00AE478C">
            <w:pPr>
              <w:pStyle w:val="TableParagraph"/>
              <w:spacing w:before="131"/>
              <w:ind w:left="105" w:right="106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предметам общеобразовательного цикла.</w:t>
            </w:r>
          </w:p>
        </w:tc>
        <w:tc>
          <w:tcPr>
            <w:tcW w:w="1703" w:type="dxa"/>
            <w:tcBorders>
              <w:bottom w:val="nil"/>
            </w:tcBorders>
          </w:tcPr>
          <w:p w14:paraId="664FAE1D" w14:textId="77777777" w:rsidR="003D4FC5" w:rsidRDefault="003D4FC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19D76E99" w14:textId="77777777" w:rsidR="003D4FC5" w:rsidRDefault="003D4FC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1-2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336" w:type="dxa"/>
            <w:tcBorders>
              <w:bottom w:val="nil"/>
            </w:tcBorders>
          </w:tcPr>
          <w:p w14:paraId="78BA91CF" w14:textId="77777777" w:rsidR="003D4FC5" w:rsidRDefault="003D4FC5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2878B52D" w14:textId="77777777" w:rsidR="003D4FC5" w:rsidRDefault="003D4FC5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  <w:tcBorders>
              <w:bottom w:val="nil"/>
            </w:tcBorders>
          </w:tcPr>
          <w:p w14:paraId="2E77C084" w14:textId="77777777" w:rsidR="00CB300C" w:rsidRPr="00CB300C" w:rsidRDefault="00CB300C" w:rsidP="002D42D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CB300C">
              <w:rPr>
                <w:sz w:val="24"/>
              </w:rPr>
              <w:t>Преподаватели</w:t>
            </w:r>
          </w:p>
          <w:p w14:paraId="31EBA300" w14:textId="1ED15CA9" w:rsidR="002D42D6" w:rsidRDefault="002D42D6" w:rsidP="002D42D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</w:t>
            </w:r>
            <w:r w:rsidRPr="00CB300C">
              <w:rPr>
                <w:sz w:val="24"/>
              </w:rPr>
              <w:t>бщеобразова</w:t>
            </w:r>
            <w:proofErr w:type="spellEnd"/>
            <w:r>
              <w:rPr>
                <w:sz w:val="24"/>
              </w:rPr>
              <w:t>-</w:t>
            </w:r>
          </w:p>
          <w:p w14:paraId="43214146" w14:textId="1B2613C6" w:rsidR="00CB300C" w:rsidRPr="00CB300C" w:rsidRDefault="002D42D6" w:rsidP="002D42D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тельного</w:t>
            </w:r>
          </w:p>
          <w:p w14:paraId="39CB464E" w14:textId="6DD1F28B" w:rsidR="003D4FC5" w:rsidRDefault="00CB300C" w:rsidP="002D42D6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 w:rsidRPr="00CB300C">
              <w:rPr>
                <w:sz w:val="24"/>
              </w:rPr>
              <w:t>цикла</w:t>
            </w:r>
          </w:p>
        </w:tc>
      </w:tr>
      <w:tr w:rsidR="003D4FC5" w14:paraId="4010194F" w14:textId="77777777" w:rsidTr="00CB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0"/>
        </w:trPr>
        <w:tc>
          <w:tcPr>
            <w:tcW w:w="550" w:type="dxa"/>
            <w:tcBorders>
              <w:top w:val="nil"/>
            </w:tcBorders>
          </w:tcPr>
          <w:p w14:paraId="44D5C71D" w14:textId="77777777" w:rsidR="003D4FC5" w:rsidRDefault="003D4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1" w:type="dxa"/>
            <w:vMerge/>
          </w:tcPr>
          <w:p w14:paraId="58448670" w14:textId="3EFE397B" w:rsidR="003D4FC5" w:rsidRDefault="003D4FC5">
            <w:pPr>
              <w:pStyle w:val="TableParagraph"/>
              <w:spacing w:before="131"/>
              <w:ind w:left="105" w:right="106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57E66DE6" w14:textId="77777777" w:rsidR="003D4FC5" w:rsidRDefault="003D4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 w14:paraId="3E12EA05" w14:textId="77777777" w:rsidR="003D4FC5" w:rsidRDefault="003D4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nil"/>
              <w:bottom w:val="single" w:sz="4" w:space="0" w:color="auto"/>
            </w:tcBorders>
          </w:tcPr>
          <w:p w14:paraId="306C268F" w14:textId="51A5025B" w:rsidR="003D4FC5" w:rsidRDefault="003D4FC5" w:rsidP="002D42D6">
            <w:pPr>
              <w:pStyle w:val="TableParagraph"/>
              <w:spacing w:line="261" w:lineRule="exact"/>
              <w:jc w:val="center"/>
              <w:rPr>
                <w:sz w:val="24"/>
              </w:rPr>
            </w:pPr>
          </w:p>
        </w:tc>
      </w:tr>
      <w:tr w:rsidR="008007D4" w14:paraId="5020FA1F" w14:textId="77777777" w:rsidTr="00CB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550" w:type="dxa"/>
            <w:tcBorders>
              <w:bottom w:val="nil"/>
            </w:tcBorders>
          </w:tcPr>
          <w:p w14:paraId="44A7D1FA" w14:textId="77777777" w:rsidR="008007D4" w:rsidRDefault="00CE516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  <w:tcBorders>
              <w:bottom w:val="nil"/>
            </w:tcBorders>
          </w:tcPr>
          <w:p w14:paraId="752F3B55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3" w:type="dxa"/>
            <w:tcBorders>
              <w:bottom w:val="nil"/>
            </w:tcBorders>
          </w:tcPr>
          <w:p w14:paraId="30043214" w14:textId="77777777" w:rsidR="008007D4" w:rsidRDefault="00CE516C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336" w:type="dxa"/>
            <w:tcBorders>
              <w:bottom w:val="nil"/>
            </w:tcBorders>
          </w:tcPr>
          <w:p w14:paraId="2C01E908" w14:textId="77777777" w:rsidR="008007D4" w:rsidRDefault="00CE516C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</w:tc>
        <w:tc>
          <w:tcPr>
            <w:tcW w:w="1927" w:type="dxa"/>
            <w:gridSpan w:val="2"/>
            <w:tcBorders>
              <w:bottom w:val="nil"/>
            </w:tcBorders>
          </w:tcPr>
          <w:p w14:paraId="6055A17C" w14:textId="54F35990" w:rsidR="008007D4" w:rsidRDefault="008007D4" w:rsidP="007C65F8">
            <w:pPr>
              <w:pStyle w:val="TableParagraph"/>
              <w:spacing w:line="255" w:lineRule="exact"/>
              <w:ind w:left="0"/>
              <w:rPr>
                <w:sz w:val="24"/>
              </w:rPr>
            </w:pPr>
          </w:p>
        </w:tc>
      </w:tr>
      <w:tr w:rsidR="008007D4" w14:paraId="09081EC4" w14:textId="77777777" w:rsidTr="00CB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50" w:type="dxa"/>
            <w:tcBorders>
              <w:top w:val="nil"/>
              <w:bottom w:val="nil"/>
            </w:tcBorders>
          </w:tcPr>
          <w:p w14:paraId="1C285C91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1" w:type="dxa"/>
            <w:tcBorders>
              <w:top w:val="nil"/>
              <w:bottom w:val="nil"/>
            </w:tcBorders>
          </w:tcPr>
          <w:p w14:paraId="5373F054" w14:textId="77777777" w:rsidR="008007D4" w:rsidRDefault="00CE516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 уроков</w:t>
            </w:r>
            <w:r>
              <w:rPr>
                <w:spacing w:val="-5"/>
                <w:sz w:val="24"/>
              </w:rPr>
              <w:t xml:space="preserve"> по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21D7B590" w14:textId="77777777" w:rsidR="008007D4" w:rsidRDefault="00CE516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2-3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336" w:type="dxa"/>
            <w:tcBorders>
              <w:top w:val="nil"/>
              <w:bottom w:val="nil"/>
            </w:tcBorders>
          </w:tcPr>
          <w:p w14:paraId="6B5D1021" w14:textId="77777777" w:rsidR="008007D4" w:rsidRDefault="00CE516C">
            <w:pPr>
              <w:pStyle w:val="TableParagraph"/>
              <w:spacing w:line="256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  <w:tcBorders>
              <w:top w:val="nil"/>
              <w:bottom w:val="nil"/>
            </w:tcBorders>
          </w:tcPr>
          <w:p w14:paraId="6C40B261" w14:textId="412BC4A4" w:rsidR="008007D4" w:rsidRDefault="00CB300C" w:rsidP="00CB300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CE516C">
              <w:rPr>
                <w:spacing w:val="-2"/>
                <w:sz w:val="24"/>
              </w:rPr>
              <w:t>реподавател</w:t>
            </w:r>
            <w:r w:rsidR="0015181D">
              <w:rPr>
                <w:spacing w:val="-2"/>
                <w:sz w:val="24"/>
              </w:rPr>
              <w:t>и</w:t>
            </w:r>
          </w:p>
        </w:tc>
      </w:tr>
      <w:tr w:rsidR="008007D4" w14:paraId="1327F68F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550" w:type="dxa"/>
            <w:tcBorders>
              <w:top w:val="nil"/>
              <w:bottom w:val="nil"/>
            </w:tcBorders>
          </w:tcPr>
          <w:p w14:paraId="1790EB7F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1" w:type="dxa"/>
            <w:tcBorders>
              <w:top w:val="nil"/>
              <w:bottom w:val="nil"/>
            </w:tcBorders>
          </w:tcPr>
          <w:p w14:paraId="2DA713A5" w14:textId="15C6EA0B" w:rsidR="008007D4" w:rsidRDefault="00CE516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дисциплинам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  <w:r w:rsidR="0015181D">
              <w:rPr>
                <w:spacing w:val="-2"/>
                <w:sz w:val="24"/>
              </w:rPr>
              <w:t xml:space="preserve"> </w:t>
            </w:r>
            <w:r w:rsidR="0015181D" w:rsidRPr="0015181D">
              <w:rPr>
                <w:spacing w:val="-2"/>
                <w:sz w:val="24"/>
              </w:rPr>
              <w:t>цикла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7DA976BB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14:paraId="693CE34F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7" w:type="dxa"/>
            <w:gridSpan w:val="2"/>
            <w:tcBorders>
              <w:top w:val="nil"/>
              <w:bottom w:val="nil"/>
            </w:tcBorders>
          </w:tcPr>
          <w:p w14:paraId="4EE3C3DB" w14:textId="77777777" w:rsidR="0015181D" w:rsidRPr="0015181D" w:rsidRDefault="0015181D" w:rsidP="00CB300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15181D">
              <w:rPr>
                <w:sz w:val="24"/>
              </w:rPr>
              <w:t>специальных</w:t>
            </w:r>
          </w:p>
          <w:p w14:paraId="5FE945CF" w14:textId="12DD9296" w:rsidR="008007D4" w:rsidRDefault="0015181D" w:rsidP="00CB300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15181D">
              <w:rPr>
                <w:sz w:val="24"/>
              </w:rPr>
              <w:t>дисциплин</w:t>
            </w:r>
          </w:p>
        </w:tc>
      </w:tr>
      <w:tr w:rsidR="008007D4" w14:paraId="7F00E6A8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550" w:type="dxa"/>
            <w:tcBorders>
              <w:top w:val="nil"/>
              <w:bottom w:val="nil"/>
            </w:tcBorders>
          </w:tcPr>
          <w:p w14:paraId="7F2A960D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1" w:type="dxa"/>
            <w:tcBorders>
              <w:top w:val="nil"/>
              <w:bottom w:val="nil"/>
            </w:tcBorders>
          </w:tcPr>
          <w:p w14:paraId="1FCB6337" w14:textId="02889559" w:rsidR="008007D4" w:rsidRDefault="008007D4" w:rsidP="0015181D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58A9FD6F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14:paraId="0C6C7DF8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7" w:type="dxa"/>
            <w:gridSpan w:val="2"/>
            <w:tcBorders>
              <w:top w:val="nil"/>
              <w:bottom w:val="nil"/>
            </w:tcBorders>
          </w:tcPr>
          <w:p w14:paraId="39294320" w14:textId="7D42EAFE" w:rsidR="008007D4" w:rsidRDefault="008007D4" w:rsidP="00CB300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</w:tr>
      <w:tr w:rsidR="008007D4" w14:paraId="7BE9D5C9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50" w:type="dxa"/>
            <w:tcBorders>
              <w:top w:val="nil"/>
            </w:tcBorders>
          </w:tcPr>
          <w:p w14:paraId="609DB889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1" w:type="dxa"/>
            <w:tcBorders>
              <w:top w:val="nil"/>
            </w:tcBorders>
          </w:tcPr>
          <w:p w14:paraId="1DBD4334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00C7D6CB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 w14:paraId="0D87E65E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7" w:type="dxa"/>
            <w:gridSpan w:val="2"/>
            <w:tcBorders>
              <w:top w:val="nil"/>
            </w:tcBorders>
          </w:tcPr>
          <w:p w14:paraId="319D559A" w14:textId="0B3E10FB" w:rsidR="008007D4" w:rsidRDefault="008007D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8007D4" w14:paraId="7AC1A9BB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9"/>
        </w:trPr>
        <w:tc>
          <w:tcPr>
            <w:tcW w:w="550" w:type="dxa"/>
          </w:tcPr>
          <w:p w14:paraId="54BB8A99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39C0FA81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Проведение мероприятий,</w:t>
            </w:r>
          </w:p>
          <w:p w14:paraId="3B57086C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грамотности</w:t>
            </w:r>
          </w:p>
          <w:p w14:paraId="14EADDBF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библиотеке</w:t>
            </w:r>
          </w:p>
        </w:tc>
        <w:tc>
          <w:tcPr>
            <w:tcW w:w="1703" w:type="dxa"/>
          </w:tcPr>
          <w:p w14:paraId="114998F2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 курса</w:t>
            </w:r>
          </w:p>
        </w:tc>
        <w:tc>
          <w:tcPr>
            <w:tcW w:w="1336" w:type="dxa"/>
          </w:tcPr>
          <w:p w14:paraId="4F7D2400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1927" w:type="dxa"/>
            <w:gridSpan w:val="2"/>
          </w:tcPr>
          <w:p w14:paraId="00E8B703" w14:textId="576886CD" w:rsidR="008007D4" w:rsidRDefault="00CE516C" w:rsidP="00CB300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 русского языка и</w:t>
            </w:r>
            <w:r w:rsidR="00CB300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8007D4" w14:paraId="353592CB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4"/>
        </w:trPr>
        <w:tc>
          <w:tcPr>
            <w:tcW w:w="550" w:type="dxa"/>
          </w:tcPr>
          <w:p w14:paraId="72995B4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4271" w:type="dxa"/>
          </w:tcPr>
          <w:p w14:paraId="004E966C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финансовой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703" w:type="dxa"/>
          </w:tcPr>
          <w:p w14:paraId="61ED5D90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6A2B3D38" w14:textId="77777777" w:rsidR="008007D4" w:rsidRDefault="00CE516C">
            <w:pPr>
              <w:pStyle w:val="TableParagraph"/>
              <w:spacing w:line="270" w:lineRule="exact"/>
              <w:ind w:left="126" w:right="123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23.09-30.09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27" w:type="dxa"/>
            <w:gridSpan w:val="2"/>
          </w:tcPr>
          <w:p w14:paraId="17D888C1" w14:textId="565181FE" w:rsidR="008007D4" w:rsidRDefault="00CE516C" w:rsidP="007C65F8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7C65F8">
              <w:rPr>
                <w:spacing w:val="-2"/>
                <w:sz w:val="24"/>
              </w:rPr>
              <w:t>л</w:t>
            </w:r>
            <w:r>
              <w:rPr>
                <w:spacing w:val="-10"/>
                <w:sz w:val="24"/>
              </w:rPr>
              <w:t>и</w:t>
            </w:r>
          </w:p>
          <w:p w14:paraId="69030DCE" w14:textId="16BFBCB6" w:rsidR="008007D4" w:rsidRDefault="00CE516C" w:rsidP="007C65F8">
            <w:pPr>
              <w:pStyle w:val="TableParagraph"/>
              <w:spacing w:line="270" w:lineRule="atLeast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экономически</w:t>
            </w:r>
            <w:r>
              <w:rPr>
                <w:sz w:val="24"/>
              </w:rPr>
              <w:t>х дисциплин</w:t>
            </w:r>
          </w:p>
        </w:tc>
      </w:tr>
      <w:tr w:rsidR="008007D4" w14:paraId="051AFCDF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9"/>
        </w:trPr>
        <w:tc>
          <w:tcPr>
            <w:tcW w:w="550" w:type="dxa"/>
          </w:tcPr>
          <w:p w14:paraId="634D525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285D5A61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Ежегодном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Всероссийском конкурсе научно-исследовательских, проектных и творческих работ</w:t>
            </w:r>
          </w:p>
          <w:p w14:paraId="2061159B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«Обретенное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поколение: наука, творчество, духовность»</w:t>
            </w:r>
          </w:p>
        </w:tc>
        <w:tc>
          <w:tcPr>
            <w:tcW w:w="1703" w:type="dxa"/>
          </w:tcPr>
          <w:p w14:paraId="47869108" w14:textId="77777777" w:rsidR="008007D4" w:rsidRDefault="00CE516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 команда</w:t>
            </w:r>
          </w:p>
        </w:tc>
        <w:tc>
          <w:tcPr>
            <w:tcW w:w="1336" w:type="dxa"/>
          </w:tcPr>
          <w:p w14:paraId="1076C2D1" w14:textId="77777777" w:rsidR="008007D4" w:rsidRDefault="00CE516C">
            <w:pPr>
              <w:pStyle w:val="TableParagraph"/>
              <w:ind w:left="554" w:right="25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71C7669" w14:textId="76FC7FB9" w:rsidR="008007D4" w:rsidRDefault="008007D4" w:rsidP="007C65F8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  <w:p w14:paraId="59F7739C" w14:textId="1A3C4DC7" w:rsidR="008007D4" w:rsidRDefault="00CB300C" w:rsidP="007C65F8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CE516C">
              <w:rPr>
                <w:spacing w:val="-2"/>
                <w:sz w:val="24"/>
              </w:rPr>
              <w:t>реподавател</w:t>
            </w:r>
            <w:r w:rsidR="00CE516C">
              <w:rPr>
                <w:spacing w:val="-10"/>
                <w:sz w:val="24"/>
              </w:rPr>
              <w:t>и</w:t>
            </w:r>
          </w:p>
        </w:tc>
      </w:tr>
      <w:tr w:rsidR="008007D4" w14:paraId="5EF0F430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550" w:type="dxa"/>
          </w:tcPr>
          <w:p w14:paraId="7763984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71" w:type="dxa"/>
          </w:tcPr>
          <w:p w14:paraId="42D5CE82" w14:textId="3DBB075F" w:rsidR="008007D4" w:rsidRDefault="007C65F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Всероссийский̆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урок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правам</w:t>
            </w:r>
          </w:p>
          <w:p w14:paraId="1F602EAA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703" w:type="dxa"/>
          </w:tcPr>
          <w:p w14:paraId="47EAF6A4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1C04C4FA" w14:textId="0ADBE18D" w:rsidR="008007D4" w:rsidRDefault="00EA234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2–</w:t>
            </w:r>
            <w:r w:rsidR="00CE516C">
              <w:rPr>
                <w:sz w:val="24"/>
              </w:rPr>
              <w:t xml:space="preserve">4 </w:t>
            </w:r>
            <w:r w:rsidR="00CE516C">
              <w:rPr>
                <w:spacing w:val="-1"/>
                <w:sz w:val="24"/>
              </w:rPr>
              <w:t>курсов</w:t>
            </w:r>
          </w:p>
        </w:tc>
        <w:tc>
          <w:tcPr>
            <w:tcW w:w="1336" w:type="dxa"/>
          </w:tcPr>
          <w:p w14:paraId="7E0564A9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1927" w:type="dxa"/>
            <w:gridSpan w:val="2"/>
          </w:tcPr>
          <w:p w14:paraId="32BEDB54" w14:textId="4B168DF2" w:rsidR="008007D4" w:rsidRDefault="00CE516C" w:rsidP="007C65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права</w:t>
            </w:r>
          </w:p>
        </w:tc>
      </w:tr>
      <w:tr w:rsidR="008007D4" w14:paraId="18A164C8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2"/>
        </w:trPr>
        <w:tc>
          <w:tcPr>
            <w:tcW w:w="550" w:type="dxa"/>
          </w:tcPr>
          <w:p w14:paraId="5CD4CB00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71" w:type="dxa"/>
          </w:tcPr>
          <w:p w14:paraId="6A7C989D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703" w:type="dxa"/>
          </w:tcPr>
          <w:p w14:paraId="48F7A22A" w14:textId="0F7AFDA4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A2348">
              <w:rPr>
                <w:sz w:val="24"/>
              </w:rPr>
              <w:t>1–2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5F150B02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45543F31" w14:textId="5AA58DD7" w:rsidR="008007D4" w:rsidRDefault="00CE516C" w:rsidP="007C65F8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7C65F8">
              <w:rPr>
                <w:spacing w:val="-2"/>
                <w:sz w:val="24"/>
              </w:rPr>
              <w:t>л</w:t>
            </w:r>
            <w:r>
              <w:rPr>
                <w:sz w:val="24"/>
              </w:rPr>
              <w:t>и истории,</w:t>
            </w:r>
          </w:p>
          <w:p w14:paraId="4C09111E" w14:textId="12F4334F" w:rsidR="008007D4" w:rsidRDefault="00CE516C" w:rsidP="00EA2348">
            <w:pPr>
              <w:pStyle w:val="TableParagraph"/>
              <w:ind w:left="0" w:right="148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EA2348">
              <w:rPr>
                <w:spacing w:val="-2"/>
                <w:sz w:val="24"/>
              </w:rPr>
              <w:t>л</w:t>
            </w:r>
            <w:r>
              <w:rPr>
                <w:spacing w:val="-2"/>
                <w:sz w:val="24"/>
              </w:rPr>
              <w:t>ь-организатор</w:t>
            </w:r>
          </w:p>
          <w:p w14:paraId="12E28F55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</w:tr>
      <w:tr w:rsidR="008007D4" w14:paraId="68C95D18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7"/>
        </w:trPr>
        <w:tc>
          <w:tcPr>
            <w:tcW w:w="550" w:type="dxa"/>
          </w:tcPr>
          <w:p w14:paraId="02A4094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71" w:type="dxa"/>
          </w:tcPr>
          <w:p w14:paraId="6A049A3E" w14:textId="4C7E22E1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pacing w:val="-8"/>
                <w:sz w:val="24"/>
              </w:rPr>
              <w:t>Празднование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памятных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 w:rsidR="00EA2348">
              <w:rPr>
                <w:spacing w:val="-8"/>
                <w:sz w:val="24"/>
              </w:rPr>
              <w:t>дней</w:t>
            </w:r>
            <w:r>
              <w:rPr>
                <w:spacing w:val="-8"/>
                <w:sz w:val="24"/>
              </w:rPr>
              <w:t xml:space="preserve">̆ </w:t>
            </w:r>
            <w:r w:rsidR="00EA2348">
              <w:rPr>
                <w:spacing w:val="-2"/>
                <w:sz w:val="24"/>
              </w:rPr>
              <w:t>воинской</w:t>
            </w:r>
            <w:r>
              <w:rPr>
                <w:spacing w:val="-2"/>
                <w:sz w:val="24"/>
              </w:rPr>
              <w:t>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703" w:type="dxa"/>
          </w:tcPr>
          <w:p w14:paraId="4D9E383B" w14:textId="5BBCCF8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A2348">
              <w:rPr>
                <w:sz w:val="24"/>
              </w:rPr>
              <w:t>1–</w:t>
            </w:r>
            <w:r w:rsidR="00CB300C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49E01C01" w14:textId="77777777" w:rsidR="008007D4" w:rsidRDefault="00CE516C">
            <w:pPr>
              <w:pStyle w:val="TableParagraph"/>
              <w:spacing w:line="270" w:lineRule="exact"/>
              <w:ind w:left="309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359F33C5" w14:textId="77777777" w:rsidR="008007D4" w:rsidRDefault="00CE516C">
            <w:pPr>
              <w:pStyle w:val="TableParagraph"/>
              <w:spacing w:line="270" w:lineRule="atLeast"/>
              <w:ind w:left="554" w:right="302" w:hanging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791EB80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74046CA8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281827F5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550" w:type="dxa"/>
          </w:tcPr>
          <w:p w14:paraId="1005497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71" w:type="dxa"/>
          </w:tcPr>
          <w:p w14:paraId="35E15691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экономический</w:t>
            </w:r>
          </w:p>
          <w:p w14:paraId="20C2D2D1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703" w:type="dxa"/>
          </w:tcPr>
          <w:p w14:paraId="6D1E631B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41CCF214" w14:textId="6BC532A3" w:rsidR="008007D4" w:rsidRDefault="00EA234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2–</w:t>
            </w:r>
            <w:r w:rsidR="00CE516C">
              <w:rPr>
                <w:sz w:val="24"/>
              </w:rPr>
              <w:t xml:space="preserve">4 </w:t>
            </w:r>
            <w:r w:rsidR="00CE516C">
              <w:rPr>
                <w:spacing w:val="-1"/>
                <w:sz w:val="24"/>
              </w:rPr>
              <w:t>курсов</w:t>
            </w:r>
          </w:p>
        </w:tc>
        <w:tc>
          <w:tcPr>
            <w:tcW w:w="1336" w:type="dxa"/>
          </w:tcPr>
          <w:p w14:paraId="6E6FB910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27" w:type="dxa"/>
            <w:gridSpan w:val="2"/>
          </w:tcPr>
          <w:p w14:paraId="6DE93EB9" w14:textId="1E0CFB04" w:rsidR="008007D4" w:rsidRDefault="00CE516C" w:rsidP="00EA23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экономики</w:t>
            </w:r>
          </w:p>
        </w:tc>
      </w:tr>
      <w:tr w:rsidR="008007D4" w14:paraId="7BB11EF7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550" w:type="dxa"/>
          </w:tcPr>
          <w:p w14:paraId="41C1B97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71" w:type="dxa"/>
          </w:tcPr>
          <w:p w14:paraId="3FF42348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толерантности</w:t>
            </w:r>
          </w:p>
        </w:tc>
        <w:tc>
          <w:tcPr>
            <w:tcW w:w="1703" w:type="dxa"/>
          </w:tcPr>
          <w:p w14:paraId="13FA44F8" w14:textId="504498B0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A2348">
              <w:rPr>
                <w:sz w:val="24"/>
              </w:rPr>
              <w:t>1–2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0334A056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16.11</w:t>
            </w:r>
          </w:p>
        </w:tc>
        <w:tc>
          <w:tcPr>
            <w:tcW w:w="1927" w:type="dxa"/>
            <w:gridSpan w:val="2"/>
          </w:tcPr>
          <w:p w14:paraId="14F7A63D" w14:textId="77777777" w:rsidR="008007D4" w:rsidRDefault="00CE516C">
            <w:pPr>
              <w:pStyle w:val="TableParagraph"/>
              <w:ind w:right="61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8007D4" w14:paraId="1804E20B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9"/>
        </w:trPr>
        <w:tc>
          <w:tcPr>
            <w:tcW w:w="550" w:type="dxa"/>
          </w:tcPr>
          <w:p w14:paraId="54FDF266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71" w:type="dxa"/>
          </w:tcPr>
          <w:p w14:paraId="2D4918E2" w14:textId="77777777" w:rsidR="008007D4" w:rsidRDefault="00CE516C">
            <w:pPr>
              <w:pStyle w:val="TableParagraph"/>
              <w:ind w:left="105" w:right="2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«Добрым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согреем друг друга»</w:t>
            </w:r>
          </w:p>
        </w:tc>
        <w:tc>
          <w:tcPr>
            <w:tcW w:w="1703" w:type="dxa"/>
          </w:tcPr>
          <w:p w14:paraId="684C6A2B" w14:textId="77777777" w:rsidR="008007D4" w:rsidRDefault="00CE516C">
            <w:pPr>
              <w:pStyle w:val="TableParagraph"/>
              <w:spacing w:line="272" w:lineRule="exact"/>
              <w:ind w:left="113" w:firstLine="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5691EC2E" w14:textId="77777777" w:rsidR="008007D4" w:rsidRDefault="00CE516C">
            <w:pPr>
              <w:pStyle w:val="TableParagraph"/>
              <w:spacing w:line="270" w:lineRule="atLeast"/>
              <w:ind w:left="620" w:hanging="5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ОВЗ</w:t>
            </w:r>
          </w:p>
        </w:tc>
        <w:tc>
          <w:tcPr>
            <w:tcW w:w="1336" w:type="dxa"/>
          </w:tcPr>
          <w:p w14:paraId="371E8484" w14:textId="77777777" w:rsidR="008007D4" w:rsidRDefault="00CE516C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27" w:type="dxa"/>
            <w:gridSpan w:val="2"/>
          </w:tcPr>
          <w:p w14:paraId="28CE93B2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8007D4" w14:paraId="02BA5EAB" w14:textId="77777777" w:rsidTr="0015181D">
        <w:trPr>
          <w:trHeight w:val="1106"/>
        </w:trPr>
        <w:tc>
          <w:tcPr>
            <w:tcW w:w="550" w:type="dxa"/>
          </w:tcPr>
          <w:p w14:paraId="2534FAE4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71" w:type="dxa"/>
          </w:tcPr>
          <w:p w14:paraId="7C89B818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«Сияние </w:t>
            </w:r>
            <w:r>
              <w:rPr>
                <w:spacing w:val="-2"/>
                <w:sz w:val="24"/>
              </w:rPr>
              <w:t>надежды</w:t>
            </w:r>
          </w:p>
        </w:tc>
        <w:tc>
          <w:tcPr>
            <w:tcW w:w="1703" w:type="dxa"/>
          </w:tcPr>
          <w:p w14:paraId="4A68648F" w14:textId="77777777" w:rsidR="008007D4" w:rsidRDefault="00CE516C">
            <w:pPr>
              <w:pStyle w:val="TableParagraph"/>
              <w:spacing w:before="272"/>
              <w:ind w:left="113" w:firstLine="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21E694E6" w14:textId="77777777" w:rsidR="008007D4" w:rsidRDefault="00CE516C">
            <w:pPr>
              <w:pStyle w:val="TableParagraph"/>
              <w:spacing w:line="270" w:lineRule="atLeast"/>
              <w:ind w:left="620" w:hanging="5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ОВЗ</w:t>
            </w:r>
          </w:p>
        </w:tc>
        <w:tc>
          <w:tcPr>
            <w:tcW w:w="1336" w:type="dxa"/>
          </w:tcPr>
          <w:p w14:paraId="25EAF1F4" w14:textId="77777777" w:rsidR="008007D4" w:rsidRDefault="00CE516C">
            <w:pPr>
              <w:pStyle w:val="TableParagraph"/>
              <w:spacing w:line="273" w:lineRule="exact"/>
              <w:ind w:left="0" w:right="3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27" w:type="dxa"/>
            <w:gridSpan w:val="2"/>
          </w:tcPr>
          <w:p w14:paraId="4150F28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597543E4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  <w:tr w:rsidR="008007D4" w14:paraId="7B58C2A3" w14:textId="77777777" w:rsidTr="0015181D">
        <w:trPr>
          <w:trHeight w:val="827"/>
        </w:trPr>
        <w:tc>
          <w:tcPr>
            <w:tcW w:w="550" w:type="dxa"/>
          </w:tcPr>
          <w:p w14:paraId="42CE7B9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71" w:type="dxa"/>
          </w:tcPr>
          <w:p w14:paraId="066950C5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конкурсе достижений талантливой молодёжи</w:t>
            </w:r>
          </w:p>
          <w:p w14:paraId="114C3D0F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«Национальное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703" w:type="dxa"/>
          </w:tcPr>
          <w:p w14:paraId="34CF115C" w14:textId="642F98D2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A2348">
              <w:rPr>
                <w:sz w:val="24"/>
              </w:rPr>
              <w:t>1–</w:t>
            </w:r>
            <w:r w:rsidR="00CB300C">
              <w:rPr>
                <w:sz w:val="24"/>
              </w:rPr>
              <w:t>5 курсов</w:t>
            </w:r>
          </w:p>
        </w:tc>
        <w:tc>
          <w:tcPr>
            <w:tcW w:w="1336" w:type="dxa"/>
          </w:tcPr>
          <w:p w14:paraId="06D9D702" w14:textId="77777777" w:rsidR="008007D4" w:rsidRDefault="00CE516C">
            <w:pPr>
              <w:pStyle w:val="TableParagraph"/>
              <w:spacing w:line="270" w:lineRule="exact"/>
              <w:ind w:left="0" w:right="4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927" w:type="dxa"/>
            <w:gridSpan w:val="2"/>
          </w:tcPr>
          <w:p w14:paraId="6E1A205F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Методисты</w:t>
            </w:r>
          </w:p>
        </w:tc>
      </w:tr>
      <w:tr w:rsidR="008007D4" w14:paraId="0294C934" w14:textId="77777777" w:rsidTr="0015181D">
        <w:trPr>
          <w:trHeight w:val="551"/>
        </w:trPr>
        <w:tc>
          <w:tcPr>
            <w:tcW w:w="550" w:type="dxa"/>
          </w:tcPr>
          <w:p w14:paraId="172FD73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71" w:type="dxa"/>
          </w:tcPr>
          <w:p w14:paraId="2160E18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специальных</w:t>
            </w:r>
          </w:p>
          <w:p w14:paraId="1CB9C660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</w:t>
            </w:r>
          </w:p>
        </w:tc>
        <w:tc>
          <w:tcPr>
            <w:tcW w:w="1703" w:type="dxa"/>
          </w:tcPr>
          <w:p w14:paraId="1DFC16C9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6B02E28D" w14:textId="6E60FA4C" w:rsidR="008007D4" w:rsidRDefault="00EA2348">
            <w:pPr>
              <w:pStyle w:val="TableParagraph"/>
              <w:spacing w:line="261" w:lineRule="exact"/>
              <w:ind w:left="363"/>
              <w:rPr>
                <w:sz w:val="24"/>
              </w:rPr>
            </w:pPr>
            <w:r>
              <w:rPr>
                <w:sz w:val="24"/>
              </w:rPr>
              <w:t>2–</w:t>
            </w:r>
            <w:r w:rsidR="00CB300C">
              <w:rPr>
                <w:sz w:val="24"/>
              </w:rPr>
              <w:t xml:space="preserve">4 </w:t>
            </w:r>
            <w:r w:rsidR="00CB300C">
              <w:rPr>
                <w:spacing w:val="-1"/>
                <w:sz w:val="24"/>
              </w:rPr>
              <w:t>курсов</w:t>
            </w:r>
          </w:p>
        </w:tc>
        <w:tc>
          <w:tcPr>
            <w:tcW w:w="1336" w:type="dxa"/>
          </w:tcPr>
          <w:p w14:paraId="68BA2AA4" w14:textId="77777777" w:rsidR="008007D4" w:rsidRDefault="00CE516C">
            <w:pPr>
              <w:pStyle w:val="TableParagraph"/>
              <w:spacing w:line="270" w:lineRule="exact"/>
              <w:ind w:left="0" w:right="34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927" w:type="dxa"/>
            <w:gridSpan w:val="2"/>
          </w:tcPr>
          <w:p w14:paraId="4902B350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</w:t>
            </w:r>
          </w:p>
          <w:p w14:paraId="07A5E6D2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ПЦК</w:t>
            </w:r>
          </w:p>
        </w:tc>
      </w:tr>
      <w:tr w:rsidR="008007D4" w14:paraId="48D82AEF" w14:textId="77777777" w:rsidTr="0015181D">
        <w:trPr>
          <w:trHeight w:val="551"/>
        </w:trPr>
        <w:tc>
          <w:tcPr>
            <w:tcW w:w="550" w:type="dxa"/>
          </w:tcPr>
          <w:p w14:paraId="20F78B3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71" w:type="dxa"/>
          </w:tcPr>
          <w:p w14:paraId="53A5513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  <w:p w14:paraId="082A9D34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науки»</w:t>
            </w:r>
          </w:p>
        </w:tc>
        <w:tc>
          <w:tcPr>
            <w:tcW w:w="1703" w:type="dxa"/>
          </w:tcPr>
          <w:p w14:paraId="65DD9A06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016AB29F" w14:textId="69199D77" w:rsidR="008007D4" w:rsidRDefault="00EA2348">
            <w:pPr>
              <w:pStyle w:val="TableParagraph"/>
              <w:spacing w:line="261" w:lineRule="exact"/>
              <w:ind w:left="363"/>
              <w:rPr>
                <w:sz w:val="24"/>
              </w:rPr>
            </w:pPr>
            <w:r>
              <w:rPr>
                <w:sz w:val="24"/>
              </w:rPr>
              <w:t>1–</w:t>
            </w:r>
            <w:r w:rsidR="00CB300C">
              <w:rPr>
                <w:sz w:val="24"/>
              </w:rPr>
              <w:t xml:space="preserve">4 </w:t>
            </w:r>
            <w:r w:rsidR="00CB300C">
              <w:rPr>
                <w:spacing w:val="-1"/>
                <w:sz w:val="24"/>
              </w:rPr>
              <w:t>курсов</w:t>
            </w:r>
          </w:p>
        </w:tc>
        <w:tc>
          <w:tcPr>
            <w:tcW w:w="1336" w:type="dxa"/>
          </w:tcPr>
          <w:p w14:paraId="75533A73" w14:textId="77777777" w:rsidR="008007D4" w:rsidRDefault="00CE516C">
            <w:pPr>
              <w:pStyle w:val="TableParagraph"/>
              <w:spacing w:line="270" w:lineRule="exact"/>
              <w:ind w:left="0" w:right="3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1927" w:type="dxa"/>
            <w:gridSpan w:val="2"/>
          </w:tcPr>
          <w:p w14:paraId="14F652EE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Методисты</w:t>
            </w:r>
          </w:p>
        </w:tc>
      </w:tr>
      <w:tr w:rsidR="008007D4" w14:paraId="2A718918" w14:textId="77777777" w:rsidTr="0015181D">
        <w:trPr>
          <w:trHeight w:val="1073"/>
        </w:trPr>
        <w:tc>
          <w:tcPr>
            <w:tcW w:w="550" w:type="dxa"/>
          </w:tcPr>
          <w:p w14:paraId="27F3EEB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71" w:type="dxa"/>
          </w:tcPr>
          <w:p w14:paraId="5418A3F0" w14:textId="16BABF5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сессии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РусФеста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"Фронтовой треугольник"</w:t>
            </w:r>
          </w:p>
        </w:tc>
        <w:tc>
          <w:tcPr>
            <w:tcW w:w="1703" w:type="dxa"/>
          </w:tcPr>
          <w:p w14:paraId="50560B66" w14:textId="7661479E" w:rsidR="008007D4" w:rsidRDefault="00CE516C">
            <w:pPr>
              <w:pStyle w:val="TableParagraph"/>
              <w:ind w:left="325" w:right="132" w:hanging="2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CB300C">
              <w:rPr>
                <w:sz w:val="24"/>
              </w:rPr>
              <w:t>1–</w:t>
            </w:r>
            <w:proofErr w:type="gramStart"/>
            <w:r w:rsidR="00CB300C">
              <w:rPr>
                <w:sz w:val="24"/>
              </w:rPr>
              <w:t xml:space="preserve">2 </w:t>
            </w:r>
            <w:r>
              <w:rPr>
                <w:sz w:val="24"/>
              </w:rPr>
              <w:t xml:space="preserve"> курсов</w:t>
            </w:r>
            <w:proofErr w:type="gramEnd"/>
          </w:p>
        </w:tc>
        <w:tc>
          <w:tcPr>
            <w:tcW w:w="1336" w:type="dxa"/>
          </w:tcPr>
          <w:p w14:paraId="10002066" w14:textId="77777777" w:rsidR="008007D4" w:rsidRDefault="00CE516C">
            <w:pPr>
              <w:pStyle w:val="TableParagraph"/>
              <w:spacing w:line="270" w:lineRule="exact"/>
              <w:ind w:left="0" w:right="3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27" w:type="dxa"/>
            <w:gridSpan w:val="2"/>
          </w:tcPr>
          <w:p w14:paraId="6FE7A272" w14:textId="055151A3" w:rsidR="008007D4" w:rsidRDefault="00CE516C" w:rsidP="00CB300C">
            <w:pPr>
              <w:pStyle w:val="TableParagraph"/>
              <w:spacing w:line="232" w:lineRule="auto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EA2348">
              <w:rPr>
                <w:spacing w:val="-2"/>
                <w:sz w:val="24"/>
              </w:rPr>
              <w:t>л</w:t>
            </w:r>
            <w:r>
              <w:rPr>
                <w:sz w:val="24"/>
              </w:rPr>
              <w:t>и русского языка и</w:t>
            </w:r>
          </w:p>
          <w:p w14:paraId="244FF4DD" w14:textId="77777777" w:rsidR="008007D4" w:rsidRDefault="00CE516C" w:rsidP="00CB300C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</w:tr>
      <w:tr w:rsidR="008007D4" w14:paraId="762FD3C5" w14:textId="77777777" w:rsidTr="0015181D">
        <w:trPr>
          <w:trHeight w:val="551"/>
        </w:trPr>
        <w:tc>
          <w:tcPr>
            <w:tcW w:w="550" w:type="dxa"/>
          </w:tcPr>
          <w:p w14:paraId="60A52A2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71" w:type="dxa"/>
          </w:tcPr>
          <w:p w14:paraId="3B4EB1C5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703" w:type="dxa"/>
          </w:tcPr>
          <w:p w14:paraId="5506B4B9" w14:textId="77777777" w:rsidR="008007D4" w:rsidRDefault="00CE516C">
            <w:pPr>
              <w:pStyle w:val="TableParagraph"/>
              <w:spacing w:line="270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7D4FF518" w14:textId="77777777" w:rsidR="008007D4" w:rsidRDefault="00CE516C">
            <w:pPr>
              <w:pStyle w:val="TableParagraph"/>
              <w:spacing w:line="261" w:lineRule="exact"/>
              <w:ind w:left="3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1-2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336" w:type="dxa"/>
          </w:tcPr>
          <w:p w14:paraId="7F7A9C64" w14:textId="77777777" w:rsidR="008007D4" w:rsidRDefault="00CE516C">
            <w:pPr>
              <w:pStyle w:val="TableParagraph"/>
              <w:spacing w:line="270" w:lineRule="exact"/>
              <w:ind w:left="0" w:right="3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27" w:type="dxa"/>
            <w:gridSpan w:val="2"/>
          </w:tcPr>
          <w:p w14:paraId="1AE249A4" w14:textId="1BB59736" w:rsidR="008007D4" w:rsidRDefault="00CE516C" w:rsidP="00CB300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01991E90" w14:textId="77777777" w:rsidTr="0015181D">
        <w:trPr>
          <w:trHeight w:val="1072"/>
        </w:trPr>
        <w:tc>
          <w:tcPr>
            <w:tcW w:w="550" w:type="dxa"/>
          </w:tcPr>
          <w:p w14:paraId="23DC197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71" w:type="dxa"/>
          </w:tcPr>
          <w:p w14:paraId="4DC8B4A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</w:t>
            </w:r>
          </w:p>
          <w:p w14:paraId="27C84CA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703" w:type="dxa"/>
          </w:tcPr>
          <w:p w14:paraId="4A309906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1-2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456B6188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1927" w:type="dxa"/>
            <w:gridSpan w:val="2"/>
          </w:tcPr>
          <w:p w14:paraId="43897CE4" w14:textId="515E8024" w:rsidR="008007D4" w:rsidRDefault="00CE516C">
            <w:pPr>
              <w:pStyle w:val="TableParagraph"/>
              <w:spacing w:line="232" w:lineRule="auto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0C89128B" w14:textId="3166C596" w:rsidR="008007D4" w:rsidRDefault="00CE516C">
            <w:pPr>
              <w:pStyle w:val="TableParagraph"/>
              <w:spacing w:line="268" w:lineRule="exact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</w:t>
            </w:r>
            <w:r>
              <w:rPr>
                <w:spacing w:val="-10"/>
                <w:sz w:val="24"/>
              </w:rPr>
              <w:t>я</w:t>
            </w:r>
          </w:p>
        </w:tc>
      </w:tr>
      <w:tr w:rsidR="008007D4" w14:paraId="4DF7903D" w14:textId="77777777" w:rsidTr="0015181D">
        <w:trPr>
          <w:trHeight w:val="1103"/>
        </w:trPr>
        <w:tc>
          <w:tcPr>
            <w:tcW w:w="550" w:type="dxa"/>
          </w:tcPr>
          <w:p w14:paraId="6A36396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</w:t>
            </w:r>
          </w:p>
        </w:tc>
        <w:tc>
          <w:tcPr>
            <w:tcW w:w="4271" w:type="dxa"/>
          </w:tcPr>
          <w:p w14:paraId="3D44FC03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основам безопасности</w:t>
            </w:r>
          </w:p>
          <w:p w14:paraId="1A84CAFF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1703" w:type="dxa"/>
          </w:tcPr>
          <w:p w14:paraId="736C4C2F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1-2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1CB3A615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27.04</w:t>
            </w:r>
          </w:p>
        </w:tc>
        <w:tc>
          <w:tcPr>
            <w:tcW w:w="1927" w:type="dxa"/>
            <w:gridSpan w:val="2"/>
          </w:tcPr>
          <w:p w14:paraId="32F7229C" w14:textId="61A9EE61" w:rsidR="008007D4" w:rsidRDefault="00CE516C">
            <w:pPr>
              <w:pStyle w:val="TableParagraph"/>
              <w:ind w:righ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Преподаватель-организатор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8007D4" w14:paraId="24EC4AF7" w14:textId="77777777">
        <w:trPr>
          <w:trHeight w:val="275"/>
        </w:trPr>
        <w:tc>
          <w:tcPr>
            <w:tcW w:w="9787" w:type="dxa"/>
            <w:gridSpan w:val="6"/>
          </w:tcPr>
          <w:p w14:paraId="2D655EA2" w14:textId="77777777" w:rsidR="008007D4" w:rsidRDefault="00CE516C">
            <w:pPr>
              <w:pStyle w:val="TableParagraph"/>
              <w:spacing w:line="256" w:lineRule="exact"/>
              <w:ind w:left="355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2"/>
                <w:sz w:val="24"/>
              </w:rPr>
              <w:t xml:space="preserve"> руководство</w:t>
            </w:r>
          </w:p>
        </w:tc>
      </w:tr>
      <w:tr w:rsidR="008007D4" w14:paraId="72C45811" w14:textId="77777777" w:rsidTr="0015181D">
        <w:trPr>
          <w:trHeight w:val="552"/>
        </w:trPr>
        <w:tc>
          <w:tcPr>
            <w:tcW w:w="550" w:type="dxa"/>
          </w:tcPr>
          <w:p w14:paraId="18049E9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04454E9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часы,</w:t>
            </w:r>
          </w:p>
          <w:p w14:paraId="71E5C09D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посвящённые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703" w:type="dxa"/>
          </w:tcPr>
          <w:p w14:paraId="161B303D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2C164889" w14:textId="77777777" w:rsidR="008007D4" w:rsidRDefault="00CE516C">
            <w:pPr>
              <w:pStyle w:val="TableParagraph"/>
              <w:spacing w:line="261" w:lineRule="exact"/>
              <w:ind w:left="93" w:right="9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336" w:type="dxa"/>
          </w:tcPr>
          <w:p w14:paraId="6DE98855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1927" w:type="dxa"/>
            <w:gridSpan w:val="2"/>
          </w:tcPr>
          <w:p w14:paraId="3320198B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7180BC4A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007D4" w14:paraId="151E5F32" w14:textId="77777777" w:rsidTr="0015181D">
        <w:trPr>
          <w:trHeight w:val="1379"/>
        </w:trPr>
        <w:tc>
          <w:tcPr>
            <w:tcW w:w="550" w:type="dxa"/>
          </w:tcPr>
          <w:p w14:paraId="717387A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7828C94B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Цикл классных часов «Правила внутреннего распорядка. Режим работы.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движения. Противопожарная</w:t>
            </w:r>
          </w:p>
          <w:p w14:paraId="4FBF2D2B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Антитеррор»</w:t>
            </w:r>
          </w:p>
        </w:tc>
        <w:tc>
          <w:tcPr>
            <w:tcW w:w="1703" w:type="dxa"/>
          </w:tcPr>
          <w:p w14:paraId="7434AC40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1- 4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23C10717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F39D04D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  <w:p w14:paraId="6F2A11CE" w14:textId="77777777" w:rsidR="008007D4" w:rsidRDefault="00CE516C">
            <w:pPr>
              <w:pStyle w:val="TableParagraph"/>
              <w:spacing w:line="270" w:lineRule="atLeast"/>
              <w:ind w:right="132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2"/>
                <w:sz w:val="24"/>
              </w:rPr>
              <w:t xml:space="preserve">безопасности, </w:t>
            </w:r>
          </w:p>
          <w:p w14:paraId="27F8F6BC" w14:textId="09B7260F" w:rsidR="00EA2348" w:rsidRDefault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кураторы групп</w:t>
            </w:r>
          </w:p>
        </w:tc>
      </w:tr>
      <w:tr w:rsidR="008007D4" w14:paraId="48CA9C5A" w14:textId="77777777" w:rsidTr="0015181D">
        <w:trPr>
          <w:trHeight w:val="827"/>
        </w:trPr>
        <w:tc>
          <w:tcPr>
            <w:tcW w:w="550" w:type="dxa"/>
          </w:tcPr>
          <w:p w14:paraId="4936ACE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5194B692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-2"/>
                <w:sz w:val="24"/>
              </w:rPr>
              <w:t xml:space="preserve"> студентов</w:t>
            </w:r>
          </w:p>
        </w:tc>
        <w:tc>
          <w:tcPr>
            <w:tcW w:w="1703" w:type="dxa"/>
          </w:tcPr>
          <w:p w14:paraId="512CDAE7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1- 4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40D69DEB" w14:textId="77777777" w:rsidR="008007D4" w:rsidRDefault="00CE516C">
            <w:pPr>
              <w:pStyle w:val="TableParagraph"/>
              <w:spacing w:line="270" w:lineRule="exact"/>
              <w:ind w:left="309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04751D96" w14:textId="77777777" w:rsidR="008007D4" w:rsidRDefault="00CE516C">
            <w:pPr>
              <w:pStyle w:val="TableParagraph"/>
              <w:spacing w:line="270" w:lineRule="atLeast"/>
              <w:ind w:left="554" w:right="302" w:hanging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5394E2E7" w14:textId="77777777" w:rsidR="008007D4" w:rsidRDefault="00EA2348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Кураторы </w:t>
            </w:r>
          </w:p>
          <w:p w14:paraId="1BFCB579" w14:textId="307D3B2F" w:rsidR="00EA2348" w:rsidRDefault="00EA2348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8007D4" w14:paraId="029D72A5" w14:textId="77777777" w:rsidTr="0015181D">
        <w:trPr>
          <w:trHeight w:val="827"/>
        </w:trPr>
        <w:tc>
          <w:tcPr>
            <w:tcW w:w="550" w:type="dxa"/>
          </w:tcPr>
          <w:p w14:paraId="1FDD07C8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7D804A63" w14:textId="77777777" w:rsidR="008007D4" w:rsidRDefault="00CE516C">
            <w:pPr>
              <w:pStyle w:val="TableParagraph"/>
              <w:spacing w:line="232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успеваемостью студентов</w:t>
            </w:r>
          </w:p>
        </w:tc>
        <w:tc>
          <w:tcPr>
            <w:tcW w:w="1703" w:type="dxa"/>
          </w:tcPr>
          <w:p w14:paraId="3DB2A3CA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1- 4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09423E8C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4D66433F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5223B0F0" w14:textId="77777777" w:rsidR="00EA2348" w:rsidRPr="00EA2348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672E9F2D" w14:textId="3E47BF74" w:rsidR="008007D4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27AA02ED" w14:textId="77777777" w:rsidTr="0015181D">
        <w:trPr>
          <w:trHeight w:val="1106"/>
        </w:trPr>
        <w:tc>
          <w:tcPr>
            <w:tcW w:w="550" w:type="dxa"/>
          </w:tcPr>
          <w:p w14:paraId="6D43C9A1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5C9B0D57" w14:textId="77777777" w:rsidR="008007D4" w:rsidRDefault="00CE516C">
            <w:pPr>
              <w:pStyle w:val="TableParagraph"/>
              <w:ind w:left="105" w:right="20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участию в социально-значимых,</w:t>
            </w:r>
          </w:p>
          <w:p w14:paraId="435BAA15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профессиональных,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спортивных мероприятиях</w:t>
            </w:r>
          </w:p>
        </w:tc>
        <w:tc>
          <w:tcPr>
            <w:tcW w:w="1703" w:type="dxa"/>
          </w:tcPr>
          <w:p w14:paraId="2E98BB8D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1- 4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345FD47C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4533B724" w14:textId="77777777" w:rsidR="00EA2348" w:rsidRPr="00EA2348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5B675EBB" w14:textId="6C05A708" w:rsidR="008007D4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5D9333CF" w14:textId="77777777" w:rsidTr="0015181D">
        <w:trPr>
          <w:trHeight w:val="827"/>
        </w:trPr>
        <w:tc>
          <w:tcPr>
            <w:tcW w:w="550" w:type="dxa"/>
          </w:tcPr>
          <w:p w14:paraId="403F138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4EDC8B7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 внеучебное время и занятиях в</w:t>
            </w:r>
          </w:p>
          <w:p w14:paraId="7DE020C2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кружках</w:t>
            </w:r>
          </w:p>
        </w:tc>
        <w:tc>
          <w:tcPr>
            <w:tcW w:w="1703" w:type="dxa"/>
          </w:tcPr>
          <w:p w14:paraId="1A55B754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1- 4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6566C6F0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32EAD295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507753C1" w14:textId="77777777" w:rsidR="00EA2348" w:rsidRPr="00EA2348" w:rsidRDefault="00EA2348" w:rsidP="00EA2348">
            <w:pPr>
              <w:pStyle w:val="TableParagraph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362FA9D5" w14:textId="0CD4EDB4" w:rsidR="008007D4" w:rsidRDefault="00EA2348" w:rsidP="00EA2348">
            <w:pPr>
              <w:pStyle w:val="TableParagraph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13813987" w14:textId="77777777" w:rsidTr="0015181D">
        <w:trPr>
          <w:trHeight w:val="827"/>
        </w:trPr>
        <w:tc>
          <w:tcPr>
            <w:tcW w:w="550" w:type="dxa"/>
          </w:tcPr>
          <w:p w14:paraId="7337677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2F88FCD9" w14:textId="77777777" w:rsidR="008007D4" w:rsidRDefault="00CE516C">
            <w:pPr>
              <w:pStyle w:val="TableParagraph"/>
              <w:spacing w:line="230" w:lineRule="auto"/>
              <w:ind w:left="105" w:right="84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студентами</w:t>
            </w:r>
          </w:p>
        </w:tc>
        <w:tc>
          <w:tcPr>
            <w:tcW w:w="1703" w:type="dxa"/>
          </w:tcPr>
          <w:p w14:paraId="3558E8B9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1- 4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2EE4DD85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1D1308C4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7102A4D" w14:textId="77777777" w:rsidR="00EA2348" w:rsidRPr="00EA2348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7E440BAF" w14:textId="0233AA29" w:rsidR="008007D4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00439FFE" w14:textId="77777777" w:rsidTr="0015181D">
        <w:trPr>
          <w:trHeight w:val="827"/>
        </w:trPr>
        <w:tc>
          <w:tcPr>
            <w:tcW w:w="550" w:type="dxa"/>
          </w:tcPr>
          <w:p w14:paraId="5F88BAB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1B710EE6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аккаунтов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социальных сетях</w:t>
            </w:r>
          </w:p>
        </w:tc>
        <w:tc>
          <w:tcPr>
            <w:tcW w:w="1703" w:type="dxa"/>
          </w:tcPr>
          <w:p w14:paraId="5B555B67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1- 4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74A0740D" w14:textId="77777777" w:rsidR="008007D4" w:rsidRDefault="00CE516C">
            <w:pPr>
              <w:pStyle w:val="TableParagraph"/>
              <w:ind w:left="126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 Январь</w:t>
            </w:r>
          </w:p>
          <w:p w14:paraId="4A911DAB" w14:textId="77777777" w:rsidR="008007D4" w:rsidRDefault="00CE516C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27" w:type="dxa"/>
            <w:gridSpan w:val="2"/>
          </w:tcPr>
          <w:p w14:paraId="29CE3F0B" w14:textId="77777777" w:rsidR="00EA2348" w:rsidRPr="00EA2348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3C2C0835" w14:textId="68554815" w:rsidR="008007D4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5BC68DD4" w14:textId="77777777" w:rsidTr="00E46E38">
        <w:trPr>
          <w:trHeight w:val="554"/>
        </w:trPr>
        <w:tc>
          <w:tcPr>
            <w:tcW w:w="550" w:type="dxa"/>
          </w:tcPr>
          <w:p w14:paraId="44F9689A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2F2EA5C0" w14:textId="77777777" w:rsidR="008007D4" w:rsidRDefault="00CE516C">
            <w:pPr>
              <w:pStyle w:val="TableParagraph"/>
              <w:spacing w:line="276" w:lineRule="exact"/>
              <w:ind w:left="105" w:right="106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703" w:type="dxa"/>
          </w:tcPr>
          <w:p w14:paraId="2B998D5E" w14:textId="77777777" w:rsidR="008007D4" w:rsidRDefault="00CE516C">
            <w:pPr>
              <w:pStyle w:val="TableParagraph"/>
              <w:spacing w:line="276" w:lineRule="exact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1- 4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478" w:type="dxa"/>
            <w:gridSpan w:val="2"/>
          </w:tcPr>
          <w:p w14:paraId="3CD12817" w14:textId="7D4A89A4" w:rsidR="008007D4" w:rsidRDefault="00CE516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</w:t>
            </w:r>
            <w:r w:rsidR="00CB300C">
              <w:rPr>
                <w:sz w:val="24"/>
              </w:rPr>
              <w:t>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85" w:type="dxa"/>
          </w:tcPr>
          <w:p w14:paraId="13F16161" w14:textId="77777777" w:rsidR="00EA2348" w:rsidRPr="00EA2348" w:rsidRDefault="00EA2348" w:rsidP="00EA2348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3EFBC522" w14:textId="2E3187F4" w:rsidR="008007D4" w:rsidRDefault="00EA2348" w:rsidP="00EA2348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301A8BF8" w14:textId="77777777" w:rsidTr="00E46E38">
        <w:trPr>
          <w:trHeight w:val="827"/>
        </w:trPr>
        <w:tc>
          <w:tcPr>
            <w:tcW w:w="550" w:type="dxa"/>
          </w:tcPr>
          <w:p w14:paraId="6B3BEE1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752A77D1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воспитанности</w:t>
            </w:r>
          </w:p>
        </w:tc>
        <w:tc>
          <w:tcPr>
            <w:tcW w:w="1703" w:type="dxa"/>
          </w:tcPr>
          <w:p w14:paraId="7943906C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1- 4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478" w:type="dxa"/>
            <w:gridSpan w:val="2"/>
          </w:tcPr>
          <w:p w14:paraId="4FCBCBEB" w14:textId="5C2CAE09" w:rsidR="008007D4" w:rsidRDefault="00CE516C" w:rsidP="00CB300C">
            <w:pPr>
              <w:pStyle w:val="TableParagraph"/>
              <w:ind w:left="326" w:right="316" w:firstLine="15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Июнь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CB300C">
              <w:rPr>
                <w:spacing w:val="-2"/>
                <w:sz w:val="24"/>
              </w:rPr>
              <w:t>сентябь</w:t>
            </w:r>
            <w:proofErr w:type="spellEnd"/>
            <w:r w:rsidR="00CB300C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785" w:type="dxa"/>
          </w:tcPr>
          <w:p w14:paraId="38BE6A28" w14:textId="77777777" w:rsidR="00EA2348" w:rsidRPr="00EA2348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585AD7ED" w14:textId="7BFB562C" w:rsidR="008007D4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71E68524" w14:textId="77777777" w:rsidTr="00E46E38">
        <w:trPr>
          <w:trHeight w:val="551"/>
        </w:trPr>
        <w:tc>
          <w:tcPr>
            <w:tcW w:w="550" w:type="dxa"/>
          </w:tcPr>
          <w:p w14:paraId="0578800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71" w:type="dxa"/>
          </w:tcPr>
          <w:p w14:paraId="7AD3C18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тематических</w:t>
            </w:r>
          </w:p>
          <w:p w14:paraId="28B4ABCB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</w:t>
            </w:r>
          </w:p>
        </w:tc>
        <w:tc>
          <w:tcPr>
            <w:tcW w:w="1703" w:type="dxa"/>
          </w:tcPr>
          <w:p w14:paraId="362F4A83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4F4A4D2B" w14:textId="77777777" w:rsidR="008007D4" w:rsidRDefault="00CE516C">
            <w:pPr>
              <w:pStyle w:val="TableParagraph"/>
              <w:spacing w:line="261" w:lineRule="exact"/>
              <w:ind w:left="93" w:right="9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478" w:type="dxa"/>
            <w:gridSpan w:val="2"/>
          </w:tcPr>
          <w:p w14:paraId="707F52B2" w14:textId="77777777" w:rsidR="008007D4" w:rsidRDefault="00CE516C"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14:paraId="5F945BF7" w14:textId="77777777" w:rsidR="008007D4" w:rsidRDefault="00CE516C">
            <w:pPr>
              <w:pStyle w:val="TableParagraph"/>
              <w:spacing w:line="261" w:lineRule="exact"/>
              <w:ind w:left="328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85" w:type="dxa"/>
          </w:tcPr>
          <w:p w14:paraId="1C88B511" w14:textId="77777777" w:rsidR="00EA2348" w:rsidRPr="00EA2348" w:rsidRDefault="00EA2348" w:rsidP="00EA2348">
            <w:pPr>
              <w:pStyle w:val="TableParagraph"/>
              <w:spacing w:line="261" w:lineRule="exact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5E0B486E" w14:textId="43970346" w:rsidR="008007D4" w:rsidRDefault="00EA2348" w:rsidP="00EA2348">
            <w:pPr>
              <w:pStyle w:val="TableParagraph"/>
              <w:spacing w:line="261" w:lineRule="exact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0295351F" w14:textId="77777777">
        <w:trPr>
          <w:trHeight w:val="275"/>
        </w:trPr>
        <w:tc>
          <w:tcPr>
            <w:tcW w:w="9787" w:type="dxa"/>
            <w:gridSpan w:val="6"/>
          </w:tcPr>
          <w:p w14:paraId="338EA679" w14:textId="77777777" w:rsidR="008007D4" w:rsidRDefault="00CE516C">
            <w:pPr>
              <w:pStyle w:val="TableParagraph"/>
              <w:spacing w:line="256" w:lineRule="exact"/>
              <w:ind w:left="38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spacing w:val="-2"/>
                <w:sz w:val="24"/>
              </w:rPr>
              <w:t>Наставничество</w:t>
            </w:r>
          </w:p>
        </w:tc>
      </w:tr>
      <w:tr w:rsidR="008007D4" w14:paraId="39F106A5" w14:textId="77777777" w:rsidTr="00E46E38">
        <w:trPr>
          <w:trHeight w:val="1103"/>
        </w:trPr>
        <w:tc>
          <w:tcPr>
            <w:tcW w:w="550" w:type="dxa"/>
          </w:tcPr>
          <w:p w14:paraId="31238C7A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3BD0F03A" w14:textId="77777777" w:rsidR="008007D4" w:rsidRDefault="00CE516C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наставника»</w:t>
            </w:r>
          </w:p>
        </w:tc>
        <w:tc>
          <w:tcPr>
            <w:tcW w:w="1703" w:type="dxa"/>
          </w:tcPr>
          <w:p w14:paraId="599CAB9F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1- 4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478" w:type="dxa"/>
            <w:gridSpan w:val="2"/>
          </w:tcPr>
          <w:p w14:paraId="6A70E8B2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85" w:type="dxa"/>
          </w:tcPr>
          <w:p w14:paraId="089BF120" w14:textId="4375FE14" w:rsidR="008007D4" w:rsidRDefault="00151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 w:rsidR="00CE516C">
              <w:rPr>
                <w:spacing w:val="-2"/>
                <w:sz w:val="24"/>
              </w:rPr>
              <w:t xml:space="preserve"> </w:t>
            </w:r>
            <w:r w:rsidR="00CE516C">
              <w:rPr>
                <w:sz w:val="24"/>
              </w:rPr>
              <w:t>по У</w:t>
            </w:r>
            <w:r w:rsidR="00EA2348">
              <w:rPr>
                <w:sz w:val="24"/>
              </w:rPr>
              <w:t>В</w:t>
            </w:r>
            <w:r w:rsidR="00CE516C">
              <w:rPr>
                <w:sz w:val="24"/>
              </w:rPr>
              <w:t>Р</w:t>
            </w:r>
          </w:p>
          <w:p w14:paraId="617E00C9" w14:textId="71B6ADF5" w:rsidR="008007D4" w:rsidRDefault="008007D4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</w:p>
        </w:tc>
      </w:tr>
      <w:tr w:rsidR="008007D4" w14:paraId="1EB1ECF4" w14:textId="77777777" w:rsidTr="00E46E38">
        <w:trPr>
          <w:trHeight w:val="1104"/>
        </w:trPr>
        <w:tc>
          <w:tcPr>
            <w:tcW w:w="550" w:type="dxa"/>
          </w:tcPr>
          <w:p w14:paraId="6E98C9C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7682797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«Преподаватель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наставник» в рамках Дня СПО</w:t>
            </w:r>
          </w:p>
        </w:tc>
        <w:tc>
          <w:tcPr>
            <w:tcW w:w="1703" w:type="dxa"/>
          </w:tcPr>
          <w:p w14:paraId="067B9D49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1- 2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478" w:type="dxa"/>
            <w:gridSpan w:val="2"/>
          </w:tcPr>
          <w:p w14:paraId="4F4DAA26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02.10</w:t>
            </w:r>
          </w:p>
        </w:tc>
        <w:tc>
          <w:tcPr>
            <w:tcW w:w="1785" w:type="dxa"/>
          </w:tcPr>
          <w:p w14:paraId="71854938" w14:textId="4BD1F987" w:rsidR="008007D4" w:rsidRDefault="00151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 w:rsidR="00CE516C">
              <w:rPr>
                <w:spacing w:val="-2"/>
                <w:sz w:val="24"/>
              </w:rPr>
              <w:t xml:space="preserve"> </w:t>
            </w:r>
            <w:r w:rsidR="00CE516C">
              <w:rPr>
                <w:sz w:val="24"/>
              </w:rPr>
              <w:t>по УВР</w:t>
            </w:r>
          </w:p>
          <w:p w14:paraId="67611388" w14:textId="77777777" w:rsidR="00EA2348" w:rsidRPr="00EA2348" w:rsidRDefault="00EA2348" w:rsidP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2156EC3F" w14:textId="12372D90" w:rsidR="008007D4" w:rsidRDefault="00EA2348" w:rsidP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118324F3" w14:textId="77777777" w:rsidTr="00E46E38">
        <w:trPr>
          <w:trHeight w:val="827"/>
        </w:trPr>
        <w:tc>
          <w:tcPr>
            <w:tcW w:w="550" w:type="dxa"/>
          </w:tcPr>
          <w:p w14:paraId="2ADC0BBB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56BADC86" w14:textId="77777777" w:rsidR="008007D4" w:rsidRDefault="00CE516C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«Наставничество»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-2"/>
                <w:sz w:val="24"/>
              </w:rPr>
              <w:t xml:space="preserve"> студенту</w:t>
            </w:r>
          </w:p>
          <w:p w14:paraId="59AAE77B" w14:textId="77777777" w:rsidR="008007D4" w:rsidRDefault="00CE516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 xml:space="preserve"> плечо»</w:t>
            </w:r>
          </w:p>
        </w:tc>
        <w:tc>
          <w:tcPr>
            <w:tcW w:w="1703" w:type="dxa"/>
          </w:tcPr>
          <w:p w14:paraId="0C7F3B9E" w14:textId="77777777" w:rsidR="008007D4" w:rsidRDefault="00CE516C">
            <w:pPr>
              <w:pStyle w:val="TableParagraph"/>
              <w:spacing w:line="237" w:lineRule="auto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 курса</w:t>
            </w:r>
          </w:p>
        </w:tc>
        <w:tc>
          <w:tcPr>
            <w:tcW w:w="1478" w:type="dxa"/>
            <w:gridSpan w:val="2"/>
          </w:tcPr>
          <w:p w14:paraId="081EDF63" w14:textId="77777777" w:rsidR="008007D4" w:rsidRDefault="00CE516C">
            <w:pPr>
              <w:pStyle w:val="TableParagraph"/>
              <w:spacing w:line="237" w:lineRule="auto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236C9B47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85" w:type="dxa"/>
          </w:tcPr>
          <w:p w14:paraId="183B84A0" w14:textId="77777777" w:rsidR="00EA2348" w:rsidRPr="00EA2348" w:rsidRDefault="00EA2348" w:rsidP="00EA2348">
            <w:pPr>
              <w:pStyle w:val="TableParagraph"/>
              <w:spacing w:line="237" w:lineRule="auto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188DC31E" w14:textId="3E5BAAF8" w:rsidR="008007D4" w:rsidRDefault="00EA2348" w:rsidP="00EA2348">
            <w:pPr>
              <w:pStyle w:val="TableParagraph"/>
              <w:spacing w:line="237" w:lineRule="auto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31AD424F" w14:textId="77777777" w:rsidTr="00E46E38">
        <w:trPr>
          <w:trHeight w:val="1381"/>
        </w:trPr>
        <w:tc>
          <w:tcPr>
            <w:tcW w:w="550" w:type="dxa"/>
          </w:tcPr>
          <w:p w14:paraId="6F2D49F4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4271" w:type="dxa"/>
          </w:tcPr>
          <w:p w14:paraId="377B0104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Информационные беседы со студентами об организации наставничества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04E2B52C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Чемпионату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«Профессионалы»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разным компетенциям</w:t>
            </w:r>
          </w:p>
        </w:tc>
        <w:tc>
          <w:tcPr>
            <w:tcW w:w="1703" w:type="dxa"/>
          </w:tcPr>
          <w:p w14:paraId="084D0DBD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2-3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478" w:type="dxa"/>
            <w:gridSpan w:val="2"/>
          </w:tcPr>
          <w:p w14:paraId="0F14BA58" w14:textId="77777777" w:rsidR="008007D4" w:rsidRDefault="00CE516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85" w:type="dxa"/>
          </w:tcPr>
          <w:p w14:paraId="293D7BAA" w14:textId="38486B04" w:rsidR="008007D4" w:rsidRDefault="00151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 w:rsidR="00CE516C">
              <w:rPr>
                <w:spacing w:val="-2"/>
                <w:sz w:val="24"/>
              </w:rPr>
              <w:t xml:space="preserve"> </w:t>
            </w:r>
            <w:r w:rsidR="00CE516C">
              <w:rPr>
                <w:sz w:val="24"/>
              </w:rPr>
              <w:t>по У</w:t>
            </w:r>
            <w:r w:rsidR="00EA2348">
              <w:rPr>
                <w:sz w:val="24"/>
              </w:rPr>
              <w:t>В</w:t>
            </w:r>
            <w:r w:rsidR="00CE516C">
              <w:rPr>
                <w:sz w:val="24"/>
              </w:rPr>
              <w:t>Р</w:t>
            </w:r>
          </w:p>
          <w:p w14:paraId="36BDFD5A" w14:textId="5BFA646D" w:rsidR="008007D4" w:rsidRDefault="008007D4">
            <w:pPr>
              <w:pStyle w:val="TableParagraph"/>
              <w:ind w:right="132"/>
              <w:rPr>
                <w:sz w:val="24"/>
              </w:rPr>
            </w:pPr>
          </w:p>
        </w:tc>
      </w:tr>
      <w:tr w:rsidR="008007D4" w14:paraId="7285A8CC" w14:textId="77777777" w:rsidTr="00E46E38">
        <w:trPr>
          <w:trHeight w:val="1103"/>
        </w:trPr>
        <w:tc>
          <w:tcPr>
            <w:tcW w:w="550" w:type="dxa"/>
          </w:tcPr>
          <w:p w14:paraId="5ED597A8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4327E265" w14:textId="4D3E59B6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Информационные беседы со студентами об организации наставничества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5181D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6C2518C7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Чемпионату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Абилимпикс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3" w:type="dxa"/>
          </w:tcPr>
          <w:p w14:paraId="66346D32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2-3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478" w:type="dxa"/>
            <w:gridSpan w:val="2"/>
          </w:tcPr>
          <w:p w14:paraId="044E0E61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85" w:type="dxa"/>
          </w:tcPr>
          <w:p w14:paraId="418A5257" w14:textId="178F703D" w:rsidR="008007D4" w:rsidRDefault="00151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 w:rsidR="00CE516C">
              <w:rPr>
                <w:spacing w:val="-2"/>
                <w:sz w:val="24"/>
              </w:rPr>
              <w:t xml:space="preserve"> </w:t>
            </w:r>
            <w:r w:rsidR="00CE516C">
              <w:rPr>
                <w:sz w:val="24"/>
              </w:rPr>
              <w:t>по У</w:t>
            </w:r>
            <w:r w:rsidR="00EA2348">
              <w:rPr>
                <w:sz w:val="24"/>
              </w:rPr>
              <w:t>В</w:t>
            </w:r>
            <w:r w:rsidR="00CE516C">
              <w:rPr>
                <w:sz w:val="24"/>
              </w:rPr>
              <w:t>Р</w:t>
            </w:r>
          </w:p>
        </w:tc>
      </w:tr>
      <w:tr w:rsidR="008007D4" w14:paraId="31085E17" w14:textId="77777777" w:rsidTr="00E46E38">
        <w:trPr>
          <w:trHeight w:val="1103"/>
        </w:trPr>
        <w:tc>
          <w:tcPr>
            <w:tcW w:w="550" w:type="dxa"/>
          </w:tcPr>
          <w:p w14:paraId="0CA9881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5ED74029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бизнес-проектами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 Всероссийских конкурсах</w:t>
            </w:r>
          </w:p>
          <w:p w14:paraId="02C54242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«Большая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перемена»,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</w:t>
            </w:r>
            <w:r>
              <w:rPr>
                <w:spacing w:val="-2"/>
                <w:sz w:val="24"/>
              </w:rPr>
              <w:t>возможностей»</w:t>
            </w:r>
          </w:p>
        </w:tc>
        <w:tc>
          <w:tcPr>
            <w:tcW w:w="1703" w:type="dxa"/>
          </w:tcPr>
          <w:p w14:paraId="648B9DE3" w14:textId="77777777" w:rsidR="008007D4" w:rsidRDefault="00CE516C">
            <w:pPr>
              <w:pStyle w:val="TableParagraph"/>
              <w:ind w:left="308" w:right="115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2-3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478" w:type="dxa"/>
            <w:gridSpan w:val="2"/>
          </w:tcPr>
          <w:p w14:paraId="5B350B58" w14:textId="2A594F0D" w:rsidR="008007D4" w:rsidRDefault="00CE516C" w:rsidP="001421CC">
            <w:pPr>
              <w:pStyle w:val="TableParagraph"/>
              <w:ind w:left="362" w:right="352" w:firstLine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</w:t>
            </w:r>
            <w:r w:rsidR="001421CC"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>февра</w:t>
            </w:r>
            <w:r w:rsidR="001421CC">
              <w:rPr>
                <w:spacing w:val="-2"/>
                <w:sz w:val="24"/>
              </w:rPr>
              <w:t>л</w:t>
            </w:r>
            <w:r>
              <w:rPr>
                <w:spacing w:val="-2"/>
                <w:sz w:val="24"/>
              </w:rPr>
              <w:t>ь</w:t>
            </w:r>
            <w:proofErr w:type="spellEnd"/>
          </w:p>
        </w:tc>
        <w:tc>
          <w:tcPr>
            <w:tcW w:w="1785" w:type="dxa"/>
          </w:tcPr>
          <w:p w14:paraId="1D0125CF" w14:textId="27037324" w:rsidR="008007D4" w:rsidRDefault="00151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 w:rsidR="00CE516C">
              <w:rPr>
                <w:spacing w:val="-2"/>
                <w:sz w:val="24"/>
              </w:rPr>
              <w:t xml:space="preserve"> </w:t>
            </w:r>
            <w:r w:rsidR="00CE516C">
              <w:rPr>
                <w:sz w:val="24"/>
              </w:rPr>
              <w:t>по У</w:t>
            </w:r>
            <w:r w:rsidR="00EA2348">
              <w:rPr>
                <w:sz w:val="24"/>
              </w:rPr>
              <w:t>В</w:t>
            </w:r>
            <w:r w:rsidR="00CE516C">
              <w:rPr>
                <w:sz w:val="24"/>
              </w:rPr>
              <w:t>Р</w:t>
            </w:r>
          </w:p>
          <w:p w14:paraId="50142CD2" w14:textId="77777777" w:rsidR="008007D4" w:rsidRDefault="00CE51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Методисты</w:t>
            </w:r>
          </w:p>
        </w:tc>
      </w:tr>
      <w:tr w:rsidR="008007D4" w14:paraId="7812456E" w14:textId="77777777">
        <w:trPr>
          <w:trHeight w:val="275"/>
        </w:trPr>
        <w:tc>
          <w:tcPr>
            <w:tcW w:w="550" w:type="dxa"/>
          </w:tcPr>
          <w:p w14:paraId="290E5E1E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37" w:type="dxa"/>
            <w:gridSpan w:val="5"/>
          </w:tcPr>
          <w:p w14:paraId="273D5C7F" w14:textId="77777777" w:rsidR="008007D4" w:rsidRDefault="00CE516C">
            <w:pPr>
              <w:pStyle w:val="TableParagraph"/>
              <w:spacing w:line="255" w:lineRule="exact"/>
              <w:ind w:left="225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8007D4" w14:paraId="7BDE5B42" w14:textId="77777777" w:rsidTr="00E46E38">
        <w:trPr>
          <w:trHeight w:val="1379"/>
        </w:trPr>
        <w:tc>
          <w:tcPr>
            <w:tcW w:w="550" w:type="dxa"/>
          </w:tcPr>
          <w:p w14:paraId="6FFE903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13F030A1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1703" w:type="dxa"/>
          </w:tcPr>
          <w:p w14:paraId="00865A72" w14:textId="4D74C3DC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A2348">
              <w:rPr>
                <w:sz w:val="24"/>
              </w:rPr>
              <w:t>1–</w:t>
            </w:r>
            <w:r w:rsidR="001421CC">
              <w:rPr>
                <w:sz w:val="24"/>
              </w:rPr>
              <w:t>5 курсов</w:t>
            </w:r>
          </w:p>
        </w:tc>
        <w:tc>
          <w:tcPr>
            <w:tcW w:w="1478" w:type="dxa"/>
            <w:gridSpan w:val="2"/>
          </w:tcPr>
          <w:p w14:paraId="3D48859B" w14:textId="77777777" w:rsidR="008007D4" w:rsidRDefault="00CE516C">
            <w:pPr>
              <w:pStyle w:val="TableParagraph"/>
              <w:ind w:left="119" w:firstLine="235"/>
              <w:rPr>
                <w:sz w:val="24"/>
              </w:rPr>
            </w:pPr>
            <w:r>
              <w:rPr>
                <w:spacing w:val="-2"/>
                <w:sz w:val="24"/>
              </w:rPr>
              <w:t>Каждый понедельник</w:t>
            </w:r>
          </w:p>
        </w:tc>
        <w:tc>
          <w:tcPr>
            <w:tcW w:w="1785" w:type="dxa"/>
          </w:tcPr>
          <w:p w14:paraId="223A5C02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33E88FB8" w14:textId="77EBA09A" w:rsidR="008007D4" w:rsidRDefault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Кураторы групп</w:t>
            </w:r>
          </w:p>
        </w:tc>
      </w:tr>
      <w:tr w:rsidR="008007D4" w14:paraId="7CFE7034" w14:textId="77777777" w:rsidTr="00E46E38">
        <w:trPr>
          <w:trHeight w:val="1380"/>
        </w:trPr>
        <w:tc>
          <w:tcPr>
            <w:tcW w:w="550" w:type="dxa"/>
          </w:tcPr>
          <w:p w14:paraId="1C5FF5E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286878C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703" w:type="dxa"/>
          </w:tcPr>
          <w:p w14:paraId="4AEF35ED" w14:textId="71DCC29F" w:rsidR="008007D4" w:rsidRDefault="00CE516C">
            <w:pPr>
              <w:pStyle w:val="TableParagraph"/>
              <w:ind w:left="284" w:right="132" w:hanging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2E1AC2">
              <w:rPr>
                <w:sz w:val="24"/>
              </w:rPr>
              <w:t>1–</w:t>
            </w:r>
            <w:r w:rsidR="001421CC">
              <w:rPr>
                <w:sz w:val="24"/>
              </w:rPr>
              <w:t>5 курсов</w:t>
            </w:r>
          </w:p>
        </w:tc>
        <w:tc>
          <w:tcPr>
            <w:tcW w:w="1478" w:type="dxa"/>
            <w:gridSpan w:val="2"/>
          </w:tcPr>
          <w:p w14:paraId="55F49CB0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1785" w:type="dxa"/>
          </w:tcPr>
          <w:p w14:paraId="242BF2BE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450C1E97" w14:textId="131AAAB3" w:rsidR="008007D4" w:rsidRDefault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Кураторы групп</w:t>
            </w:r>
          </w:p>
        </w:tc>
      </w:tr>
      <w:tr w:rsidR="008007D4" w14:paraId="623D2874" w14:textId="77777777" w:rsidTr="00E46E38">
        <w:trPr>
          <w:trHeight w:val="1379"/>
        </w:trPr>
        <w:tc>
          <w:tcPr>
            <w:tcW w:w="550" w:type="dxa"/>
          </w:tcPr>
          <w:p w14:paraId="4823639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10AF8214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14:paraId="381DE8EC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борьбе с терроризмом</w:t>
            </w:r>
          </w:p>
        </w:tc>
        <w:tc>
          <w:tcPr>
            <w:tcW w:w="1703" w:type="dxa"/>
          </w:tcPr>
          <w:p w14:paraId="6E7D6D4A" w14:textId="7559CDD4" w:rsidR="008007D4" w:rsidRDefault="00CE516C">
            <w:pPr>
              <w:pStyle w:val="TableParagraph"/>
              <w:ind w:left="284" w:right="132" w:hanging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2E1AC2">
              <w:rPr>
                <w:sz w:val="24"/>
              </w:rPr>
              <w:t>1–</w:t>
            </w:r>
            <w:r w:rsidR="001421CC">
              <w:rPr>
                <w:sz w:val="24"/>
              </w:rPr>
              <w:t>5 курсов</w:t>
            </w:r>
          </w:p>
        </w:tc>
        <w:tc>
          <w:tcPr>
            <w:tcW w:w="1478" w:type="dxa"/>
            <w:gridSpan w:val="2"/>
          </w:tcPr>
          <w:p w14:paraId="5CD69BA1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1785" w:type="dxa"/>
          </w:tcPr>
          <w:p w14:paraId="301D511F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FBDDFBC" w14:textId="1803D5B6" w:rsidR="008007D4" w:rsidRDefault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Кураторы групп</w:t>
            </w:r>
          </w:p>
        </w:tc>
      </w:tr>
      <w:tr w:rsidR="008007D4" w14:paraId="39AB5000" w14:textId="77777777" w:rsidTr="003D4FC5">
        <w:trPr>
          <w:trHeight w:val="829"/>
        </w:trPr>
        <w:tc>
          <w:tcPr>
            <w:tcW w:w="550" w:type="dxa"/>
            <w:tcBorders>
              <w:bottom w:val="nil"/>
            </w:tcBorders>
          </w:tcPr>
          <w:p w14:paraId="5F45DF67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  <w:tcBorders>
              <w:bottom w:val="nil"/>
            </w:tcBorders>
          </w:tcPr>
          <w:p w14:paraId="16985686" w14:textId="77777777" w:rsidR="008007D4" w:rsidRDefault="00CE516C">
            <w:pPr>
              <w:pStyle w:val="TableParagraph"/>
              <w:spacing w:before="255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14:paraId="4B4F40B5" w14:textId="77777777" w:rsidR="008007D4" w:rsidRDefault="00CE516C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Второй</w:t>
            </w:r>
          </w:p>
          <w:p w14:paraId="6D3C1FEE" w14:textId="2EE11509" w:rsidR="003D4FC5" w:rsidRDefault="003D4FC5">
            <w:pPr>
              <w:pStyle w:val="TableParagraph"/>
              <w:ind w:left="105"/>
              <w:rPr>
                <w:sz w:val="24"/>
              </w:rPr>
            </w:pPr>
            <w:r w:rsidRPr="003D4FC5">
              <w:rPr>
                <w:sz w:val="24"/>
              </w:rPr>
              <w:t>Мировой войны</w:t>
            </w:r>
          </w:p>
        </w:tc>
        <w:tc>
          <w:tcPr>
            <w:tcW w:w="1703" w:type="dxa"/>
            <w:tcBorders>
              <w:bottom w:val="nil"/>
            </w:tcBorders>
          </w:tcPr>
          <w:p w14:paraId="36A1D1B7" w14:textId="04FA3177" w:rsidR="008007D4" w:rsidRDefault="00CE516C">
            <w:pPr>
              <w:pStyle w:val="TableParagraph"/>
              <w:ind w:left="284" w:right="132" w:hanging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</w:t>
            </w:r>
            <w:r w:rsidR="00EA2348">
              <w:rPr>
                <w:sz w:val="24"/>
              </w:rPr>
              <w:t>5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478" w:type="dxa"/>
            <w:gridSpan w:val="2"/>
            <w:tcBorders>
              <w:bottom w:val="nil"/>
            </w:tcBorders>
          </w:tcPr>
          <w:p w14:paraId="78F734D1" w14:textId="77777777" w:rsidR="008007D4" w:rsidRDefault="00CE516C">
            <w:pPr>
              <w:pStyle w:val="TableParagraph"/>
              <w:spacing w:line="272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1785" w:type="dxa"/>
            <w:tcBorders>
              <w:bottom w:val="nil"/>
            </w:tcBorders>
          </w:tcPr>
          <w:p w14:paraId="3EB21FE0" w14:textId="5EE9AEF6" w:rsidR="008007D4" w:rsidRDefault="00CE516C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 w:rsidR="003D4FC5">
              <w:rPr>
                <w:spacing w:val="-2"/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35826E7" w14:textId="77777777" w:rsidR="00EA2348" w:rsidRDefault="00CE516C">
            <w:pPr>
              <w:pStyle w:val="TableParagraph"/>
              <w:spacing w:line="261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  <w:p w14:paraId="06127AA8" w14:textId="1F2E6EAA" w:rsidR="008007D4" w:rsidRDefault="00EA2348">
            <w:pPr>
              <w:pStyle w:val="TableParagraph"/>
              <w:spacing w:line="261" w:lineRule="exact"/>
              <w:rPr>
                <w:spacing w:val="-5"/>
                <w:sz w:val="24"/>
              </w:rPr>
            </w:pPr>
            <w:r w:rsidRPr="00EA2348">
              <w:rPr>
                <w:spacing w:val="-5"/>
                <w:sz w:val="24"/>
              </w:rPr>
              <w:t>Кураторы групп</w:t>
            </w:r>
          </w:p>
          <w:p w14:paraId="527DA838" w14:textId="45E9F24D" w:rsidR="00EA2348" w:rsidRPr="00EA2348" w:rsidRDefault="00EA2348" w:rsidP="00EA2348">
            <w:pPr>
              <w:pStyle w:val="TableParagraph"/>
              <w:spacing w:line="261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Преподаватели</w:t>
            </w:r>
          </w:p>
        </w:tc>
      </w:tr>
      <w:tr w:rsidR="008007D4" w14:paraId="7A9D657B" w14:textId="77777777" w:rsidTr="003D4FC5">
        <w:trPr>
          <w:trHeight w:val="554"/>
        </w:trPr>
        <w:tc>
          <w:tcPr>
            <w:tcW w:w="550" w:type="dxa"/>
            <w:tcBorders>
              <w:top w:val="nil"/>
            </w:tcBorders>
          </w:tcPr>
          <w:p w14:paraId="46388A74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1" w:type="dxa"/>
            <w:tcBorders>
              <w:top w:val="nil"/>
            </w:tcBorders>
          </w:tcPr>
          <w:p w14:paraId="02245D16" w14:textId="5404936C" w:rsidR="008007D4" w:rsidRDefault="008007D4" w:rsidP="003D4FC5">
            <w:pPr>
              <w:pStyle w:val="TableParagraph"/>
              <w:spacing w:line="273" w:lineRule="exact"/>
              <w:ind w:left="0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4813B968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nil"/>
            </w:tcBorders>
          </w:tcPr>
          <w:p w14:paraId="37BCAF43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5" w:type="dxa"/>
            <w:tcBorders>
              <w:top w:val="nil"/>
            </w:tcBorders>
          </w:tcPr>
          <w:p w14:paraId="5C9C7E12" w14:textId="34FA8E15" w:rsidR="008007D4" w:rsidRDefault="00CE516C" w:rsidP="00EA2348">
            <w:pPr>
              <w:pStyle w:val="TableParagraph"/>
              <w:spacing w:line="276" w:lineRule="exact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 истории</w:t>
            </w:r>
          </w:p>
        </w:tc>
      </w:tr>
      <w:tr w:rsidR="008007D4" w14:paraId="3397DF1D" w14:textId="77777777" w:rsidTr="00EA2348">
        <w:trPr>
          <w:trHeight w:val="1103"/>
        </w:trPr>
        <w:tc>
          <w:tcPr>
            <w:tcW w:w="550" w:type="dxa"/>
          </w:tcPr>
          <w:p w14:paraId="034B23F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74AE523A" w14:textId="77777777" w:rsidR="008007D4" w:rsidRDefault="00CE516C">
            <w:pPr>
              <w:pStyle w:val="TableParagraph"/>
              <w:spacing w:before="253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финансиста</w:t>
            </w:r>
          </w:p>
        </w:tc>
        <w:tc>
          <w:tcPr>
            <w:tcW w:w="1703" w:type="dxa"/>
          </w:tcPr>
          <w:p w14:paraId="5E956312" w14:textId="2DAE50A2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46E38">
              <w:rPr>
                <w:sz w:val="24"/>
              </w:rPr>
              <w:t>2–3 курсов</w:t>
            </w:r>
          </w:p>
        </w:tc>
        <w:tc>
          <w:tcPr>
            <w:tcW w:w="1478" w:type="dxa"/>
            <w:gridSpan w:val="2"/>
          </w:tcPr>
          <w:p w14:paraId="24069EF4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1785" w:type="dxa"/>
          </w:tcPr>
          <w:p w14:paraId="2D0CC252" w14:textId="4F713F04" w:rsidR="008007D4" w:rsidRDefault="00CE516C" w:rsidP="00EA2348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EA2348">
              <w:rPr>
                <w:spacing w:val="-2"/>
                <w:sz w:val="24"/>
              </w:rPr>
              <w:t>л</w:t>
            </w:r>
            <w:r>
              <w:rPr>
                <w:spacing w:val="-10"/>
                <w:sz w:val="24"/>
              </w:rPr>
              <w:t>ь</w:t>
            </w:r>
          </w:p>
          <w:p w14:paraId="5D8788CC" w14:textId="29002A2B" w:rsidR="008007D4" w:rsidRDefault="00CE516C" w:rsidP="00E46E38">
            <w:pPr>
              <w:pStyle w:val="TableParagraph"/>
              <w:spacing w:line="270" w:lineRule="atLeast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экономически</w:t>
            </w:r>
            <w:r>
              <w:rPr>
                <w:sz w:val="24"/>
              </w:rPr>
              <w:t>х дисциплин</w:t>
            </w:r>
          </w:p>
        </w:tc>
      </w:tr>
      <w:tr w:rsidR="008007D4" w14:paraId="7601CCD8" w14:textId="77777777" w:rsidTr="00EA2348">
        <w:trPr>
          <w:trHeight w:val="1379"/>
        </w:trPr>
        <w:tc>
          <w:tcPr>
            <w:tcW w:w="550" w:type="dxa"/>
          </w:tcPr>
          <w:p w14:paraId="64572FA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7FCCFF5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color w:val="333333"/>
                <w:sz w:val="24"/>
              </w:rPr>
              <w:t>День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среднего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профессионального </w:t>
            </w:r>
            <w:r>
              <w:rPr>
                <w:color w:val="333333"/>
                <w:spacing w:val="-2"/>
                <w:sz w:val="24"/>
              </w:rPr>
              <w:t>образования</w:t>
            </w:r>
          </w:p>
        </w:tc>
        <w:tc>
          <w:tcPr>
            <w:tcW w:w="1703" w:type="dxa"/>
          </w:tcPr>
          <w:p w14:paraId="766DE58E" w14:textId="376C306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46E38">
              <w:rPr>
                <w:sz w:val="24"/>
              </w:rPr>
              <w:t>1–5 курсов</w:t>
            </w:r>
          </w:p>
        </w:tc>
        <w:tc>
          <w:tcPr>
            <w:tcW w:w="1478" w:type="dxa"/>
            <w:gridSpan w:val="2"/>
          </w:tcPr>
          <w:p w14:paraId="710C7723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02.10</w:t>
            </w:r>
          </w:p>
        </w:tc>
        <w:tc>
          <w:tcPr>
            <w:tcW w:w="1785" w:type="dxa"/>
          </w:tcPr>
          <w:p w14:paraId="064371FB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4784BD3" w14:textId="744227DC" w:rsidR="008007D4" w:rsidRDefault="00E46E3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Кураторы групп</w:t>
            </w:r>
          </w:p>
        </w:tc>
      </w:tr>
      <w:tr w:rsidR="008007D4" w14:paraId="558DE2BB" w14:textId="77777777" w:rsidTr="00EA2348">
        <w:trPr>
          <w:trHeight w:val="1379"/>
        </w:trPr>
        <w:tc>
          <w:tcPr>
            <w:tcW w:w="550" w:type="dxa"/>
          </w:tcPr>
          <w:p w14:paraId="3E1C699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630B87B7" w14:textId="77777777" w:rsidR="008007D4" w:rsidRDefault="00CE516C">
            <w:pPr>
              <w:pStyle w:val="TableParagraph"/>
              <w:ind w:left="105" w:right="1131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мероприятие, посвященное Дню учителя</w:t>
            </w:r>
          </w:p>
        </w:tc>
        <w:tc>
          <w:tcPr>
            <w:tcW w:w="1703" w:type="dxa"/>
          </w:tcPr>
          <w:p w14:paraId="4C626AB8" w14:textId="50EC3C42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46E38">
              <w:rPr>
                <w:sz w:val="24"/>
              </w:rPr>
              <w:t>1–</w:t>
            </w:r>
            <w:r w:rsidR="00074159">
              <w:rPr>
                <w:sz w:val="24"/>
              </w:rPr>
              <w:t>5 курсов</w:t>
            </w:r>
          </w:p>
        </w:tc>
        <w:tc>
          <w:tcPr>
            <w:tcW w:w="1478" w:type="dxa"/>
            <w:gridSpan w:val="2"/>
          </w:tcPr>
          <w:p w14:paraId="76A4FC9E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1785" w:type="dxa"/>
          </w:tcPr>
          <w:p w14:paraId="327C2931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04516F0" w14:textId="4E422AE7" w:rsidR="008007D4" w:rsidRDefault="00E46E3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46E38">
              <w:rPr>
                <w:sz w:val="24"/>
              </w:rPr>
              <w:t>Кураторы групп</w:t>
            </w:r>
          </w:p>
        </w:tc>
      </w:tr>
      <w:tr w:rsidR="008007D4" w14:paraId="3CC6F4A8" w14:textId="77777777" w:rsidTr="00EA2348">
        <w:trPr>
          <w:trHeight w:val="551"/>
        </w:trPr>
        <w:tc>
          <w:tcPr>
            <w:tcW w:w="550" w:type="dxa"/>
          </w:tcPr>
          <w:p w14:paraId="3F400F3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17940D9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1703" w:type="dxa"/>
          </w:tcPr>
          <w:p w14:paraId="25DB2411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63036675" w14:textId="2521BF36" w:rsidR="008007D4" w:rsidRDefault="00074159">
            <w:pPr>
              <w:pStyle w:val="TableParagraph"/>
              <w:spacing w:line="261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1–2 </w:t>
            </w:r>
            <w:r>
              <w:rPr>
                <w:spacing w:val="-1"/>
                <w:sz w:val="24"/>
              </w:rPr>
              <w:t>курсов</w:t>
            </w:r>
          </w:p>
        </w:tc>
        <w:tc>
          <w:tcPr>
            <w:tcW w:w="1478" w:type="dxa"/>
            <w:gridSpan w:val="2"/>
          </w:tcPr>
          <w:p w14:paraId="147E7EE2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02.10</w:t>
            </w:r>
          </w:p>
        </w:tc>
        <w:tc>
          <w:tcPr>
            <w:tcW w:w="1785" w:type="dxa"/>
          </w:tcPr>
          <w:p w14:paraId="53D6588D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  <w:p w14:paraId="610FF8C1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8007D4" w14:paraId="1A4C5A20" w14:textId="77777777" w:rsidTr="00EA2348">
        <w:trPr>
          <w:trHeight w:val="1379"/>
        </w:trPr>
        <w:tc>
          <w:tcPr>
            <w:tcW w:w="550" w:type="dxa"/>
          </w:tcPr>
          <w:p w14:paraId="37A4A42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4271" w:type="dxa"/>
          </w:tcPr>
          <w:p w14:paraId="42394A53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703" w:type="dxa"/>
          </w:tcPr>
          <w:p w14:paraId="2AE51ECE" w14:textId="038F097D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>1–2 курсов</w:t>
            </w:r>
          </w:p>
        </w:tc>
        <w:tc>
          <w:tcPr>
            <w:tcW w:w="1478" w:type="dxa"/>
            <w:gridSpan w:val="2"/>
          </w:tcPr>
          <w:p w14:paraId="32DB97B5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1785" w:type="dxa"/>
          </w:tcPr>
          <w:p w14:paraId="2D57D08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1CE863E0" w14:textId="131F9DED" w:rsidR="008007D4" w:rsidRDefault="00E46E3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46E38">
              <w:rPr>
                <w:sz w:val="24"/>
              </w:rPr>
              <w:t>Кураторы групп</w:t>
            </w:r>
          </w:p>
        </w:tc>
      </w:tr>
      <w:tr w:rsidR="008007D4" w14:paraId="5B071897" w14:textId="77777777" w:rsidTr="00EA2348">
        <w:trPr>
          <w:trHeight w:val="1103"/>
        </w:trPr>
        <w:tc>
          <w:tcPr>
            <w:tcW w:w="550" w:type="dxa"/>
          </w:tcPr>
          <w:p w14:paraId="7E2A379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34A498D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трости</w:t>
            </w:r>
          </w:p>
        </w:tc>
        <w:tc>
          <w:tcPr>
            <w:tcW w:w="1703" w:type="dxa"/>
          </w:tcPr>
          <w:p w14:paraId="298948DA" w14:textId="1E225EC9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>1–2 курсов</w:t>
            </w:r>
          </w:p>
        </w:tc>
        <w:tc>
          <w:tcPr>
            <w:tcW w:w="1478" w:type="dxa"/>
            <w:gridSpan w:val="2"/>
          </w:tcPr>
          <w:p w14:paraId="12BCA29F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1785" w:type="dxa"/>
          </w:tcPr>
          <w:p w14:paraId="69B775E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психолог, социальный</w:t>
            </w:r>
          </w:p>
          <w:p w14:paraId="3E338F23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8007D4" w14:paraId="64B0AD9F" w14:textId="77777777" w:rsidTr="00EA2348">
        <w:trPr>
          <w:trHeight w:val="1382"/>
        </w:trPr>
        <w:tc>
          <w:tcPr>
            <w:tcW w:w="550" w:type="dxa"/>
          </w:tcPr>
          <w:p w14:paraId="3A4741C1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71" w:type="dxa"/>
          </w:tcPr>
          <w:p w14:paraId="5AB26E57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первокурсников</w:t>
            </w:r>
          </w:p>
          <w:p w14:paraId="0A3FE8A9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студенты»</w:t>
            </w:r>
          </w:p>
        </w:tc>
        <w:tc>
          <w:tcPr>
            <w:tcW w:w="1703" w:type="dxa"/>
          </w:tcPr>
          <w:p w14:paraId="50CD41D5" w14:textId="77777777" w:rsidR="008007D4" w:rsidRDefault="00CE516C">
            <w:pPr>
              <w:pStyle w:val="TableParagraph"/>
              <w:ind w:left="277" w:right="271" w:firstLine="156"/>
              <w:rPr>
                <w:sz w:val="24"/>
              </w:rPr>
            </w:pPr>
            <w:r>
              <w:rPr>
                <w:sz w:val="24"/>
              </w:rPr>
              <w:t xml:space="preserve">1 курс и </w:t>
            </w:r>
            <w:r>
              <w:rPr>
                <w:spacing w:val="-2"/>
                <w:sz w:val="24"/>
              </w:rPr>
              <w:t>выпускные</w:t>
            </w:r>
          </w:p>
          <w:p w14:paraId="6D63692F" w14:textId="77777777" w:rsidR="008007D4" w:rsidRDefault="00CE516C">
            <w:pPr>
              <w:pStyle w:val="TableParagraph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478" w:type="dxa"/>
            <w:gridSpan w:val="2"/>
          </w:tcPr>
          <w:p w14:paraId="19C723FE" w14:textId="77777777" w:rsidR="008007D4" w:rsidRDefault="00CE516C">
            <w:pPr>
              <w:pStyle w:val="TableParagraph"/>
              <w:spacing w:line="273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27.10</w:t>
            </w:r>
          </w:p>
        </w:tc>
        <w:tc>
          <w:tcPr>
            <w:tcW w:w="1785" w:type="dxa"/>
          </w:tcPr>
          <w:p w14:paraId="07BC7AC1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4BDE96C" w14:textId="368C41CB" w:rsidR="008007D4" w:rsidRDefault="00074159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074159">
              <w:rPr>
                <w:sz w:val="24"/>
              </w:rPr>
              <w:t>Кураторы групп</w:t>
            </w:r>
          </w:p>
        </w:tc>
      </w:tr>
      <w:tr w:rsidR="008007D4" w14:paraId="3D7556FD" w14:textId="77777777" w:rsidTr="00EA2348">
        <w:trPr>
          <w:trHeight w:val="551"/>
        </w:trPr>
        <w:tc>
          <w:tcPr>
            <w:tcW w:w="550" w:type="dxa"/>
          </w:tcPr>
          <w:p w14:paraId="6901A159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71" w:type="dxa"/>
          </w:tcPr>
          <w:p w14:paraId="7E97C572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памяти </w:t>
            </w:r>
            <w:r>
              <w:rPr>
                <w:spacing w:val="-2"/>
                <w:sz w:val="24"/>
              </w:rPr>
              <w:t>жертв</w:t>
            </w:r>
          </w:p>
          <w:p w14:paraId="1F7E98C2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политических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репрессий)</w:t>
            </w:r>
          </w:p>
        </w:tc>
        <w:tc>
          <w:tcPr>
            <w:tcW w:w="1703" w:type="dxa"/>
          </w:tcPr>
          <w:p w14:paraId="56B70525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464D3EE6" w14:textId="0E189B2E" w:rsidR="008007D4" w:rsidRDefault="00074159">
            <w:pPr>
              <w:pStyle w:val="TableParagraph"/>
              <w:spacing w:line="261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1–</w:t>
            </w:r>
            <w:r w:rsidR="00CB300C">
              <w:rPr>
                <w:sz w:val="24"/>
              </w:rPr>
              <w:t xml:space="preserve">2 </w:t>
            </w:r>
            <w:r w:rsidR="00CB300C">
              <w:rPr>
                <w:spacing w:val="-1"/>
                <w:sz w:val="24"/>
              </w:rPr>
              <w:t>курсов</w:t>
            </w:r>
          </w:p>
        </w:tc>
        <w:tc>
          <w:tcPr>
            <w:tcW w:w="1478" w:type="dxa"/>
            <w:gridSpan w:val="2"/>
          </w:tcPr>
          <w:p w14:paraId="1C72CAF5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30.10</w:t>
            </w:r>
          </w:p>
        </w:tc>
        <w:tc>
          <w:tcPr>
            <w:tcW w:w="1785" w:type="dxa"/>
          </w:tcPr>
          <w:p w14:paraId="20B79254" w14:textId="3EFA394E" w:rsidR="008007D4" w:rsidRDefault="00CE516C" w:rsidP="00E46E38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5784CF14" w14:textId="77777777" w:rsidTr="00EA2348">
        <w:trPr>
          <w:trHeight w:val="1379"/>
        </w:trPr>
        <w:tc>
          <w:tcPr>
            <w:tcW w:w="550" w:type="dxa"/>
          </w:tcPr>
          <w:p w14:paraId="599703C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71" w:type="dxa"/>
          </w:tcPr>
          <w:p w14:paraId="117890EF" w14:textId="77777777" w:rsidR="008007D4" w:rsidRDefault="00CE516C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Музыкально-литературная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композиция</w:t>
            </w:r>
          </w:p>
          <w:p w14:paraId="595CD7AC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сила!»</w:t>
            </w:r>
          </w:p>
        </w:tc>
        <w:tc>
          <w:tcPr>
            <w:tcW w:w="1703" w:type="dxa"/>
          </w:tcPr>
          <w:p w14:paraId="59CAB9D3" w14:textId="6B8A458C" w:rsidR="008007D4" w:rsidRDefault="00CE516C">
            <w:pPr>
              <w:pStyle w:val="TableParagraph"/>
              <w:ind w:left="308" w:right="132" w:hanging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>1–2 курсов</w:t>
            </w:r>
          </w:p>
        </w:tc>
        <w:tc>
          <w:tcPr>
            <w:tcW w:w="1478" w:type="dxa"/>
            <w:gridSpan w:val="2"/>
          </w:tcPr>
          <w:p w14:paraId="5147B369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03.11</w:t>
            </w:r>
          </w:p>
        </w:tc>
        <w:tc>
          <w:tcPr>
            <w:tcW w:w="1785" w:type="dxa"/>
          </w:tcPr>
          <w:p w14:paraId="46BAA23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00EE782C" w14:textId="7B2DE2BA" w:rsidR="008007D4" w:rsidRDefault="00074159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074159">
              <w:rPr>
                <w:sz w:val="24"/>
              </w:rPr>
              <w:t>Кураторы групп</w:t>
            </w:r>
          </w:p>
        </w:tc>
      </w:tr>
      <w:tr w:rsidR="008007D4" w14:paraId="1793CAF6" w14:textId="77777777" w:rsidTr="00EA2348">
        <w:trPr>
          <w:trHeight w:val="1380"/>
        </w:trPr>
        <w:tc>
          <w:tcPr>
            <w:tcW w:w="550" w:type="dxa"/>
          </w:tcPr>
          <w:p w14:paraId="1D091AB8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71" w:type="dxa"/>
          </w:tcPr>
          <w:p w14:paraId="0152CBBB" w14:textId="77777777" w:rsidR="008007D4" w:rsidRDefault="00CE516C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703" w:type="dxa"/>
          </w:tcPr>
          <w:p w14:paraId="605E71F7" w14:textId="11F15E5F" w:rsidR="008007D4" w:rsidRDefault="00CE516C">
            <w:pPr>
              <w:pStyle w:val="TableParagraph"/>
              <w:ind w:left="438" w:right="116" w:hanging="3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 xml:space="preserve">1–2 </w:t>
            </w:r>
            <w:r>
              <w:rPr>
                <w:sz w:val="24"/>
              </w:rPr>
              <w:t>курсов</w:t>
            </w:r>
          </w:p>
        </w:tc>
        <w:tc>
          <w:tcPr>
            <w:tcW w:w="1478" w:type="dxa"/>
            <w:gridSpan w:val="2"/>
          </w:tcPr>
          <w:p w14:paraId="2246F0F1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28.11</w:t>
            </w:r>
          </w:p>
        </w:tc>
        <w:tc>
          <w:tcPr>
            <w:tcW w:w="1785" w:type="dxa"/>
          </w:tcPr>
          <w:p w14:paraId="1696152F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16B7786E" w14:textId="60D33796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3008ACC3" w14:textId="77777777" w:rsidTr="00EA2348">
        <w:trPr>
          <w:trHeight w:val="1379"/>
        </w:trPr>
        <w:tc>
          <w:tcPr>
            <w:tcW w:w="550" w:type="dxa"/>
          </w:tcPr>
          <w:p w14:paraId="1BDDFF49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71" w:type="dxa"/>
          </w:tcPr>
          <w:p w14:paraId="2E9744AD" w14:textId="77777777" w:rsidR="008007D4" w:rsidRDefault="00CE516C">
            <w:pPr>
              <w:pStyle w:val="TableParagraph"/>
              <w:spacing w:line="232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герба Российской Федерации</w:t>
            </w:r>
          </w:p>
        </w:tc>
        <w:tc>
          <w:tcPr>
            <w:tcW w:w="1703" w:type="dxa"/>
          </w:tcPr>
          <w:p w14:paraId="7C325A50" w14:textId="2B0D1D6F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>1–5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478" w:type="dxa"/>
            <w:gridSpan w:val="2"/>
          </w:tcPr>
          <w:p w14:paraId="32BFBB7B" w14:textId="77777777" w:rsidR="008007D4" w:rsidRDefault="00CE516C">
            <w:pPr>
              <w:pStyle w:val="TableParagraph"/>
              <w:spacing w:line="270" w:lineRule="exact"/>
              <w:ind w:left="0" w:right="48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1785" w:type="dxa"/>
          </w:tcPr>
          <w:p w14:paraId="00882073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01518930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007D4" w14:paraId="595C9F83" w14:textId="77777777" w:rsidTr="00EA2348">
        <w:trPr>
          <w:trHeight w:val="551"/>
        </w:trPr>
        <w:tc>
          <w:tcPr>
            <w:tcW w:w="550" w:type="dxa"/>
          </w:tcPr>
          <w:p w14:paraId="57D88E43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71" w:type="dxa"/>
          </w:tcPr>
          <w:p w14:paraId="29D69498" w14:textId="77777777" w:rsidR="008007D4" w:rsidRDefault="00CE516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-2"/>
                <w:sz w:val="24"/>
              </w:rPr>
              <w:t xml:space="preserve"> работника</w:t>
            </w:r>
          </w:p>
        </w:tc>
        <w:tc>
          <w:tcPr>
            <w:tcW w:w="1703" w:type="dxa"/>
          </w:tcPr>
          <w:p w14:paraId="280F4AC2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6DB3CF83" w14:textId="436F9DF3" w:rsidR="008007D4" w:rsidRDefault="00074159">
            <w:pPr>
              <w:pStyle w:val="TableParagraph"/>
              <w:spacing w:line="261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1–3 </w:t>
            </w:r>
            <w:r>
              <w:rPr>
                <w:spacing w:val="-1"/>
                <w:sz w:val="24"/>
              </w:rPr>
              <w:t>курсов</w:t>
            </w:r>
          </w:p>
        </w:tc>
        <w:tc>
          <w:tcPr>
            <w:tcW w:w="1478" w:type="dxa"/>
            <w:gridSpan w:val="2"/>
          </w:tcPr>
          <w:p w14:paraId="262CC908" w14:textId="77777777" w:rsidR="008007D4" w:rsidRDefault="00CE516C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pacing w:val="-2"/>
                <w:sz w:val="24"/>
              </w:rPr>
              <w:t>02.12</w:t>
            </w:r>
          </w:p>
        </w:tc>
        <w:tc>
          <w:tcPr>
            <w:tcW w:w="1785" w:type="dxa"/>
          </w:tcPr>
          <w:p w14:paraId="016D4E2C" w14:textId="59C348B5" w:rsidR="008007D4" w:rsidRDefault="00CE516C" w:rsidP="00074159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ь </w:t>
            </w:r>
            <w:r>
              <w:rPr>
                <w:spacing w:val="-2"/>
                <w:sz w:val="24"/>
              </w:rPr>
              <w:t>банковского</w:t>
            </w:r>
            <w:r w:rsidR="003D4FC5">
              <w:rPr>
                <w:spacing w:val="-2"/>
                <w:sz w:val="24"/>
              </w:rPr>
              <w:t xml:space="preserve"> дела</w:t>
            </w:r>
          </w:p>
        </w:tc>
      </w:tr>
      <w:tr w:rsidR="008007D4" w14:paraId="2992EAAC" w14:textId="77777777" w:rsidTr="0015181D">
        <w:trPr>
          <w:trHeight w:val="1655"/>
        </w:trPr>
        <w:tc>
          <w:tcPr>
            <w:tcW w:w="550" w:type="dxa"/>
          </w:tcPr>
          <w:p w14:paraId="522917D6" w14:textId="33C91DC6" w:rsidR="008007D4" w:rsidRDefault="003D4FC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br w:type="page"/>
            </w:r>
            <w:r w:rsidR="00CE516C">
              <w:rPr>
                <w:spacing w:val="-5"/>
                <w:sz w:val="24"/>
              </w:rPr>
              <w:t>17</w:t>
            </w:r>
          </w:p>
        </w:tc>
        <w:tc>
          <w:tcPr>
            <w:tcW w:w="4271" w:type="dxa"/>
          </w:tcPr>
          <w:p w14:paraId="0D845CD7" w14:textId="77777777" w:rsidR="008007D4" w:rsidRDefault="00CE516C">
            <w:pPr>
              <w:pStyle w:val="TableParagraph"/>
              <w:ind w:left="105" w:right="84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солдата. Уроки мужества.</w:t>
            </w:r>
          </w:p>
        </w:tc>
        <w:tc>
          <w:tcPr>
            <w:tcW w:w="1703" w:type="dxa"/>
          </w:tcPr>
          <w:p w14:paraId="29EA4D65" w14:textId="4FEBFC4E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 xml:space="preserve">1–5 </w:t>
            </w:r>
            <w:r>
              <w:rPr>
                <w:sz w:val="24"/>
              </w:rPr>
              <w:t>курсов</w:t>
            </w:r>
          </w:p>
        </w:tc>
        <w:tc>
          <w:tcPr>
            <w:tcW w:w="1336" w:type="dxa"/>
          </w:tcPr>
          <w:p w14:paraId="1CA7D264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1927" w:type="dxa"/>
            <w:gridSpan w:val="2"/>
          </w:tcPr>
          <w:p w14:paraId="6D3F10BB" w14:textId="029F5F11" w:rsidR="008007D4" w:rsidRDefault="00CE516C" w:rsidP="00074159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и</w:t>
            </w:r>
          </w:p>
          <w:p w14:paraId="2771BDF0" w14:textId="77777777" w:rsidR="008007D4" w:rsidRDefault="00CE51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  <w:p w14:paraId="51905828" w14:textId="370ED0DA" w:rsidR="008007D4" w:rsidRDefault="00CE516C" w:rsidP="00074159">
            <w:pPr>
              <w:pStyle w:val="TableParagraph"/>
              <w:spacing w:line="270" w:lineRule="atLeast"/>
              <w:ind w:left="0" w:righ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Преподаватель-организатор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8007D4" w14:paraId="6246AE35" w14:textId="77777777" w:rsidTr="0015181D">
        <w:trPr>
          <w:trHeight w:val="1379"/>
        </w:trPr>
        <w:tc>
          <w:tcPr>
            <w:tcW w:w="550" w:type="dxa"/>
          </w:tcPr>
          <w:p w14:paraId="044190C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71" w:type="dxa"/>
          </w:tcPr>
          <w:p w14:paraId="625C7A16" w14:textId="2B3B1979" w:rsidR="008007D4" w:rsidRDefault="00CE516C">
            <w:pPr>
              <w:pStyle w:val="TableParagraph"/>
              <w:ind w:left="105" w:right="2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703" w:type="dxa"/>
          </w:tcPr>
          <w:p w14:paraId="10C47CA1" w14:textId="0F30980B" w:rsidR="008007D4" w:rsidRDefault="00CE516C">
            <w:pPr>
              <w:pStyle w:val="TableParagraph"/>
              <w:ind w:left="308" w:right="130" w:hanging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>1–5 курсов</w:t>
            </w:r>
          </w:p>
        </w:tc>
        <w:tc>
          <w:tcPr>
            <w:tcW w:w="1336" w:type="dxa"/>
          </w:tcPr>
          <w:p w14:paraId="5CEDEFC6" w14:textId="77777777" w:rsidR="008007D4" w:rsidRDefault="00CE516C">
            <w:pPr>
              <w:pStyle w:val="TableParagraph"/>
              <w:spacing w:line="270" w:lineRule="exact"/>
              <w:ind w:left="585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1927" w:type="dxa"/>
            <w:gridSpan w:val="2"/>
          </w:tcPr>
          <w:p w14:paraId="2F145D1E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3B4507BD" w14:textId="72DB7FFB" w:rsidR="008007D4" w:rsidRDefault="00074159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074159">
              <w:rPr>
                <w:sz w:val="24"/>
              </w:rPr>
              <w:t>Кураторы групп</w:t>
            </w:r>
          </w:p>
        </w:tc>
      </w:tr>
      <w:tr w:rsidR="008007D4" w14:paraId="20C5F885" w14:textId="77777777" w:rsidTr="0015181D">
        <w:trPr>
          <w:trHeight w:val="1380"/>
        </w:trPr>
        <w:tc>
          <w:tcPr>
            <w:tcW w:w="550" w:type="dxa"/>
          </w:tcPr>
          <w:p w14:paraId="4C960B3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71" w:type="dxa"/>
          </w:tcPr>
          <w:p w14:paraId="3338D5E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моей!», посвящённое дню героев Отечества</w:t>
            </w:r>
          </w:p>
        </w:tc>
        <w:tc>
          <w:tcPr>
            <w:tcW w:w="1703" w:type="dxa"/>
          </w:tcPr>
          <w:p w14:paraId="1101C3F0" w14:textId="77777777" w:rsidR="002E1AC2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 xml:space="preserve">1–2 </w:t>
            </w:r>
            <w:r>
              <w:rPr>
                <w:sz w:val="24"/>
              </w:rPr>
              <w:t xml:space="preserve"> </w:t>
            </w:r>
          </w:p>
          <w:p w14:paraId="2673F7F6" w14:textId="2F880A59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z w:val="24"/>
              </w:rPr>
              <w:t>курсов</w:t>
            </w:r>
          </w:p>
        </w:tc>
        <w:tc>
          <w:tcPr>
            <w:tcW w:w="1336" w:type="dxa"/>
          </w:tcPr>
          <w:p w14:paraId="49FC4C71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</w:tc>
        <w:tc>
          <w:tcPr>
            <w:tcW w:w="1927" w:type="dxa"/>
            <w:gridSpan w:val="2"/>
          </w:tcPr>
          <w:p w14:paraId="6F0D6E1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7145E097" w14:textId="52242F84" w:rsidR="008007D4" w:rsidRDefault="00074159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074159">
              <w:rPr>
                <w:sz w:val="24"/>
              </w:rPr>
              <w:t>Кураторы групп</w:t>
            </w:r>
          </w:p>
        </w:tc>
      </w:tr>
      <w:tr w:rsidR="008007D4" w14:paraId="211BA38F" w14:textId="77777777" w:rsidTr="0015181D">
        <w:trPr>
          <w:trHeight w:val="1103"/>
        </w:trPr>
        <w:tc>
          <w:tcPr>
            <w:tcW w:w="550" w:type="dxa"/>
          </w:tcPr>
          <w:p w14:paraId="65DBBCF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</w:t>
            </w:r>
          </w:p>
        </w:tc>
        <w:tc>
          <w:tcPr>
            <w:tcW w:w="4271" w:type="dxa"/>
          </w:tcPr>
          <w:p w14:paraId="39EC2CFD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Конституции</w:t>
            </w:r>
          </w:p>
        </w:tc>
        <w:tc>
          <w:tcPr>
            <w:tcW w:w="1703" w:type="dxa"/>
          </w:tcPr>
          <w:p w14:paraId="3486ABAB" w14:textId="43135D19" w:rsidR="008007D4" w:rsidRDefault="00CE516C">
            <w:pPr>
              <w:pStyle w:val="TableParagraph"/>
              <w:ind w:left="104" w:right="1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2E1AC2">
              <w:rPr>
                <w:sz w:val="24"/>
              </w:rPr>
              <w:t>1–3 курсов</w:t>
            </w:r>
          </w:p>
        </w:tc>
        <w:tc>
          <w:tcPr>
            <w:tcW w:w="1336" w:type="dxa"/>
          </w:tcPr>
          <w:p w14:paraId="2D749D15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1927" w:type="dxa"/>
            <w:gridSpan w:val="2"/>
          </w:tcPr>
          <w:p w14:paraId="39F90402" w14:textId="041A349B" w:rsidR="008007D4" w:rsidRDefault="00CE516C" w:rsidP="002E1AC2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 права и</w:t>
            </w:r>
            <w:r w:rsidR="002E1AC2">
              <w:rPr>
                <w:sz w:val="24"/>
              </w:rPr>
              <w:t xml:space="preserve"> </w:t>
            </w:r>
            <w:r w:rsidR="002E1AC2">
              <w:rPr>
                <w:spacing w:val="-2"/>
                <w:sz w:val="24"/>
              </w:rPr>
              <w:t>обществознан</w:t>
            </w:r>
            <w:r w:rsidR="002E1AC2">
              <w:rPr>
                <w:spacing w:val="-6"/>
                <w:sz w:val="24"/>
              </w:rPr>
              <w:t>ия</w:t>
            </w:r>
          </w:p>
        </w:tc>
      </w:tr>
      <w:tr w:rsidR="008007D4" w14:paraId="46BFA913" w14:textId="77777777" w:rsidTr="0015181D">
        <w:trPr>
          <w:trHeight w:val="1379"/>
        </w:trPr>
        <w:tc>
          <w:tcPr>
            <w:tcW w:w="550" w:type="dxa"/>
          </w:tcPr>
          <w:p w14:paraId="3C5E6ED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71" w:type="dxa"/>
          </w:tcPr>
          <w:p w14:paraId="0DCE989B" w14:textId="77777777" w:rsidR="008007D4" w:rsidRDefault="00CE516C">
            <w:pPr>
              <w:pStyle w:val="TableParagraph"/>
              <w:ind w:left="105" w:right="1261"/>
              <w:rPr>
                <w:sz w:val="24"/>
              </w:rPr>
            </w:pPr>
            <w:r>
              <w:rPr>
                <w:sz w:val="24"/>
              </w:rPr>
              <w:t>День прав человека Круглый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«Свобода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ответственность»</w:t>
            </w:r>
          </w:p>
        </w:tc>
        <w:tc>
          <w:tcPr>
            <w:tcW w:w="1703" w:type="dxa"/>
          </w:tcPr>
          <w:p w14:paraId="49C120C4" w14:textId="19E6C399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2E1AC2">
              <w:rPr>
                <w:sz w:val="24"/>
              </w:rPr>
              <w:t>1–2 курсов</w:t>
            </w:r>
          </w:p>
        </w:tc>
        <w:tc>
          <w:tcPr>
            <w:tcW w:w="1336" w:type="dxa"/>
          </w:tcPr>
          <w:p w14:paraId="1112CA5C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  <w:tc>
          <w:tcPr>
            <w:tcW w:w="1927" w:type="dxa"/>
            <w:gridSpan w:val="2"/>
          </w:tcPr>
          <w:p w14:paraId="18E9E60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02A02F0" w14:textId="637C1D33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Кураторы групп</w:t>
            </w:r>
          </w:p>
        </w:tc>
      </w:tr>
      <w:tr w:rsidR="008007D4" w14:paraId="799B9C24" w14:textId="77777777" w:rsidTr="0015181D">
        <w:trPr>
          <w:trHeight w:val="1379"/>
        </w:trPr>
        <w:tc>
          <w:tcPr>
            <w:tcW w:w="550" w:type="dxa"/>
          </w:tcPr>
          <w:p w14:paraId="41C6095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71" w:type="dxa"/>
          </w:tcPr>
          <w:p w14:paraId="6561BE86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</w:t>
            </w:r>
          </w:p>
        </w:tc>
        <w:tc>
          <w:tcPr>
            <w:tcW w:w="1703" w:type="dxa"/>
          </w:tcPr>
          <w:p w14:paraId="71D70C0B" w14:textId="5A006CA6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2E1AC2">
              <w:rPr>
                <w:sz w:val="24"/>
              </w:rPr>
              <w:t>1–</w:t>
            </w:r>
            <w:r w:rsidR="00CB300C">
              <w:rPr>
                <w:sz w:val="24"/>
              </w:rPr>
              <w:t>4 курсов</w:t>
            </w:r>
          </w:p>
        </w:tc>
        <w:tc>
          <w:tcPr>
            <w:tcW w:w="1336" w:type="dxa"/>
          </w:tcPr>
          <w:p w14:paraId="61F5FB61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22.12</w:t>
            </w:r>
          </w:p>
        </w:tc>
        <w:tc>
          <w:tcPr>
            <w:tcW w:w="1927" w:type="dxa"/>
            <w:gridSpan w:val="2"/>
          </w:tcPr>
          <w:p w14:paraId="34B99BF8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4FA149DE" w14:textId="32F11A60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Кураторы групп</w:t>
            </w:r>
          </w:p>
        </w:tc>
      </w:tr>
      <w:tr w:rsidR="008007D4" w14:paraId="69409799" w14:textId="77777777" w:rsidTr="0015181D">
        <w:trPr>
          <w:trHeight w:val="1379"/>
        </w:trPr>
        <w:tc>
          <w:tcPr>
            <w:tcW w:w="550" w:type="dxa"/>
          </w:tcPr>
          <w:p w14:paraId="61C210C1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71" w:type="dxa"/>
          </w:tcPr>
          <w:p w14:paraId="6D09A9BB" w14:textId="77777777" w:rsidR="008007D4" w:rsidRDefault="00CE516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студенчества</w:t>
            </w:r>
          </w:p>
        </w:tc>
        <w:tc>
          <w:tcPr>
            <w:tcW w:w="1703" w:type="dxa"/>
          </w:tcPr>
          <w:p w14:paraId="26C1612C" w14:textId="57DD2473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63B9A0BC" w14:textId="77777777" w:rsidR="008007D4" w:rsidRDefault="00CE516C">
            <w:pPr>
              <w:pStyle w:val="TableParagraph"/>
              <w:spacing w:line="272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25.01</w:t>
            </w:r>
          </w:p>
        </w:tc>
        <w:tc>
          <w:tcPr>
            <w:tcW w:w="1927" w:type="dxa"/>
            <w:gridSpan w:val="2"/>
          </w:tcPr>
          <w:p w14:paraId="63583EA3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4B67D419" w14:textId="4A9BFD2C" w:rsidR="008007D4" w:rsidRDefault="002E1AC2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6A9299F6" w14:textId="77777777" w:rsidTr="0015181D">
        <w:trPr>
          <w:trHeight w:val="1381"/>
        </w:trPr>
        <w:tc>
          <w:tcPr>
            <w:tcW w:w="550" w:type="dxa"/>
          </w:tcPr>
          <w:p w14:paraId="6E04C496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71" w:type="dxa"/>
          </w:tcPr>
          <w:p w14:paraId="47F69FE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мероприятиях, посвященных дню студента</w:t>
            </w:r>
          </w:p>
        </w:tc>
        <w:tc>
          <w:tcPr>
            <w:tcW w:w="1703" w:type="dxa"/>
          </w:tcPr>
          <w:p w14:paraId="5B626DF6" w14:textId="09653890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 xml:space="preserve">1- </w:t>
            </w:r>
            <w:r w:rsidR="002E1AC2">
              <w:rPr>
                <w:sz w:val="24"/>
              </w:rPr>
              <w:t>5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6A2163E9" w14:textId="77777777" w:rsidR="008007D4" w:rsidRDefault="00CE516C">
            <w:pPr>
              <w:pStyle w:val="TableParagraph"/>
              <w:spacing w:line="272" w:lineRule="exact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24.01-26.01</w:t>
            </w:r>
          </w:p>
        </w:tc>
        <w:tc>
          <w:tcPr>
            <w:tcW w:w="1927" w:type="dxa"/>
            <w:gridSpan w:val="2"/>
          </w:tcPr>
          <w:p w14:paraId="1E02D0E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D1570BB" w14:textId="7CC2827D" w:rsidR="008007D4" w:rsidRDefault="002E1AC2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5666D8BE" w14:textId="77777777" w:rsidTr="0015181D">
        <w:trPr>
          <w:trHeight w:val="1379"/>
        </w:trPr>
        <w:tc>
          <w:tcPr>
            <w:tcW w:w="550" w:type="dxa"/>
          </w:tcPr>
          <w:p w14:paraId="15295F1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71" w:type="dxa"/>
          </w:tcPr>
          <w:p w14:paraId="6F31BE55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истории:</w:t>
            </w:r>
          </w:p>
          <w:p w14:paraId="625FBFEF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День полного освобождения Ленинграда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блокады День памяти жертв Холокоста Сталинградская битва</w:t>
            </w:r>
          </w:p>
        </w:tc>
        <w:tc>
          <w:tcPr>
            <w:tcW w:w="1703" w:type="dxa"/>
          </w:tcPr>
          <w:p w14:paraId="0E5313D0" w14:textId="6F6AA458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242BB9D4" w14:textId="77777777" w:rsidR="008007D4" w:rsidRDefault="00CE516C">
            <w:pPr>
              <w:pStyle w:val="TableParagraph"/>
              <w:spacing w:line="270" w:lineRule="exact"/>
              <w:ind w:left="436"/>
              <w:rPr>
                <w:sz w:val="24"/>
              </w:rPr>
            </w:pPr>
            <w:r>
              <w:rPr>
                <w:sz w:val="24"/>
              </w:rPr>
              <w:t xml:space="preserve">26.01 </w:t>
            </w:r>
            <w:r>
              <w:rPr>
                <w:spacing w:val="-10"/>
                <w:sz w:val="24"/>
              </w:rPr>
              <w:t>-</w:t>
            </w:r>
          </w:p>
          <w:p w14:paraId="3C84B463" w14:textId="77777777" w:rsidR="008007D4" w:rsidRDefault="00CE516C">
            <w:pPr>
              <w:pStyle w:val="TableParagraph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1927" w:type="dxa"/>
            <w:gridSpan w:val="2"/>
          </w:tcPr>
          <w:p w14:paraId="4A09008C" w14:textId="3A3BE019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8007D4" w14:paraId="05D156F1" w14:textId="77777777" w:rsidTr="0015181D">
        <w:trPr>
          <w:trHeight w:val="1379"/>
        </w:trPr>
        <w:tc>
          <w:tcPr>
            <w:tcW w:w="550" w:type="dxa"/>
          </w:tcPr>
          <w:p w14:paraId="4295E1B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71" w:type="dxa"/>
          </w:tcPr>
          <w:p w14:paraId="0B010A84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703" w:type="dxa"/>
          </w:tcPr>
          <w:p w14:paraId="41FD260C" w14:textId="6757CB62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27A967C3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1927" w:type="dxa"/>
            <w:gridSpan w:val="2"/>
          </w:tcPr>
          <w:p w14:paraId="28FE6FAB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440EC611" w14:textId="4ADB920D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45AE4F06" w14:textId="77777777" w:rsidTr="0015181D">
        <w:trPr>
          <w:trHeight w:val="1382"/>
        </w:trPr>
        <w:tc>
          <w:tcPr>
            <w:tcW w:w="550" w:type="dxa"/>
          </w:tcPr>
          <w:p w14:paraId="01EC99C1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71" w:type="dxa"/>
          </w:tcPr>
          <w:p w14:paraId="6CD33795" w14:textId="77777777" w:rsidR="008007D4" w:rsidRDefault="008007D4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14:paraId="7E08515A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выводу войск из Афганистана</w:t>
            </w:r>
          </w:p>
        </w:tc>
        <w:tc>
          <w:tcPr>
            <w:tcW w:w="1703" w:type="dxa"/>
          </w:tcPr>
          <w:p w14:paraId="2025F524" w14:textId="77E25EF3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 xml:space="preserve">1- 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>курсов</w:t>
            </w:r>
          </w:p>
        </w:tc>
        <w:tc>
          <w:tcPr>
            <w:tcW w:w="1336" w:type="dxa"/>
          </w:tcPr>
          <w:p w14:paraId="6B3A1AE6" w14:textId="77777777" w:rsidR="008007D4" w:rsidRDefault="00CE516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15.02</w:t>
            </w:r>
          </w:p>
        </w:tc>
        <w:tc>
          <w:tcPr>
            <w:tcW w:w="1927" w:type="dxa"/>
            <w:gridSpan w:val="2"/>
          </w:tcPr>
          <w:p w14:paraId="2F26EBEE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0335E567" w14:textId="0F9C2921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2E8E785C" w14:textId="77777777" w:rsidTr="0015181D">
        <w:trPr>
          <w:trHeight w:val="827"/>
        </w:trPr>
        <w:tc>
          <w:tcPr>
            <w:tcW w:w="550" w:type="dxa"/>
          </w:tcPr>
          <w:p w14:paraId="4B1A724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71" w:type="dxa"/>
          </w:tcPr>
          <w:p w14:paraId="509EB0C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703" w:type="dxa"/>
          </w:tcPr>
          <w:p w14:paraId="72F0E230" w14:textId="2FDD1F4D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1E223D1B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1927" w:type="dxa"/>
            <w:gridSpan w:val="2"/>
          </w:tcPr>
          <w:p w14:paraId="228EFD6B" w14:textId="2610F7B9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 русского</w:t>
            </w:r>
          </w:p>
          <w:p w14:paraId="629CA5B8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языка</w:t>
            </w:r>
          </w:p>
        </w:tc>
      </w:tr>
      <w:tr w:rsidR="008007D4" w14:paraId="7BF237B6" w14:textId="77777777" w:rsidTr="0015181D">
        <w:trPr>
          <w:trHeight w:val="1103"/>
        </w:trPr>
        <w:tc>
          <w:tcPr>
            <w:tcW w:w="550" w:type="dxa"/>
          </w:tcPr>
          <w:p w14:paraId="2AAC263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71" w:type="dxa"/>
          </w:tcPr>
          <w:p w14:paraId="29428F5B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14:paraId="79825033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православной </w:t>
            </w:r>
            <w:r>
              <w:rPr>
                <w:spacing w:val="-2"/>
                <w:sz w:val="24"/>
              </w:rPr>
              <w:t>молодежи</w:t>
            </w:r>
          </w:p>
          <w:p w14:paraId="174BB2EF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мероприятиях)</w:t>
            </w:r>
          </w:p>
        </w:tc>
        <w:tc>
          <w:tcPr>
            <w:tcW w:w="1703" w:type="dxa"/>
          </w:tcPr>
          <w:p w14:paraId="4E1C3EC9" w14:textId="3D622BD7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proofErr w:type="gramEnd"/>
            <w:r w:rsidR="002E1AC2">
              <w:rPr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336" w:type="dxa"/>
          </w:tcPr>
          <w:p w14:paraId="2CA17532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16.02</w:t>
            </w:r>
          </w:p>
        </w:tc>
        <w:tc>
          <w:tcPr>
            <w:tcW w:w="1927" w:type="dxa"/>
            <w:gridSpan w:val="2"/>
          </w:tcPr>
          <w:p w14:paraId="4919C04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8007D4" w14:paraId="47200D6F" w14:textId="77777777" w:rsidTr="0015181D">
        <w:trPr>
          <w:trHeight w:val="1380"/>
        </w:trPr>
        <w:tc>
          <w:tcPr>
            <w:tcW w:w="550" w:type="dxa"/>
          </w:tcPr>
          <w:p w14:paraId="16502BB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71" w:type="dxa"/>
          </w:tcPr>
          <w:p w14:paraId="1CAADDC9" w14:textId="77777777" w:rsidR="008007D4" w:rsidRDefault="008007D4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14:paraId="620B1F9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посвященный Дню защитника Отечества</w:t>
            </w:r>
          </w:p>
        </w:tc>
        <w:tc>
          <w:tcPr>
            <w:tcW w:w="1703" w:type="dxa"/>
          </w:tcPr>
          <w:p w14:paraId="5FC8C1B2" w14:textId="77777777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33BBA694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1927" w:type="dxa"/>
            <w:gridSpan w:val="2"/>
          </w:tcPr>
          <w:p w14:paraId="40F2383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27641FAE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007D4" w14:paraId="439E0F00" w14:textId="77777777" w:rsidTr="0015181D">
        <w:trPr>
          <w:trHeight w:val="1103"/>
        </w:trPr>
        <w:tc>
          <w:tcPr>
            <w:tcW w:w="550" w:type="dxa"/>
          </w:tcPr>
          <w:p w14:paraId="33B0302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</w:t>
            </w:r>
          </w:p>
        </w:tc>
        <w:tc>
          <w:tcPr>
            <w:tcW w:w="4271" w:type="dxa"/>
          </w:tcPr>
          <w:p w14:paraId="0933C699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Проведение военной — патриотической игры «А ну-ка, парни!»,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посвящённой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14:paraId="2256962E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1703" w:type="dxa"/>
          </w:tcPr>
          <w:p w14:paraId="6ECC17D5" w14:textId="77777777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1-3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26BB3E44" w14:textId="77777777" w:rsidR="008007D4" w:rsidRDefault="00CE516C">
            <w:pPr>
              <w:pStyle w:val="TableParagraph"/>
              <w:spacing w:line="270" w:lineRule="exact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5"/>
                <w:sz w:val="24"/>
              </w:rPr>
              <w:t>.02</w:t>
            </w:r>
          </w:p>
        </w:tc>
        <w:tc>
          <w:tcPr>
            <w:tcW w:w="1927" w:type="dxa"/>
            <w:gridSpan w:val="2"/>
          </w:tcPr>
          <w:p w14:paraId="78508227" w14:textId="4A64F476" w:rsidR="008007D4" w:rsidRDefault="00CE516C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физвоспитани</w:t>
            </w:r>
            <w:r>
              <w:rPr>
                <w:spacing w:val="-10"/>
                <w:sz w:val="24"/>
              </w:rPr>
              <w:t>я</w:t>
            </w:r>
          </w:p>
        </w:tc>
      </w:tr>
      <w:tr w:rsidR="008007D4" w14:paraId="5F9A94E1" w14:textId="77777777" w:rsidTr="0015181D">
        <w:trPr>
          <w:trHeight w:val="1379"/>
        </w:trPr>
        <w:tc>
          <w:tcPr>
            <w:tcW w:w="550" w:type="dxa"/>
          </w:tcPr>
          <w:p w14:paraId="21B23E28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71" w:type="dxa"/>
          </w:tcPr>
          <w:p w14:paraId="4E073F20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070D8A1E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2D784C0F" w14:textId="77777777" w:rsidR="008007D4" w:rsidRDefault="008007D4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7B0AA6E6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марта</w:t>
            </w:r>
          </w:p>
        </w:tc>
        <w:tc>
          <w:tcPr>
            <w:tcW w:w="1703" w:type="dxa"/>
          </w:tcPr>
          <w:p w14:paraId="62B1C262" w14:textId="3206677B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587B1B1E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06.03</w:t>
            </w:r>
          </w:p>
        </w:tc>
        <w:tc>
          <w:tcPr>
            <w:tcW w:w="1927" w:type="dxa"/>
            <w:gridSpan w:val="2"/>
          </w:tcPr>
          <w:p w14:paraId="05CC2ED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052E630D" w14:textId="377671FD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2016B5CF" w14:textId="77777777" w:rsidTr="0015181D">
        <w:trPr>
          <w:trHeight w:val="552"/>
        </w:trPr>
        <w:tc>
          <w:tcPr>
            <w:tcW w:w="550" w:type="dxa"/>
          </w:tcPr>
          <w:p w14:paraId="484E6D8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71" w:type="dxa"/>
          </w:tcPr>
          <w:p w14:paraId="03CDB70F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России: </w:t>
            </w:r>
            <w:r>
              <w:rPr>
                <w:spacing w:val="-4"/>
                <w:sz w:val="24"/>
              </w:rPr>
              <w:t>«День</w:t>
            </w:r>
          </w:p>
          <w:p w14:paraId="05F45F18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Россией»</w:t>
            </w:r>
          </w:p>
        </w:tc>
        <w:tc>
          <w:tcPr>
            <w:tcW w:w="1703" w:type="dxa"/>
          </w:tcPr>
          <w:p w14:paraId="0AF0C861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5243EE9B" w14:textId="6458B96B" w:rsidR="008007D4" w:rsidRDefault="00CE516C">
            <w:pPr>
              <w:pStyle w:val="TableParagraph"/>
              <w:spacing w:line="261" w:lineRule="exact"/>
              <w:ind w:left="363"/>
              <w:rPr>
                <w:sz w:val="24"/>
              </w:rPr>
            </w:pPr>
            <w:proofErr w:type="gramStart"/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proofErr w:type="gramEnd"/>
            <w:r w:rsidR="002E1AC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336" w:type="dxa"/>
          </w:tcPr>
          <w:p w14:paraId="13258116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1927" w:type="dxa"/>
            <w:gridSpan w:val="2"/>
          </w:tcPr>
          <w:p w14:paraId="465E05F1" w14:textId="1E0323AE" w:rsidR="008007D4" w:rsidRDefault="00CE516C" w:rsidP="001518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70BC5E91" w14:textId="77777777" w:rsidTr="0015181D">
        <w:trPr>
          <w:trHeight w:val="1382"/>
        </w:trPr>
        <w:tc>
          <w:tcPr>
            <w:tcW w:w="550" w:type="dxa"/>
          </w:tcPr>
          <w:p w14:paraId="22499613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71" w:type="dxa"/>
          </w:tcPr>
          <w:p w14:paraId="7C0F2280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703" w:type="dxa"/>
          </w:tcPr>
          <w:p w14:paraId="6BAB9344" w14:textId="77777777" w:rsidR="008007D4" w:rsidRDefault="00CE516C">
            <w:pPr>
              <w:pStyle w:val="TableParagraph"/>
              <w:ind w:left="483" w:right="132" w:hanging="3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1-4</w:t>
            </w:r>
            <w:proofErr w:type="gramEnd"/>
            <w:r>
              <w:rPr>
                <w:sz w:val="24"/>
              </w:rPr>
              <w:t xml:space="preserve"> курс</w:t>
            </w:r>
          </w:p>
        </w:tc>
        <w:tc>
          <w:tcPr>
            <w:tcW w:w="1336" w:type="dxa"/>
          </w:tcPr>
          <w:p w14:paraId="303D80D4" w14:textId="77777777" w:rsidR="008007D4" w:rsidRDefault="00CE516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07.04</w:t>
            </w:r>
          </w:p>
        </w:tc>
        <w:tc>
          <w:tcPr>
            <w:tcW w:w="1927" w:type="dxa"/>
            <w:gridSpan w:val="2"/>
          </w:tcPr>
          <w:p w14:paraId="428418D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0BA9393" w14:textId="060FE040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0F32F178" w14:textId="77777777" w:rsidTr="0015181D">
        <w:trPr>
          <w:trHeight w:val="1379"/>
        </w:trPr>
        <w:tc>
          <w:tcPr>
            <w:tcW w:w="550" w:type="dxa"/>
          </w:tcPr>
          <w:p w14:paraId="0584DDA9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271" w:type="dxa"/>
          </w:tcPr>
          <w:p w14:paraId="55384EF8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День единых действий. Единый день 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народа нацистами и их пособниками в годы </w:t>
            </w:r>
            <w:r>
              <w:rPr>
                <w:spacing w:val="-4"/>
                <w:sz w:val="24"/>
              </w:rPr>
              <w:t>ВОВ</w:t>
            </w:r>
          </w:p>
        </w:tc>
        <w:tc>
          <w:tcPr>
            <w:tcW w:w="1703" w:type="dxa"/>
          </w:tcPr>
          <w:p w14:paraId="6C3A713C" w14:textId="739F212F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1916EF47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</w:t>
            </w:r>
          </w:p>
        </w:tc>
        <w:tc>
          <w:tcPr>
            <w:tcW w:w="1927" w:type="dxa"/>
            <w:gridSpan w:val="2"/>
          </w:tcPr>
          <w:p w14:paraId="1FE6409A" w14:textId="797C8D0B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 истории,</w:t>
            </w:r>
          </w:p>
          <w:p w14:paraId="5F490433" w14:textId="63534E98" w:rsidR="008007D4" w:rsidRDefault="002E1AC2">
            <w:pPr>
              <w:pStyle w:val="TableParagraph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7D340C2B" w14:textId="77777777" w:rsidTr="0015181D">
        <w:trPr>
          <w:trHeight w:val="1380"/>
        </w:trPr>
        <w:tc>
          <w:tcPr>
            <w:tcW w:w="550" w:type="dxa"/>
          </w:tcPr>
          <w:p w14:paraId="3066536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271" w:type="dxa"/>
          </w:tcPr>
          <w:p w14:paraId="609947FD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14:paraId="736BA500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космонавтики.</w:t>
            </w:r>
          </w:p>
        </w:tc>
        <w:tc>
          <w:tcPr>
            <w:tcW w:w="1703" w:type="dxa"/>
          </w:tcPr>
          <w:p w14:paraId="03A5E704" w14:textId="77777777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1-2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0E9C3B3B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1927" w:type="dxa"/>
            <w:gridSpan w:val="2"/>
          </w:tcPr>
          <w:p w14:paraId="1A98F172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78735FED" w14:textId="07B25104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35261FA4" w14:textId="77777777" w:rsidTr="0015181D">
        <w:trPr>
          <w:trHeight w:val="1379"/>
        </w:trPr>
        <w:tc>
          <w:tcPr>
            <w:tcW w:w="550" w:type="dxa"/>
          </w:tcPr>
          <w:p w14:paraId="50C3BE3D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271" w:type="dxa"/>
          </w:tcPr>
          <w:p w14:paraId="0066044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703" w:type="dxa"/>
          </w:tcPr>
          <w:p w14:paraId="64BFC527" w14:textId="77777777" w:rsidR="008007D4" w:rsidRDefault="00CE516C">
            <w:pPr>
              <w:pStyle w:val="TableParagraph"/>
              <w:ind w:left="308" w:right="132" w:hanging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1-2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2BFB5871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1927" w:type="dxa"/>
            <w:gridSpan w:val="2"/>
          </w:tcPr>
          <w:p w14:paraId="647C9EC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1BE4D759" w14:textId="70A52B3B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4A87D0CF" w14:textId="77777777" w:rsidTr="0015181D">
        <w:trPr>
          <w:trHeight w:val="827"/>
        </w:trPr>
        <w:tc>
          <w:tcPr>
            <w:tcW w:w="550" w:type="dxa"/>
          </w:tcPr>
          <w:p w14:paraId="129893C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271" w:type="dxa"/>
          </w:tcPr>
          <w:p w14:paraId="026ABBF3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3B90DA7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радиационных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авариях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катастрофах</w:t>
            </w:r>
          </w:p>
        </w:tc>
        <w:tc>
          <w:tcPr>
            <w:tcW w:w="1703" w:type="dxa"/>
          </w:tcPr>
          <w:p w14:paraId="7D4D983B" w14:textId="77777777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1-2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24D61B1A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26.04</w:t>
            </w:r>
          </w:p>
        </w:tc>
        <w:tc>
          <w:tcPr>
            <w:tcW w:w="1927" w:type="dxa"/>
            <w:gridSpan w:val="2"/>
          </w:tcPr>
          <w:p w14:paraId="44DA7E1A" w14:textId="77777777" w:rsidR="008007D4" w:rsidRDefault="00CE516C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40CE065" w14:textId="77777777" w:rsidR="008007D4" w:rsidRDefault="00CE516C">
            <w:pPr>
              <w:pStyle w:val="TableParagraph"/>
              <w:spacing w:line="261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УВР,</w:t>
            </w:r>
          </w:p>
          <w:p w14:paraId="0D247421" w14:textId="7C677A2D" w:rsidR="003D4FC5" w:rsidRDefault="003D4FC5">
            <w:pPr>
              <w:pStyle w:val="TableParagraph"/>
              <w:spacing w:line="261" w:lineRule="exact"/>
              <w:rPr>
                <w:sz w:val="24"/>
              </w:rPr>
            </w:pPr>
            <w:r w:rsidRPr="003D4FC5">
              <w:rPr>
                <w:sz w:val="24"/>
              </w:rPr>
              <w:t>Кураторы групп</w:t>
            </w:r>
          </w:p>
        </w:tc>
      </w:tr>
      <w:tr w:rsidR="008007D4" w14:paraId="54554630" w14:textId="77777777" w:rsidTr="0015181D">
        <w:trPr>
          <w:trHeight w:val="1379"/>
        </w:trPr>
        <w:tc>
          <w:tcPr>
            <w:tcW w:w="550" w:type="dxa"/>
          </w:tcPr>
          <w:p w14:paraId="33A0671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271" w:type="dxa"/>
          </w:tcPr>
          <w:p w14:paraId="2B9E9214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1703" w:type="dxa"/>
          </w:tcPr>
          <w:p w14:paraId="7D56C4C1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04C728DD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27" w:type="dxa"/>
            <w:gridSpan w:val="2"/>
          </w:tcPr>
          <w:p w14:paraId="6777466D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5D5C0E0" w14:textId="4E488718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05CDDE3D" w14:textId="77777777" w:rsidTr="0015181D">
        <w:trPr>
          <w:trHeight w:val="1103"/>
        </w:trPr>
        <w:tc>
          <w:tcPr>
            <w:tcW w:w="550" w:type="dxa"/>
          </w:tcPr>
          <w:p w14:paraId="66728018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271" w:type="dxa"/>
          </w:tcPr>
          <w:p w14:paraId="51A8FEB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703" w:type="dxa"/>
          </w:tcPr>
          <w:p w14:paraId="5B3FD4AB" w14:textId="77777777" w:rsidR="008007D4" w:rsidRDefault="00CE516C">
            <w:pPr>
              <w:pStyle w:val="TableParagraph"/>
              <w:ind w:left="308" w:right="132" w:hanging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1-2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3ACE9470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1927" w:type="dxa"/>
            <w:gridSpan w:val="2"/>
          </w:tcPr>
          <w:p w14:paraId="2221713E" w14:textId="73FC4979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русского </w:t>
            </w:r>
            <w:r>
              <w:rPr>
                <w:spacing w:val="-2"/>
                <w:sz w:val="24"/>
              </w:rPr>
              <w:t>языка,</w:t>
            </w:r>
          </w:p>
          <w:p w14:paraId="78022838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</w:tr>
      <w:tr w:rsidR="008007D4" w14:paraId="1121C495" w14:textId="77777777" w:rsidTr="0015181D">
        <w:trPr>
          <w:trHeight w:val="1380"/>
        </w:trPr>
        <w:tc>
          <w:tcPr>
            <w:tcW w:w="550" w:type="dxa"/>
          </w:tcPr>
          <w:p w14:paraId="45D3813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271" w:type="dxa"/>
          </w:tcPr>
          <w:p w14:paraId="5E11A1A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выпускных групп колледжа</w:t>
            </w:r>
          </w:p>
        </w:tc>
        <w:tc>
          <w:tcPr>
            <w:tcW w:w="1703" w:type="dxa"/>
          </w:tcPr>
          <w:p w14:paraId="6574639B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3 и 4 курсов</w:t>
            </w:r>
          </w:p>
        </w:tc>
        <w:tc>
          <w:tcPr>
            <w:tcW w:w="1336" w:type="dxa"/>
          </w:tcPr>
          <w:p w14:paraId="3D1E1184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30.05</w:t>
            </w:r>
          </w:p>
        </w:tc>
        <w:tc>
          <w:tcPr>
            <w:tcW w:w="1927" w:type="dxa"/>
            <w:gridSpan w:val="2"/>
          </w:tcPr>
          <w:p w14:paraId="4592D77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2D61846B" w14:textId="1386EB4D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4624663B" w14:textId="77777777">
        <w:trPr>
          <w:trHeight w:val="275"/>
        </w:trPr>
        <w:tc>
          <w:tcPr>
            <w:tcW w:w="9787" w:type="dxa"/>
            <w:gridSpan w:val="6"/>
          </w:tcPr>
          <w:p w14:paraId="577F3516" w14:textId="77777777" w:rsidR="008007D4" w:rsidRDefault="00CE516C">
            <w:pPr>
              <w:pStyle w:val="TableParagraph"/>
              <w:spacing w:line="256" w:lineRule="exact"/>
              <w:ind w:left="2042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 w:rsidR="008007D4" w14:paraId="523F3CFB" w14:textId="77777777" w:rsidTr="0015181D">
        <w:trPr>
          <w:trHeight w:val="827"/>
        </w:trPr>
        <w:tc>
          <w:tcPr>
            <w:tcW w:w="550" w:type="dxa"/>
          </w:tcPr>
          <w:p w14:paraId="7D72CC1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4271" w:type="dxa"/>
          </w:tcPr>
          <w:p w14:paraId="380C3BFD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</w:p>
          <w:p w14:paraId="48662437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мастерских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специальности</w:t>
            </w:r>
          </w:p>
        </w:tc>
        <w:tc>
          <w:tcPr>
            <w:tcW w:w="1703" w:type="dxa"/>
          </w:tcPr>
          <w:p w14:paraId="11881A84" w14:textId="77777777" w:rsidR="008007D4" w:rsidRDefault="00CE516C">
            <w:pPr>
              <w:pStyle w:val="TableParagraph"/>
              <w:ind w:left="562" w:hanging="440"/>
              <w:rPr>
                <w:sz w:val="24"/>
              </w:rPr>
            </w:pPr>
            <w:r>
              <w:rPr>
                <w:spacing w:val="-2"/>
                <w:sz w:val="24"/>
              </w:rPr>
              <w:t>Студенческий актив</w:t>
            </w:r>
          </w:p>
        </w:tc>
        <w:tc>
          <w:tcPr>
            <w:tcW w:w="1336" w:type="dxa"/>
          </w:tcPr>
          <w:p w14:paraId="2D6DE6D6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27" w:type="dxa"/>
            <w:gridSpan w:val="2"/>
          </w:tcPr>
          <w:p w14:paraId="6C3D7203" w14:textId="309B9BEC" w:rsidR="008007D4" w:rsidRDefault="00CE516C">
            <w:pPr>
              <w:pStyle w:val="TableParagraph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6"/>
                <w:sz w:val="24"/>
              </w:rPr>
              <w:t>и-</w:t>
            </w:r>
          </w:p>
          <w:p w14:paraId="0C4BC7DE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8007D4" w14:paraId="78A19657" w14:textId="77777777" w:rsidTr="0015181D">
        <w:trPr>
          <w:trHeight w:val="827"/>
        </w:trPr>
        <w:tc>
          <w:tcPr>
            <w:tcW w:w="550" w:type="dxa"/>
          </w:tcPr>
          <w:p w14:paraId="5F133EE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0060F5F8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почёта»</w:t>
            </w:r>
          </w:p>
        </w:tc>
        <w:tc>
          <w:tcPr>
            <w:tcW w:w="1703" w:type="dxa"/>
          </w:tcPr>
          <w:p w14:paraId="22C8DA9A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1-3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0E76FF92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27" w:type="dxa"/>
            <w:gridSpan w:val="2"/>
          </w:tcPr>
          <w:p w14:paraId="063739B1" w14:textId="77777777" w:rsidR="008007D4" w:rsidRDefault="00CE516C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0FACF0E1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8007D4" w14:paraId="5B3C75CB" w14:textId="77777777" w:rsidTr="0015181D">
        <w:trPr>
          <w:trHeight w:val="1934"/>
        </w:trPr>
        <w:tc>
          <w:tcPr>
            <w:tcW w:w="550" w:type="dxa"/>
          </w:tcPr>
          <w:p w14:paraId="6A11870E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3D77233D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предметно</w:t>
            </w:r>
          </w:p>
          <w:p w14:paraId="1E8FBE5E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событийного характера: почетные грамоты и дипломы;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 сменной информацией; недели</w:t>
            </w:r>
          </w:p>
          <w:p w14:paraId="0B86E282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профессий,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50AC5E35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материалы.</w:t>
            </w:r>
          </w:p>
        </w:tc>
        <w:tc>
          <w:tcPr>
            <w:tcW w:w="1703" w:type="dxa"/>
          </w:tcPr>
          <w:p w14:paraId="7FA6EDF1" w14:textId="77777777" w:rsidR="008007D4" w:rsidRDefault="00CE516C">
            <w:pPr>
              <w:pStyle w:val="TableParagraph"/>
              <w:ind w:left="562" w:hanging="440"/>
              <w:rPr>
                <w:sz w:val="24"/>
              </w:rPr>
            </w:pPr>
            <w:r>
              <w:rPr>
                <w:spacing w:val="-2"/>
                <w:sz w:val="24"/>
              </w:rPr>
              <w:t>Студенческий актив</w:t>
            </w:r>
          </w:p>
        </w:tc>
        <w:tc>
          <w:tcPr>
            <w:tcW w:w="1336" w:type="dxa"/>
          </w:tcPr>
          <w:p w14:paraId="42033CD3" w14:textId="77777777" w:rsidR="008007D4" w:rsidRDefault="00CE516C">
            <w:pPr>
              <w:pStyle w:val="TableParagraph"/>
              <w:ind w:left="184" w:firstLine="247"/>
              <w:rPr>
                <w:sz w:val="24"/>
              </w:rPr>
            </w:pPr>
            <w:r>
              <w:rPr>
                <w:sz w:val="24"/>
              </w:rPr>
              <w:t xml:space="preserve">В ходе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927" w:type="dxa"/>
            <w:gridSpan w:val="2"/>
          </w:tcPr>
          <w:p w14:paraId="11413150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0D0D888E" w14:textId="77777777" w:rsidR="008007D4" w:rsidRDefault="00CE516C">
            <w:pPr>
              <w:pStyle w:val="TableParagraph"/>
              <w:ind w:right="6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Старосты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8007D4" w14:paraId="7B24A9AE" w14:textId="77777777" w:rsidTr="0015181D">
        <w:trPr>
          <w:trHeight w:val="827"/>
        </w:trPr>
        <w:tc>
          <w:tcPr>
            <w:tcW w:w="550" w:type="dxa"/>
          </w:tcPr>
          <w:p w14:paraId="397FCE2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77148D1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Книжно-иллюстрированные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выставки,</w:t>
            </w:r>
          </w:p>
          <w:p w14:paraId="6A75FD9A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знаменательным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памятным дням</w:t>
            </w:r>
          </w:p>
        </w:tc>
        <w:tc>
          <w:tcPr>
            <w:tcW w:w="1703" w:type="dxa"/>
          </w:tcPr>
          <w:p w14:paraId="4B8EF129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1-3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45C6812B" w14:textId="77777777" w:rsidR="008007D4" w:rsidRDefault="00CE516C">
            <w:pPr>
              <w:pStyle w:val="TableParagraph"/>
              <w:spacing w:line="270" w:lineRule="exact"/>
              <w:ind w:left="309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6B562F34" w14:textId="77777777" w:rsidR="008007D4" w:rsidRDefault="00CE516C">
            <w:pPr>
              <w:pStyle w:val="TableParagraph"/>
              <w:spacing w:line="270" w:lineRule="atLeast"/>
              <w:ind w:left="554" w:right="302" w:hanging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645DBCE6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007D4" w14:paraId="4CF5004D" w14:textId="77777777" w:rsidTr="0015181D">
        <w:trPr>
          <w:trHeight w:val="1655"/>
        </w:trPr>
        <w:tc>
          <w:tcPr>
            <w:tcW w:w="550" w:type="dxa"/>
          </w:tcPr>
          <w:p w14:paraId="488E682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1A3E8865" w14:textId="77777777" w:rsidR="008007D4" w:rsidRDefault="00CE516C">
            <w:pPr>
              <w:pStyle w:val="TableParagraph"/>
              <w:ind w:left="105" w:right="1016"/>
              <w:rPr>
                <w:sz w:val="24"/>
              </w:rPr>
            </w:pPr>
            <w:r>
              <w:rPr>
                <w:sz w:val="24"/>
              </w:rPr>
              <w:t>Размещение информации о мероприятиях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6C035791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сайте колледжа, в сети Интернет, официальных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аккаунтах,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4"/>
                <w:sz w:val="24"/>
              </w:rPr>
              <w:t>сетях</w:t>
            </w:r>
          </w:p>
        </w:tc>
        <w:tc>
          <w:tcPr>
            <w:tcW w:w="1703" w:type="dxa"/>
          </w:tcPr>
          <w:p w14:paraId="57433D73" w14:textId="77777777" w:rsidR="008007D4" w:rsidRDefault="00CE516C">
            <w:pPr>
              <w:pStyle w:val="TableParagraph"/>
              <w:spacing w:line="270" w:lineRule="exact"/>
              <w:ind w:left="93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36" w:type="dxa"/>
          </w:tcPr>
          <w:p w14:paraId="499954A5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1A511F0D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 </w:t>
            </w:r>
            <w:r>
              <w:rPr>
                <w:sz w:val="24"/>
              </w:rPr>
              <w:t>е за</w:t>
            </w:r>
          </w:p>
          <w:p w14:paraId="3520F8C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 информации</w:t>
            </w:r>
          </w:p>
        </w:tc>
      </w:tr>
      <w:tr w:rsidR="008007D4" w14:paraId="5D0BCBC5" w14:textId="77777777">
        <w:trPr>
          <w:trHeight w:val="275"/>
        </w:trPr>
        <w:tc>
          <w:tcPr>
            <w:tcW w:w="9787" w:type="dxa"/>
            <w:gridSpan w:val="6"/>
          </w:tcPr>
          <w:p w14:paraId="6E19562C" w14:textId="77777777" w:rsidR="008007D4" w:rsidRDefault="00CE516C">
            <w:pPr>
              <w:pStyle w:val="TableParagraph"/>
              <w:spacing w:line="255" w:lineRule="exact"/>
              <w:ind w:left="14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представителями)</w:t>
            </w:r>
          </w:p>
        </w:tc>
      </w:tr>
      <w:tr w:rsidR="008007D4" w14:paraId="2CCAFB3C" w14:textId="77777777" w:rsidTr="0015181D">
        <w:trPr>
          <w:trHeight w:val="828"/>
        </w:trPr>
        <w:tc>
          <w:tcPr>
            <w:tcW w:w="550" w:type="dxa"/>
          </w:tcPr>
          <w:p w14:paraId="28953316" w14:textId="77777777" w:rsidR="008007D4" w:rsidRDefault="00CE51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7ED5A9C1" w14:textId="77777777" w:rsidR="008007D4" w:rsidRDefault="00CE516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трудовых </w:t>
            </w:r>
            <w:r>
              <w:rPr>
                <w:spacing w:val="-2"/>
                <w:sz w:val="24"/>
              </w:rPr>
              <w:t>династий</w:t>
            </w:r>
          </w:p>
        </w:tc>
        <w:tc>
          <w:tcPr>
            <w:tcW w:w="1703" w:type="dxa"/>
          </w:tcPr>
          <w:p w14:paraId="65DE5E5A" w14:textId="43AB5B9E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D34FC5">
              <w:rPr>
                <w:sz w:val="24"/>
              </w:rPr>
              <w:t>1–5 курсов</w:t>
            </w:r>
          </w:p>
        </w:tc>
        <w:tc>
          <w:tcPr>
            <w:tcW w:w="1336" w:type="dxa"/>
          </w:tcPr>
          <w:p w14:paraId="1ED68BAC" w14:textId="77777777" w:rsidR="008007D4" w:rsidRDefault="00CE516C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27" w:type="dxa"/>
            <w:gridSpan w:val="2"/>
          </w:tcPr>
          <w:p w14:paraId="27B90B52" w14:textId="77777777" w:rsidR="008007D4" w:rsidRDefault="00CE516C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EB1539C" w14:textId="77777777" w:rsidR="008007D4" w:rsidRDefault="00CE516C">
            <w:pPr>
              <w:pStyle w:val="TableParagraph"/>
              <w:spacing w:line="261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  <w:p w14:paraId="00F4075C" w14:textId="084376A3" w:rsidR="00467FFB" w:rsidRDefault="00467FFB">
            <w:pPr>
              <w:pStyle w:val="TableParagraph"/>
              <w:spacing w:line="261" w:lineRule="exact"/>
              <w:rPr>
                <w:sz w:val="24"/>
              </w:rPr>
            </w:pPr>
            <w:r w:rsidRPr="00467FFB">
              <w:rPr>
                <w:sz w:val="24"/>
              </w:rPr>
              <w:t>Кураторы групп</w:t>
            </w:r>
          </w:p>
        </w:tc>
      </w:tr>
      <w:tr w:rsidR="008007D4" w14:paraId="777083A5" w14:textId="77777777" w:rsidTr="0015181D">
        <w:trPr>
          <w:trHeight w:val="827"/>
        </w:trPr>
        <w:tc>
          <w:tcPr>
            <w:tcW w:w="550" w:type="dxa"/>
          </w:tcPr>
          <w:p w14:paraId="02150A1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7C30B270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1703" w:type="dxa"/>
          </w:tcPr>
          <w:p w14:paraId="733A5CF9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 w14:paraId="210DB35F" w14:textId="6BFD9345" w:rsidR="008007D4" w:rsidRDefault="00CE516C">
            <w:pPr>
              <w:pStyle w:val="TableParagraph"/>
              <w:spacing w:line="270" w:lineRule="atLeast"/>
              <w:ind w:left="145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D34FC5">
              <w:rPr>
                <w:sz w:val="24"/>
              </w:rPr>
              <w:t>1–5 курсов</w:t>
            </w:r>
          </w:p>
        </w:tc>
        <w:tc>
          <w:tcPr>
            <w:tcW w:w="1336" w:type="dxa"/>
          </w:tcPr>
          <w:p w14:paraId="25A7012E" w14:textId="77777777" w:rsidR="008007D4" w:rsidRDefault="00CE516C">
            <w:pPr>
              <w:pStyle w:val="TableParagraph"/>
              <w:ind w:left="355" w:right="258" w:hanging="60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Декабрь</w:t>
            </w:r>
          </w:p>
        </w:tc>
        <w:tc>
          <w:tcPr>
            <w:tcW w:w="1927" w:type="dxa"/>
            <w:gridSpan w:val="2"/>
          </w:tcPr>
          <w:p w14:paraId="12E507FF" w14:textId="5CB9750A" w:rsidR="008007D4" w:rsidRDefault="00D34FC5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z w:val="24"/>
              </w:rPr>
              <w:t xml:space="preserve"> колледжа</w:t>
            </w:r>
          </w:p>
        </w:tc>
      </w:tr>
      <w:tr w:rsidR="008007D4" w14:paraId="6FAEC6DD" w14:textId="77777777" w:rsidTr="0015181D">
        <w:trPr>
          <w:trHeight w:val="1381"/>
        </w:trPr>
        <w:tc>
          <w:tcPr>
            <w:tcW w:w="550" w:type="dxa"/>
          </w:tcPr>
          <w:p w14:paraId="3277521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2696286F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</w:t>
            </w:r>
          </w:p>
        </w:tc>
        <w:tc>
          <w:tcPr>
            <w:tcW w:w="1703" w:type="dxa"/>
          </w:tcPr>
          <w:p w14:paraId="6999F480" w14:textId="04EDEEB1" w:rsidR="008007D4" w:rsidRDefault="00CE516C">
            <w:pPr>
              <w:pStyle w:val="TableParagraph"/>
              <w:ind w:left="409" w:right="116" w:hanging="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D34FC5">
              <w:rPr>
                <w:sz w:val="24"/>
              </w:rPr>
              <w:t>1–5 курсов</w:t>
            </w:r>
          </w:p>
        </w:tc>
        <w:tc>
          <w:tcPr>
            <w:tcW w:w="1336" w:type="dxa"/>
          </w:tcPr>
          <w:p w14:paraId="5245CBF5" w14:textId="77777777" w:rsidR="008007D4" w:rsidRDefault="00CE516C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927" w:type="dxa"/>
            <w:gridSpan w:val="2"/>
          </w:tcPr>
          <w:p w14:paraId="5AAE60B3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6EC0A60A" w14:textId="3F3855DA" w:rsidR="008007D4" w:rsidRDefault="00467FFB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8007D4" w14:paraId="0DF07539" w14:textId="77777777" w:rsidTr="0015181D">
        <w:trPr>
          <w:trHeight w:val="554"/>
        </w:trPr>
        <w:tc>
          <w:tcPr>
            <w:tcW w:w="550" w:type="dxa"/>
          </w:tcPr>
          <w:p w14:paraId="45266FE2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6E9F0192" w14:textId="6C9A240D" w:rsidR="008007D4" w:rsidRDefault="00CE516C">
            <w:pPr>
              <w:pStyle w:val="TableParagraph"/>
              <w:spacing w:before="6" w:line="264" w:lineRule="exact"/>
              <w:ind w:left="105" w:right="106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</w:t>
            </w:r>
            <w:r>
              <w:rPr>
                <w:spacing w:val="-12"/>
                <w:sz w:val="24"/>
              </w:rPr>
              <w:t xml:space="preserve"> </w:t>
            </w:r>
            <w:r w:rsidR="00467FFB">
              <w:rPr>
                <w:sz w:val="24"/>
              </w:rPr>
              <w:t>педагогом</w:t>
            </w:r>
            <w:r w:rsidR="00467FFB">
              <w:rPr>
                <w:spacing w:val="-13"/>
                <w:sz w:val="24"/>
              </w:rPr>
              <w:t>-психологом</w:t>
            </w:r>
          </w:p>
        </w:tc>
        <w:tc>
          <w:tcPr>
            <w:tcW w:w="1703" w:type="dxa"/>
          </w:tcPr>
          <w:p w14:paraId="650C4163" w14:textId="4108B5E4" w:rsidR="008007D4" w:rsidRDefault="00CE516C">
            <w:pPr>
              <w:pStyle w:val="TableParagraph"/>
              <w:spacing w:before="6" w:line="264" w:lineRule="exact"/>
              <w:ind w:left="409" w:right="116" w:hanging="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D34FC5">
              <w:rPr>
                <w:sz w:val="24"/>
              </w:rPr>
              <w:t>1–3 курсов</w:t>
            </w:r>
          </w:p>
        </w:tc>
        <w:tc>
          <w:tcPr>
            <w:tcW w:w="1336" w:type="dxa"/>
          </w:tcPr>
          <w:p w14:paraId="22355CD7" w14:textId="77777777" w:rsidR="008007D4" w:rsidRDefault="00CE516C">
            <w:pPr>
              <w:pStyle w:val="TableParagraph"/>
              <w:spacing w:line="276" w:lineRule="exact"/>
              <w:ind w:left="554" w:right="25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743770D4" w14:textId="77777777" w:rsidR="008007D4" w:rsidRDefault="00CE516C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  <w:tr w:rsidR="008007D4" w14:paraId="68B36990" w14:textId="77777777" w:rsidTr="0015181D">
        <w:trPr>
          <w:trHeight w:val="551"/>
        </w:trPr>
        <w:tc>
          <w:tcPr>
            <w:tcW w:w="550" w:type="dxa"/>
          </w:tcPr>
          <w:p w14:paraId="5CCDB71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5AF5CDB6" w14:textId="77777777" w:rsidR="008007D4" w:rsidRDefault="00CE516C">
            <w:pPr>
              <w:pStyle w:val="TableParagraph"/>
              <w:spacing w:line="232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703" w:type="dxa"/>
          </w:tcPr>
          <w:p w14:paraId="22E1AF96" w14:textId="14127DFF" w:rsidR="008007D4" w:rsidRDefault="00CE516C">
            <w:pPr>
              <w:pStyle w:val="TableParagraph"/>
              <w:spacing w:before="3" w:line="264" w:lineRule="exact"/>
              <w:ind w:left="409" w:right="116" w:hanging="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D34FC5">
              <w:rPr>
                <w:sz w:val="24"/>
              </w:rPr>
              <w:t>1–3 курсов</w:t>
            </w:r>
          </w:p>
        </w:tc>
        <w:tc>
          <w:tcPr>
            <w:tcW w:w="1336" w:type="dxa"/>
          </w:tcPr>
          <w:p w14:paraId="4719D99F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45BE7138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60A3D9F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  <w:p w14:paraId="41EAD327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8007D4" w14:paraId="68A48572" w14:textId="77777777" w:rsidTr="0015181D">
        <w:trPr>
          <w:trHeight w:val="551"/>
        </w:trPr>
        <w:tc>
          <w:tcPr>
            <w:tcW w:w="550" w:type="dxa"/>
          </w:tcPr>
          <w:p w14:paraId="45E5B6D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18A3534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CBEC573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родителями</w:t>
            </w:r>
          </w:p>
        </w:tc>
        <w:tc>
          <w:tcPr>
            <w:tcW w:w="1703" w:type="dxa"/>
          </w:tcPr>
          <w:p w14:paraId="4DA9B3E1" w14:textId="77777777" w:rsidR="008007D4" w:rsidRDefault="00CE516C">
            <w:pPr>
              <w:pStyle w:val="TableParagraph"/>
              <w:spacing w:line="270" w:lineRule="exact"/>
              <w:ind w:left="0" w:right="11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0266962F" w14:textId="73FE069D" w:rsidR="008007D4" w:rsidRDefault="00D34FC5">
            <w:pPr>
              <w:pStyle w:val="TableParagraph"/>
              <w:spacing w:line="261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1–</w:t>
            </w:r>
            <w:r w:rsidR="00CB300C">
              <w:rPr>
                <w:sz w:val="24"/>
              </w:rPr>
              <w:t xml:space="preserve">3 </w:t>
            </w:r>
            <w:r w:rsidR="00CB300C">
              <w:rPr>
                <w:spacing w:val="-1"/>
                <w:sz w:val="24"/>
              </w:rPr>
              <w:t>курсов</w:t>
            </w:r>
          </w:p>
        </w:tc>
        <w:tc>
          <w:tcPr>
            <w:tcW w:w="1336" w:type="dxa"/>
          </w:tcPr>
          <w:p w14:paraId="349C3B94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68A66093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10113E4E" w14:textId="51CBE556" w:rsidR="008007D4" w:rsidRPr="0015181D" w:rsidRDefault="00CE516C" w:rsidP="001518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>
              <w:rPr>
                <w:sz w:val="24"/>
              </w:rPr>
              <w:t xml:space="preserve">ия </w:t>
            </w:r>
            <w:r>
              <w:rPr>
                <w:spacing w:val="-2"/>
                <w:sz w:val="24"/>
              </w:rPr>
              <w:t>колледжа</w:t>
            </w:r>
          </w:p>
          <w:p w14:paraId="4951F804" w14:textId="4AA7C39D" w:rsidR="00467FFB" w:rsidRDefault="00467FFB">
            <w:pPr>
              <w:pStyle w:val="TableParagraph"/>
              <w:spacing w:line="261" w:lineRule="exact"/>
              <w:rPr>
                <w:sz w:val="24"/>
              </w:rPr>
            </w:pPr>
            <w:r w:rsidRPr="00467FFB">
              <w:rPr>
                <w:sz w:val="24"/>
              </w:rPr>
              <w:t>Кураторы групп</w:t>
            </w:r>
          </w:p>
        </w:tc>
      </w:tr>
      <w:tr w:rsidR="008007D4" w14:paraId="33AB9338" w14:textId="77777777" w:rsidTr="0015181D">
        <w:trPr>
          <w:trHeight w:val="2207"/>
        </w:trPr>
        <w:tc>
          <w:tcPr>
            <w:tcW w:w="550" w:type="dxa"/>
          </w:tcPr>
          <w:p w14:paraId="0AA0580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4271" w:type="dxa"/>
          </w:tcPr>
          <w:p w14:paraId="445D064A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Единое родительское собрание для 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 классов) из числа лиц с ОВЗ и</w:t>
            </w:r>
          </w:p>
          <w:p w14:paraId="3FC71C40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инвалидностью.</w:t>
            </w:r>
          </w:p>
        </w:tc>
        <w:tc>
          <w:tcPr>
            <w:tcW w:w="1703" w:type="dxa"/>
          </w:tcPr>
          <w:p w14:paraId="54939525" w14:textId="77777777" w:rsidR="008007D4" w:rsidRDefault="00CE516C">
            <w:pPr>
              <w:pStyle w:val="TableParagraph"/>
              <w:ind w:left="217" w:right="213" w:firstLine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школьников </w:t>
            </w:r>
            <w:r>
              <w:rPr>
                <w:sz w:val="24"/>
              </w:rPr>
              <w:t>(учащихся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 классов) из числа лиц с</w:t>
            </w:r>
          </w:p>
          <w:p w14:paraId="3CCD9ABD" w14:textId="77777777" w:rsidR="008007D4" w:rsidRDefault="00CE516C">
            <w:pPr>
              <w:pStyle w:val="TableParagraph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6B60686" w14:textId="77777777" w:rsidR="008007D4" w:rsidRDefault="00CE516C">
            <w:pPr>
              <w:pStyle w:val="TableParagraph"/>
              <w:spacing w:line="270" w:lineRule="atLeast"/>
              <w:ind w:left="140" w:right="1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инвалидность </w:t>
            </w: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1336" w:type="dxa"/>
          </w:tcPr>
          <w:p w14:paraId="00250F8F" w14:textId="77777777" w:rsidR="008007D4" w:rsidRDefault="00CE516C">
            <w:pPr>
              <w:pStyle w:val="TableParagraph"/>
              <w:spacing w:line="270" w:lineRule="exact"/>
              <w:ind w:left="39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27" w:type="dxa"/>
            <w:gridSpan w:val="2"/>
          </w:tcPr>
          <w:p w14:paraId="28D2A25D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7E94C5AE" w14:textId="77777777" w:rsidTr="0015181D">
        <w:trPr>
          <w:trHeight w:val="2440"/>
        </w:trPr>
        <w:tc>
          <w:tcPr>
            <w:tcW w:w="550" w:type="dxa"/>
          </w:tcPr>
          <w:p w14:paraId="583B8D81" w14:textId="77777777" w:rsidR="008007D4" w:rsidRDefault="00CE51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7FB0769C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 xml:space="preserve">Взаимодействие с </w:t>
            </w:r>
            <w:r>
              <w:rPr>
                <w:spacing w:val="-2"/>
                <w:sz w:val="24"/>
              </w:rPr>
              <w:t>родителями/законными</w:t>
            </w:r>
          </w:p>
          <w:p w14:paraId="2FC33C54" w14:textId="77777777" w:rsidR="008007D4" w:rsidRDefault="00CE516C">
            <w:pPr>
              <w:pStyle w:val="TableParagraph"/>
              <w:ind w:left="105" w:right="853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обучающихся, совершивших противоправные поступки: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постановка на</w:t>
            </w:r>
          </w:p>
          <w:p w14:paraId="6FEE2D84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профилактический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беседы;</w:t>
            </w:r>
          </w:p>
          <w:p w14:paraId="1F551A57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</w:t>
            </w: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1703" w:type="dxa"/>
          </w:tcPr>
          <w:p w14:paraId="1EE038F9" w14:textId="77777777" w:rsidR="008007D4" w:rsidRDefault="00CE516C">
            <w:pPr>
              <w:pStyle w:val="TableParagraph"/>
              <w:spacing w:line="271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1AF6793B" w14:textId="77777777" w:rsidR="008007D4" w:rsidRDefault="00CE516C">
            <w:pPr>
              <w:pStyle w:val="TableParagraph"/>
              <w:ind w:left="93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«группы риска»</w:t>
            </w:r>
          </w:p>
        </w:tc>
        <w:tc>
          <w:tcPr>
            <w:tcW w:w="1336" w:type="dxa"/>
          </w:tcPr>
          <w:p w14:paraId="7C959EED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12FEE9C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585B3E8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3F7B771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  <w:tr w:rsidR="008007D4" w14:paraId="45D3101D" w14:textId="77777777" w:rsidTr="0015181D">
        <w:trPr>
          <w:trHeight w:val="2208"/>
        </w:trPr>
        <w:tc>
          <w:tcPr>
            <w:tcW w:w="550" w:type="dxa"/>
          </w:tcPr>
          <w:p w14:paraId="2C70AEF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79F595F1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законными</w:t>
            </w:r>
          </w:p>
          <w:p w14:paraId="5D8638A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категории детей-сирот и детей,</w:t>
            </w:r>
          </w:p>
          <w:p w14:paraId="01396E6A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оставшихся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родителей: соглашения о взаимодействии; Совет профилактики правонарушений;</w:t>
            </w:r>
          </w:p>
          <w:p w14:paraId="134D8E02" w14:textId="77777777" w:rsidR="008007D4" w:rsidRDefault="00CE516C">
            <w:pPr>
              <w:pStyle w:val="TableParagraph"/>
              <w:spacing w:line="270" w:lineRule="atLeast"/>
              <w:ind w:left="105" w:right="845"/>
              <w:rPr>
                <w:sz w:val="24"/>
              </w:rPr>
            </w:pPr>
            <w:r>
              <w:rPr>
                <w:sz w:val="24"/>
              </w:rPr>
              <w:t>беседы;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лектории;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совместные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703" w:type="dxa"/>
          </w:tcPr>
          <w:p w14:paraId="214DB0BB" w14:textId="77777777" w:rsidR="008007D4" w:rsidRDefault="00CE516C">
            <w:pPr>
              <w:pStyle w:val="TableParagraph"/>
              <w:ind w:left="118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 xml:space="preserve">из категории </w:t>
            </w:r>
            <w:r>
              <w:rPr>
                <w:spacing w:val="-2"/>
                <w:sz w:val="24"/>
              </w:rPr>
              <w:t>детей-сирот</w:t>
            </w:r>
          </w:p>
        </w:tc>
        <w:tc>
          <w:tcPr>
            <w:tcW w:w="1336" w:type="dxa"/>
          </w:tcPr>
          <w:p w14:paraId="3C81B848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  <w:p w14:paraId="57878925" w14:textId="77777777" w:rsidR="008007D4" w:rsidRDefault="00CE516C">
            <w:pPr>
              <w:pStyle w:val="TableParagraph"/>
              <w:ind w:left="131" w:right="130" w:firstLine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>социального педагог</w:t>
            </w:r>
          </w:p>
        </w:tc>
        <w:tc>
          <w:tcPr>
            <w:tcW w:w="1927" w:type="dxa"/>
            <w:gridSpan w:val="2"/>
          </w:tcPr>
          <w:p w14:paraId="05A530A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2D4832D6" w14:textId="77777777" w:rsidR="008007D4" w:rsidRDefault="00CE516C">
            <w:pPr>
              <w:pStyle w:val="TableParagraph"/>
              <w:spacing w:line="280" w:lineRule="auto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8007D4" w14:paraId="38BBB677" w14:textId="77777777" w:rsidTr="0015181D">
        <w:trPr>
          <w:trHeight w:val="1379"/>
        </w:trPr>
        <w:tc>
          <w:tcPr>
            <w:tcW w:w="550" w:type="dxa"/>
          </w:tcPr>
          <w:p w14:paraId="4D1DF03E" w14:textId="77777777" w:rsidR="008007D4" w:rsidRDefault="00CE516C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10964DD9" w14:textId="77777777" w:rsidR="008007D4" w:rsidRDefault="00CE516C">
            <w:pPr>
              <w:pStyle w:val="TableParagraph"/>
              <w:ind w:left="105" w:right="17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</w:t>
            </w:r>
            <w:r>
              <w:rPr>
                <w:spacing w:val="-2"/>
                <w:sz w:val="24"/>
              </w:rPr>
              <w:t>родителями/законными</w:t>
            </w:r>
          </w:p>
          <w:p w14:paraId="713530B5" w14:textId="77777777" w:rsidR="008007D4" w:rsidRDefault="00CE516C">
            <w:pPr>
              <w:pStyle w:val="TableParagraph"/>
              <w:spacing w:line="270" w:lineRule="atLeast"/>
              <w:ind w:left="105" w:right="567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представителями обучающихся из категории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ОВЗ: беседы; лектории;</w:t>
            </w:r>
          </w:p>
        </w:tc>
        <w:tc>
          <w:tcPr>
            <w:tcW w:w="1703" w:type="dxa"/>
          </w:tcPr>
          <w:p w14:paraId="209A7668" w14:textId="77777777" w:rsidR="008007D4" w:rsidRDefault="00CE516C">
            <w:pPr>
              <w:pStyle w:val="TableParagraph"/>
              <w:ind w:left="178" w:right="173"/>
              <w:jc w:val="center"/>
            </w:pPr>
            <w:r>
              <w:rPr>
                <w:spacing w:val="-2"/>
              </w:rPr>
              <w:t xml:space="preserve">Обучающиеся </w:t>
            </w:r>
            <w:r>
              <w:t xml:space="preserve">из категории инвалиды и </w:t>
            </w:r>
            <w:r>
              <w:rPr>
                <w:spacing w:val="-4"/>
              </w:rPr>
              <w:t>ОВЗ</w:t>
            </w:r>
          </w:p>
        </w:tc>
        <w:tc>
          <w:tcPr>
            <w:tcW w:w="1336" w:type="dxa"/>
          </w:tcPr>
          <w:p w14:paraId="60BD47ED" w14:textId="77777777" w:rsidR="008007D4" w:rsidRDefault="00CE516C">
            <w:pPr>
              <w:pStyle w:val="TableParagraph"/>
              <w:spacing w:line="242" w:lineRule="auto"/>
              <w:ind w:left="115" w:right="108" w:firstLine="192"/>
            </w:pPr>
            <w:r>
              <w:t>В течение учебного</w:t>
            </w:r>
            <w:r>
              <w:rPr>
                <w:spacing w:val="-14"/>
              </w:rPr>
              <w:t xml:space="preserve"> </w:t>
            </w:r>
            <w:r>
              <w:t>года</w:t>
            </w:r>
          </w:p>
          <w:p w14:paraId="587D2843" w14:textId="77777777" w:rsidR="008007D4" w:rsidRDefault="00CE516C">
            <w:pPr>
              <w:pStyle w:val="TableParagraph"/>
              <w:spacing w:line="242" w:lineRule="auto"/>
              <w:ind w:left="307" w:right="302" w:firstLine="1"/>
              <w:jc w:val="center"/>
            </w:pPr>
            <w:r>
              <w:t xml:space="preserve">По плану </w:t>
            </w:r>
            <w:r>
              <w:rPr>
                <w:spacing w:val="-2"/>
              </w:rPr>
              <w:t>классного</w:t>
            </w:r>
          </w:p>
          <w:p w14:paraId="547E7206" w14:textId="77777777" w:rsidR="008007D4" w:rsidRDefault="00CE516C">
            <w:pPr>
              <w:pStyle w:val="TableParagraph"/>
              <w:spacing w:line="248" w:lineRule="exact"/>
              <w:ind w:left="126" w:right="123"/>
              <w:jc w:val="center"/>
            </w:pPr>
            <w:r>
              <w:rPr>
                <w:spacing w:val="-2"/>
              </w:rPr>
              <w:t>руководителя</w:t>
            </w:r>
          </w:p>
        </w:tc>
        <w:tc>
          <w:tcPr>
            <w:tcW w:w="1927" w:type="dxa"/>
            <w:gridSpan w:val="2"/>
          </w:tcPr>
          <w:p w14:paraId="11E9284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6AD2C108" w14:textId="77777777">
        <w:trPr>
          <w:trHeight w:val="278"/>
        </w:trPr>
        <w:tc>
          <w:tcPr>
            <w:tcW w:w="9787" w:type="dxa"/>
            <w:gridSpan w:val="6"/>
          </w:tcPr>
          <w:p w14:paraId="1453B851" w14:textId="77777777" w:rsidR="008007D4" w:rsidRDefault="00CE516C">
            <w:pPr>
              <w:pStyle w:val="TableParagraph"/>
              <w:spacing w:before="1" w:line="257" w:lineRule="exact"/>
              <w:ind w:left="38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 </w:t>
            </w: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:rsidR="008007D4" w14:paraId="3D52B1D4" w14:textId="77777777" w:rsidTr="0015181D">
        <w:trPr>
          <w:trHeight w:val="1104"/>
        </w:trPr>
        <w:tc>
          <w:tcPr>
            <w:tcW w:w="550" w:type="dxa"/>
          </w:tcPr>
          <w:p w14:paraId="3244464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004984CA" w14:textId="77777777" w:rsidR="008007D4" w:rsidRDefault="00CE516C">
            <w:pPr>
              <w:pStyle w:val="TableParagraph"/>
              <w:ind w:left="105" w:right="24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совета: выборы председателя; распределение ответственных по направлениям;</w:t>
            </w:r>
          </w:p>
          <w:p w14:paraId="1F77EF2F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703" w:type="dxa"/>
          </w:tcPr>
          <w:p w14:paraId="571FA196" w14:textId="00811B38" w:rsidR="008007D4" w:rsidRDefault="00CE516C" w:rsidP="00D34FC5">
            <w:pPr>
              <w:pStyle w:val="TableParagraph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</w:t>
            </w:r>
            <w:r w:rsidR="00D34FC5">
              <w:rPr>
                <w:spacing w:val="-2"/>
                <w:sz w:val="24"/>
              </w:rPr>
              <w:t>л</w:t>
            </w:r>
            <w:r>
              <w:rPr>
                <w:sz w:val="24"/>
              </w:rPr>
              <w:t>и групп</w:t>
            </w:r>
          </w:p>
        </w:tc>
        <w:tc>
          <w:tcPr>
            <w:tcW w:w="1336" w:type="dxa"/>
          </w:tcPr>
          <w:p w14:paraId="7386D29A" w14:textId="77777777" w:rsidR="008007D4" w:rsidRDefault="00CE516C">
            <w:pPr>
              <w:pStyle w:val="TableParagraph"/>
              <w:ind w:left="407" w:right="291" w:hanging="113"/>
              <w:rPr>
                <w:sz w:val="24"/>
              </w:rPr>
            </w:pPr>
            <w:r>
              <w:rPr>
                <w:spacing w:val="-2"/>
                <w:sz w:val="24"/>
              </w:rPr>
              <w:t>Сентябрь Январь</w:t>
            </w:r>
          </w:p>
        </w:tc>
        <w:tc>
          <w:tcPr>
            <w:tcW w:w="1927" w:type="dxa"/>
            <w:gridSpan w:val="2"/>
          </w:tcPr>
          <w:p w14:paraId="164A595B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631D6D6D" w14:textId="77777777" w:rsidTr="0015181D">
        <w:trPr>
          <w:trHeight w:val="2483"/>
        </w:trPr>
        <w:tc>
          <w:tcPr>
            <w:tcW w:w="550" w:type="dxa"/>
          </w:tcPr>
          <w:p w14:paraId="287CED9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5BB31F41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активистов студенческого самоуправления:</w:t>
            </w:r>
          </w:p>
          <w:p w14:paraId="01C2EE50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Студенческий совет; внеклассные мероприятия; молодежные объединения;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волонтерство;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выборы;</w:t>
            </w:r>
          </w:p>
          <w:p w14:paraId="2E3D238B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конкурсы 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мастерства;</w:t>
            </w:r>
          </w:p>
          <w:p w14:paraId="7A8952FA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субботники;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молодежные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форумы</w:t>
            </w:r>
          </w:p>
        </w:tc>
        <w:tc>
          <w:tcPr>
            <w:tcW w:w="1703" w:type="dxa"/>
          </w:tcPr>
          <w:p w14:paraId="01413C9B" w14:textId="77777777" w:rsidR="008007D4" w:rsidRDefault="00CE516C">
            <w:pPr>
              <w:pStyle w:val="TableParagraph"/>
              <w:ind w:left="562" w:hanging="440"/>
              <w:rPr>
                <w:sz w:val="24"/>
              </w:rPr>
            </w:pPr>
            <w:r>
              <w:rPr>
                <w:spacing w:val="-2"/>
                <w:sz w:val="24"/>
              </w:rPr>
              <w:t>Студенческий актив</w:t>
            </w:r>
          </w:p>
        </w:tc>
        <w:tc>
          <w:tcPr>
            <w:tcW w:w="1336" w:type="dxa"/>
          </w:tcPr>
          <w:p w14:paraId="3EBEBC7B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651A10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749BC03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1629F80B" w14:textId="77777777" w:rsidR="008007D4" w:rsidRDefault="00CE51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студенческого совета</w:t>
            </w:r>
          </w:p>
        </w:tc>
      </w:tr>
      <w:tr w:rsidR="008007D4" w14:paraId="6589333D" w14:textId="77777777" w:rsidTr="0015181D">
        <w:trPr>
          <w:trHeight w:val="551"/>
        </w:trPr>
        <w:tc>
          <w:tcPr>
            <w:tcW w:w="550" w:type="dxa"/>
          </w:tcPr>
          <w:p w14:paraId="7AFBC79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2825A3C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Студенческое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2478AB3" w14:textId="77777777" w:rsidR="008007D4" w:rsidRDefault="00CE516C">
            <w:pPr>
              <w:pStyle w:val="TableParagraph"/>
              <w:spacing w:line="261" w:lineRule="exact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медиапространстве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колледжа:</w:t>
            </w:r>
          </w:p>
          <w:p w14:paraId="47091017" w14:textId="4DCB755D" w:rsidR="00467FFB" w:rsidRDefault="00467FF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467FFB">
              <w:rPr>
                <w:sz w:val="24"/>
              </w:rPr>
              <w:t xml:space="preserve">социальные сети; </w:t>
            </w:r>
            <w:r w:rsidR="0015181D" w:rsidRPr="00467FFB">
              <w:rPr>
                <w:sz w:val="24"/>
              </w:rPr>
              <w:t>телеграмм</w:t>
            </w:r>
            <w:r w:rsidRPr="00467FFB">
              <w:rPr>
                <w:sz w:val="24"/>
              </w:rPr>
              <w:t xml:space="preserve">-канал; </w:t>
            </w:r>
            <w:proofErr w:type="spellStart"/>
            <w:r w:rsidRPr="00467FFB">
              <w:rPr>
                <w:sz w:val="24"/>
              </w:rPr>
              <w:t>медиаконкурсы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703" w:type="dxa"/>
          </w:tcPr>
          <w:p w14:paraId="41BB136E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Медиагруппа</w:t>
            </w:r>
          </w:p>
        </w:tc>
        <w:tc>
          <w:tcPr>
            <w:tcW w:w="1336" w:type="dxa"/>
          </w:tcPr>
          <w:p w14:paraId="40E52AF8" w14:textId="77777777" w:rsidR="008007D4" w:rsidRDefault="00CE516C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32AE34ED" w14:textId="77777777" w:rsidR="008007D4" w:rsidRDefault="00CE516C">
            <w:pPr>
              <w:pStyle w:val="TableParagraph"/>
              <w:spacing w:line="261" w:lineRule="exact"/>
              <w:ind w:left="309"/>
              <w:rPr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</w:p>
        </w:tc>
        <w:tc>
          <w:tcPr>
            <w:tcW w:w="1927" w:type="dxa"/>
            <w:gridSpan w:val="2"/>
          </w:tcPr>
          <w:p w14:paraId="603130DA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  <w:p w14:paraId="5A2C0358" w14:textId="036194DD" w:rsidR="00467FFB" w:rsidRPr="00467FFB" w:rsidRDefault="00CE516C" w:rsidP="00467FFB">
            <w:pPr>
              <w:pStyle w:val="TableParagraph"/>
              <w:spacing w:line="261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Студенческог</w:t>
            </w:r>
            <w:r w:rsidR="00467FFB" w:rsidRPr="00467FFB">
              <w:rPr>
                <w:sz w:val="24"/>
              </w:rPr>
              <w:t>о совета</w:t>
            </w:r>
          </w:p>
        </w:tc>
      </w:tr>
    </w:tbl>
    <w:p w14:paraId="5B7F970E" w14:textId="77777777" w:rsidR="008007D4" w:rsidRDefault="008007D4">
      <w:pPr>
        <w:spacing w:line="261" w:lineRule="exact"/>
        <w:rPr>
          <w:sz w:val="24"/>
        </w:rPr>
        <w:sectPr w:rsidR="008007D4">
          <w:type w:val="continuous"/>
          <w:pgSz w:w="11910" w:h="16840"/>
          <w:pgMar w:top="1100" w:right="740" w:bottom="1080" w:left="500" w:header="0" w:footer="899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271"/>
        <w:gridCol w:w="1703"/>
        <w:gridCol w:w="1562"/>
        <w:gridCol w:w="1701"/>
      </w:tblGrid>
      <w:tr w:rsidR="008007D4" w14:paraId="2C302898" w14:textId="77777777">
        <w:trPr>
          <w:trHeight w:val="275"/>
        </w:trPr>
        <w:tc>
          <w:tcPr>
            <w:tcW w:w="9787" w:type="dxa"/>
            <w:gridSpan w:val="5"/>
          </w:tcPr>
          <w:p w14:paraId="5F35C0BE" w14:textId="77777777" w:rsidR="008007D4" w:rsidRDefault="00CE516C">
            <w:pPr>
              <w:pStyle w:val="TableParagraph"/>
              <w:spacing w:line="256" w:lineRule="exact"/>
              <w:ind w:left="3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</w:t>
            </w:r>
          </w:p>
        </w:tc>
      </w:tr>
      <w:tr w:rsidR="008007D4" w14:paraId="33426AC9" w14:textId="77777777">
        <w:trPr>
          <w:trHeight w:val="1379"/>
        </w:trPr>
        <w:tc>
          <w:tcPr>
            <w:tcW w:w="550" w:type="dxa"/>
          </w:tcPr>
          <w:p w14:paraId="4E92147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552779A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молодежный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 социальной антикоррупционной</w:t>
            </w:r>
          </w:p>
          <w:p w14:paraId="66741CB7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рекламы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коррупции!» по двум номинациям: «Лучший</w:t>
            </w:r>
          </w:p>
          <w:p w14:paraId="0F7E9923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плакат»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видеоролик».</w:t>
            </w:r>
          </w:p>
        </w:tc>
        <w:tc>
          <w:tcPr>
            <w:tcW w:w="1703" w:type="dxa"/>
          </w:tcPr>
          <w:p w14:paraId="06C58279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1-2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622B1C9E" w14:textId="77777777" w:rsidR="008007D4" w:rsidRDefault="00CE516C">
            <w:pPr>
              <w:pStyle w:val="TableParagraph"/>
              <w:ind w:left="551" w:right="342" w:hanging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701" w:type="dxa"/>
          </w:tcPr>
          <w:p w14:paraId="2AF5D03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8007D4" w14:paraId="4970598C" w14:textId="77777777">
        <w:trPr>
          <w:trHeight w:val="827"/>
        </w:trPr>
        <w:tc>
          <w:tcPr>
            <w:tcW w:w="550" w:type="dxa"/>
          </w:tcPr>
          <w:p w14:paraId="1607647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34A5A243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Объектовые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учебных корпусах и здании общежития)</w:t>
            </w:r>
          </w:p>
        </w:tc>
        <w:tc>
          <w:tcPr>
            <w:tcW w:w="1703" w:type="dxa"/>
          </w:tcPr>
          <w:p w14:paraId="514EC24D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5580D545" w14:textId="77777777" w:rsidR="008007D4" w:rsidRDefault="00CE516C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701" w:type="dxa"/>
          </w:tcPr>
          <w:p w14:paraId="4A8294FA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0E9A1DA7" w14:textId="3B0247AF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67FFB">
              <w:rPr>
                <w:sz w:val="24"/>
              </w:rPr>
              <w:t xml:space="preserve"> УВР, руководитель ОБЖ</w:t>
            </w:r>
          </w:p>
        </w:tc>
      </w:tr>
      <w:tr w:rsidR="008007D4" w14:paraId="32FF2265" w14:textId="77777777">
        <w:trPr>
          <w:trHeight w:val="1104"/>
        </w:trPr>
        <w:tc>
          <w:tcPr>
            <w:tcW w:w="550" w:type="dxa"/>
          </w:tcPr>
          <w:p w14:paraId="76282D7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7E64433B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703" w:type="dxa"/>
          </w:tcPr>
          <w:p w14:paraId="67741FF3" w14:textId="1B1DA9B8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</w:t>
            </w:r>
            <w:r w:rsidR="00467FFB">
              <w:rPr>
                <w:sz w:val="24"/>
              </w:rPr>
              <w:t>5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5647F1B0" w14:textId="77777777" w:rsidR="00467FFB" w:rsidRDefault="00CE516C">
            <w:pPr>
              <w:pStyle w:val="TableParagraph"/>
              <w:ind w:left="141" w:right="136" w:hanging="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Сентябрь Январь</w:t>
            </w:r>
          </w:p>
          <w:p w14:paraId="63324F27" w14:textId="74919A3D" w:rsidR="008007D4" w:rsidRDefault="00467FFB" w:rsidP="00467FFB">
            <w:pPr>
              <w:pStyle w:val="TableParagraph"/>
              <w:ind w:left="141" w:right="136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Внеплановые</w:t>
            </w:r>
          </w:p>
        </w:tc>
        <w:tc>
          <w:tcPr>
            <w:tcW w:w="1701" w:type="dxa"/>
          </w:tcPr>
          <w:p w14:paraId="546812CB" w14:textId="77777777" w:rsidR="008007D4" w:rsidRDefault="00CE516C">
            <w:pPr>
              <w:pStyle w:val="TableParagraph"/>
              <w:ind w:right="13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безопасности</w:t>
            </w:r>
          </w:p>
          <w:p w14:paraId="1C137F16" w14:textId="7A97921D" w:rsidR="00467FFB" w:rsidRDefault="00467FFB">
            <w:pPr>
              <w:pStyle w:val="TableParagraph"/>
              <w:ind w:right="132"/>
              <w:rPr>
                <w:sz w:val="24"/>
              </w:rPr>
            </w:pPr>
          </w:p>
        </w:tc>
      </w:tr>
      <w:tr w:rsidR="008007D4" w14:paraId="3F93997B" w14:textId="77777777">
        <w:trPr>
          <w:trHeight w:val="551"/>
        </w:trPr>
        <w:tc>
          <w:tcPr>
            <w:tcW w:w="550" w:type="dxa"/>
          </w:tcPr>
          <w:p w14:paraId="00D7476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5DDACB33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Социально-психологическое</w:t>
            </w:r>
          </w:p>
          <w:p w14:paraId="2DB257BE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703" w:type="dxa"/>
          </w:tcPr>
          <w:p w14:paraId="2DDCEEC3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0FC08769" w14:textId="3A135BA0" w:rsidR="008007D4" w:rsidRDefault="00CE516C">
            <w:pPr>
              <w:pStyle w:val="TableParagraph"/>
              <w:spacing w:line="261" w:lineRule="exact"/>
              <w:ind w:left="93" w:right="9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</w:t>
            </w:r>
            <w:r w:rsidR="00467FFB">
              <w:rPr>
                <w:sz w:val="24"/>
              </w:rPr>
              <w:t>5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562" w:type="dxa"/>
          </w:tcPr>
          <w:p w14:paraId="68176F14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01" w:type="dxa"/>
          </w:tcPr>
          <w:p w14:paraId="660D4B59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2710838E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8007D4" w14:paraId="1093FE7A" w14:textId="77777777">
        <w:trPr>
          <w:trHeight w:val="1655"/>
        </w:trPr>
        <w:tc>
          <w:tcPr>
            <w:tcW w:w="550" w:type="dxa"/>
          </w:tcPr>
          <w:p w14:paraId="1C73D4A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22B2FE9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тематике профилактики деструктивного</w:t>
            </w:r>
          </w:p>
          <w:p w14:paraId="47DE99F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внеурочное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703" w:type="dxa"/>
          </w:tcPr>
          <w:p w14:paraId="41C6474B" w14:textId="3703D261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</w:t>
            </w:r>
            <w:r w:rsidR="00467FFB">
              <w:rPr>
                <w:sz w:val="24"/>
              </w:rPr>
              <w:t>5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6EA9CD8D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033F9B1A" w14:textId="30E4517F" w:rsidR="00467FFB" w:rsidRDefault="00CE516C" w:rsidP="003D63B8">
            <w:pPr>
              <w:pStyle w:val="TableParagraph"/>
              <w:ind w:right="59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  <w:p w14:paraId="5FC59EE3" w14:textId="6654396A" w:rsidR="00467FFB" w:rsidRDefault="003D63B8" w:rsidP="003D63B8">
            <w:pPr>
              <w:pStyle w:val="TableParagraph"/>
              <w:ind w:left="0" w:right="59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467FFB">
              <w:rPr>
                <w:spacing w:val="-2"/>
                <w:sz w:val="24"/>
              </w:rPr>
              <w:t>Кураторы групп</w:t>
            </w:r>
          </w:p>
          <w:p w14:paraId="3A2DF81B" w14:textId="28AA9853" w:rsidR="008007D4" w:rsidRDefault="00CE516C" w:rsidP="003D63B8">
            <w:pPr>
              <w:pStyle w:val="TableParagraph"/>
              <w:spacing w:line="270" w:lineRule="atLeast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8007D4" w14:paraId="4249D3B3" w14:textId="77777777">
        <w:trPr>
          <w:trHeight w:val="1934"/>
        </w:trPr>
        <w:tc>
          <w:tcPr>
            <w:tcW w:w="550" w:type="dxa"/>
          </w:tcPr>
          <w:p w14:paraId="1896508F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599D474E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сотрудниками силовых структур</w:t>
            </w:r>
          </w:p>
        </w:tc>
        <w:tc>
          <w:tcPr>
            <w:tcW w:w="1703" w:type="dxa"/>
          </w:tcPr>
          <w:p w14:paraId="01C54E83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09619C88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00BED5F2" w14:textId="77777777" w:rsidR="008007D4" w:rsidRDefault="00CE516C" w:rsidP="003D63B8">
            <w:pPr>
              <w:pStyle w:val="TableParagraph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215B2FE9" w14:textId="5AA0494E" w:rsidR="008007D4" w:rsidRDefault="00CE516C" w:rsidP="003D63B8">
            <w:pPr>
              <w:pStyle w:val="TableParagraph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ь –</w:t>
            </w:r>
            <w:r w:rsidR="00467F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8007D4" w14:paraId="6B873CE0" w14:textId="77777777">
        <w:trPr>
          <w:trHeight w:val="4140"/>
        </w:trPr>
        <w:tc>
          <w:tcPr>
            <w:tcW w:w="550" w:type="dxa"/>
          </w:tcPr>
          <w:p w14:paraId="254B584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568565B7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«Мы против террора»; «Вместе против СПИДа»; «Безопасность в сети Интернет»;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 борьбы с наркоманией»;</w:t>
            </w:r>
          </w:p>
          <w:p w14:paraId="569C0ED9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«Молодежные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объединения»;</w:t>
            </w:r>
          </w:p>
          <w:p w14:paraId="3BF26DDA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скулшутинг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14:paraId="5E6D27EC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детям»;</w:t>
            </w:r>
          </w:p>
          <w:p w14:paraId="1CA17FDF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«Подросток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закон»;</w:t>
            </w:r>
          </w:p>
          <w:p w14:paraId="7AB36081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«Толерантность»;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«Правила</w:t>
            </w:r>
          </w:p>
          <w:p w14:paraId="4E8A348A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поведения»; </w:t>
            </w:r>
            <w:r>
              <w:rPr>
                <w:spacing w:val="-2"/>
                <w:sz w:val="24"/>
              </w:rPr>
              <w:t>«Детям</w:t>
            </w:r>
          </w:p>
          <w:p w14:paraId="270E7FC1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Подмосковья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2"/>
                <w:sz w:val="24"/>
              </w:rPr>
              <w:t xml:space="preserve"> дороги»,</w:t>
            </w:r>
          </w:p>
          <w:p w14:paraId="7247DEFC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«Железная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повышенной опасности!»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др. (совместно с социальными партнерами)</w:t>
            </w:r>
          </w:p>
        </w:tc>
        <w:tc>
          <w:tcPr>
            <w:tcW w:w="1703" w:type="dxa"/>
          </w:tcPr>
          <w:p w14:paraId="4A425B83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6EBD9511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  <w:p w14:paraId="7A0C9D44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50FA2FB7" w14:textId="77777777" w:rsidR="008007D4" w:rsidRDefault="00CE516C">
            <w:pPr>
              <w:pStyle w:val="TableParagraph"/>
              <w:ind w:left="177" w:right="1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1701" w:type="dxa"/>
          </w:tcPr>
          <w:p w14:paraId="29055C9E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4DBEEAC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58C3D31F" w14:textId="38F9C480" w:rsidR="008007D4" w:rsidRDefault="00CE516C" w:rsidP="0015181D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ь –</w:t>
            </w:r>
            <w:r w:rsidR="0015181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8007D4" w14:paraId="1E82E619" w14:textId="77777777">
        <w:trPr>
          <w:trHeight w:val="1931"/>
        </w:trPr>
        <w:tc>
          <w:tcPr>
            <w:tcW w:w="550" w:type="dxa"/>
          </w:tcPr>
          <w:p w14:paraId="3E375DCD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6D16683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твое богатство»; «Один день без</w:t>
            </w:r>
          </w:p>
          <w:p w14:paraId="0FA8477E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сигарет»; «Вместе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СПИДа»;</w:t>
            </w:r>
          </w:p>
          <w:p w14:paraId="45CB7408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703" w:type="dxa"/>
          </w:tcPr>
          <w:p w14:paraId="292F26C8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10EF9243" w14:textId="77777777" w:rsidR="008007D4" w:rsidRDefault="00CE516C">
            <w:pPr>
              <w:pStyle w:val="TableParagraph"/>
              <w:ind w:left="383" w:right="375" w:firstLine="55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701" w:type="dxa"/>
          </w:tcPr>
          <w:p w14:paraId="51CAD261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79D50B01" w14:textId="706E710B" w:rsidR="008007D4" w:rsidRDefault="00CE516C" w:rsidP="0015181D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15181D">
              <w:rPr>
                <w:spacing w:val="-2"/>
                <w:sz w:val="24"/>
              </w:rPr>
              <w:t>л</w:t>
            </w:r>
            <w:r>
              <w:rPr>
                <w:sz w:val="24"/>
              </w:rPr>
              <w:t>ь –</w:t>
            </w:r>
            <w:r w:rsidR="0015181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организатор </w:t>
            </w:r>
            <w:r>
              <w:rPr>
                <w:spacing w:val="-4"/>
                <w:sz w:val="24"/>
              </w:rPr>
              <w:t>ОБЖ</w:t>
            </w:r>
          </w:p>
          <w:p w14:paraId="2989976C" w14:textId="6DDB8475" w:rsidR="00467FFB" w:rsidRDefault="00467FFB" w:rsidP="00467FFB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r w:rsidR="0015181D">
              <w:rPr>
                <w:sz w:val="24"/>
              </w:rPr>
              <w:t>доп. образования</w:t>
            </w:r>
          </w:p>
        </w:tc>
      </w:tr>
      <w:tr w:rsidR="008007D4" w14:paraId="25E98FAF" w14:textId="77777777">
        <w:trPr>
          <w:trHeight w:val="1379"/>
        </w:trPr>
        <w:tc>
          <w:tcPr>
            <w:tcW w:w="550" w:type="dxa"/>
          </w:tcPr>
          <w:p w14:paraId="383378EA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4271" w:type="dxa"/>
          </w:tcPr>
          <w:p w14:paraId="29B28ACA" w14:textId="77777777" w:rsidR="008007D4" w:rsidRDefault="00CE516C">
            <w:pPr>
              <w:pStyle w:val="TableParagraph"/>
              <w:ind w:left="105" w:right="106"/>
            </w:pPr>
            <w:r>
              <w:t>Месячник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безопасности:</w:t>
            </w:r>
            <w:r>
              <w:rPr>
                <w:spacing w:val="-9"/>
              </w:rPr>
              <w:t xml:space="preserve"> </w:t>
            </w:r>
            <w:r>
              <w:t>единый</w:t>
            </w:r>
            <w:r>
              <w:rPr>
                <w:spacing w:val="-9"/>
              </w:rPr>
              <w:t xml:space="preserve"> </w:t>
            </w:r>
            <w:r>
              <w:t>урок; акция; конкурс рисунков и плакатов; объектовая тренировка;</w:t>
            </w:r>
          </w:p>
          <w:p w14:paraId="418342CC" w14:textId="77777777" w:rsidR="008007D4" w:rsidRDefault="00CE516C">
            <w:pPr>
              <w:pStyle w:val="TableParagraph"/>
              <w:spacing w:line="252" w:lineRule="exact"/>
              <w:ind w:left="105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ОБЖ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БЖ</w:t>
            </w:r>
          </w:p>
        </w:tc>
        <w:tc>
          <w:tcPr>
            <w:tcW w:w="1703" w:type="dxa"/>
          </w:tcPr>
          <w:p w14:paraId="63A656A9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1-3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7F578754" w14:textId="77777777" w:rsidR="008007D4" w:rsidRDefault="00CE516C">
            <w:pPr>
              <w:pStyle w:val="TableParagraph"/>
              <w:ind w:left="398" w:right="258" w:hanging="104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Апрель</w:t>
            </w:r>
          </w:p>
        </w:tc>
        <w:tc>
          <w:tcPr>
            <w:tcW w:w="1701" w:type="dxa"/>
          </w:tcPr>
          <w:p w14:paraId="128C280F" w14:textId="0D69EBA9" w:rsidR="008007D4" w:rsidRDefault="00CE516C" w:rsidP="00467FFB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ь –</w:t>
            </w:r>
            <w:r w:rsidR="00467F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8007D4" w14:paraId="1188714B" w14:textId="77777777">
        <w:trPr>
          <w:trHeight w:val="1103"/>
        </w:trPr>
        <w:tc>
          <w:tcPr>
            <w:tcW w:w="550" w:type="dxa"/>
          </w:tcPr>
          <w:p w14:paraId="0C39E3F3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23EA9DAC" w14:textId="77777777" w:rsidR="008007D4" w:rsidRDefault="00CE516C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Тренинги/индивидуальные</w:t>
            </w:r>
          </w:p>
          <w:p w14:paraId="7AAF9264" w14:textId="77777777" w:rsidR="008007D4" w:rsidRDefault="00CE516C">
            <w:pPr>
              <w:pStyle w:val="TableParagraph"/>
              <w:ind w:left="105" w:right="106"/>
            </w:pPr>
            <w:r>
              <w:t>беседы/анкетирование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профилактике суицидального поведения</w:t>
            </w:r>
          </w:p>
        </w:tc>
        <w:tc>
          <w:tcPr>
            <w:tcW w:w="1703" w:type="dxa"/>
          </w:tcPr>
          <w:p w14:paraId="3C900E66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1-3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7D85337F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7A15842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Педагог – </w:t>
            </w:r>
            <w:r>
              <w:rPr>
                <w:spacing w:val="-2"/>
                <w:sz w:val="24"/>
              </w:rPr>
              <w:t>психолог Социальный</w:t>
            </w:r>
          </w:p>
          <w:p w14:paraId="267C81B3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8007D4" w14:paraId="503C060A" w14:textId="77777777">
        <w:trPr>
          <w:trHeight w:val="275"/>
        </w:trPr>
        <w:tc>
          <w:tcPr>
            <w:tcW w:w="9787" w:type="dxa"/>
            <w:gridSpan w:val="5"/>
          </w:tcPr>
          <w:p w14:paraId="3A6F05BD" w14:textId="77777777" w:rsidR="008007D4" w:rsidRDefault="00CE516C">
            <w:pPr>
              <w:pStyle w:val="TableParagraph"/>
              <w:spacing w:line="256" w:lineRule="exact"/>
              <w:ind w:left="203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работодателей</w:t>
            </w:r>
          </w:p>
        </w:tc>
      </w:tr>
      <w:tr w:rsidR="008007D4" w14:paraId="7C8786E0" w14:textId="77777777">
        <w:trPr>
          <w:trHeight w:val="828"/>
        </w:trPr>
        <w:tc>
          <w:tcPr>
            <w:tcW w:w="550" w:type="dxa"/>
          </w:tcPr>
          <w:p w14:paraId="29C09A6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5CF13DE8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Заключение соглашений о сотрудничестве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</w:p>
          <w:p w14:paraId="2DE0E638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партнёрами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работодателями</w:t>
            </w:r>
          </w:p>
        </w:tc>
        <w:tc>
          <w:tcPr>
            <w:tcW w:w="1703" w:type="dxa"/>
          </w:tcPr>
          <w:p w14:paraId="27ECAC44" w14:textId="77777777" w:rsidR="008007D4" w:rsidRDefault="00CE516C">
            <w:pPr>
              <w:pStyle w:val="TableParagraph"/>
              <w:spacing w:line="270" w:lineRule="exact"/>
              <w:ind w:left="93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2" w:type="dxa"/>
          </w:tcPr>
          <w:p w14:paraId="3D996FD7" w14:textId="77777777" w:rsidR="008007D4" w:rsidRDefault="00CE516C">
            <w:pPr>
              <w:pStyle w:val="TableParagraph"/>
              <w:ind w:left="554" w:right="25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42645B5B" w14:textId="77777777" w:rsidR="008007D4" w:rsidRDefault="00CE516C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1F117A24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УПР</w:t>
            </w:r>
          </w:p>
        </w:tc>
      </w:tr>
      <w:tr w:rsidR="008007D4" w14:paraId="3BB6C93A" w14:textId="77777777">
        <w:trPr>
          <w:trHeight w:val="1103"/>
        </w:trPr>
        <w:tc>
          <w:tcPr>
            <w:tcW w:w="550" w:type="dxa"/>
          </w:tcPr>
          <w:p w14:paraId="764E2A5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2FBC670A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социальными партнёрами о прохождении</w:t>
            </w:r>
          </w:p>
          <w:p w14:paraId="69C9AD18" w14:textId="77777777" w:rsidR="008007D4" w:rsidRDefault="00CE516C">
            <w:pPr>
              <w:pStyle w:val="TableParagraph"/>
              <w:spacing w:line="270" w:lineRule="atLeast"/>
              <w:ind w:left="105" w:right="967"/>
              <w:rPr>
                <w:sz w:val="24"/>
              </w:rPr>
            </w:pPr>
            <w:r>
              <w:rPr>
                <w:sz w:val="24"/>
              </w:rPr>
              <w:t>студентами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производственной, преддипломной практик</w:t>
            </w:r>
          </w:p>
        </w:tc>
        <w:tc>
          <w:tcPr>
            <w:tcW w:w="1703" w:type="dxa"/>
          </w:tcPr>
          <w:p w14:paraId="79024FFA" w14:textId="77777777" w:rsidR="008007D4" w:rsidRDefault="00CE516C">
            <w:pPr>
              <w:pStyle w:val="TableParagraph"/>
              <w:spacing w:line="270" w:lineRule="exact"/>
              <w:ind w:left="93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2" w:type="dxa"/>
          </w:tcPr>
          <w:p w14:paraId="68C316FD" w14:textId="77777777" w:rsidR="008007D4" w:rsidRDefault="00CE516C">
            <w:pPr>
              <w:pStyle w:val="TableParagraph"/>
              <w:ind w:left="554" w:right="25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1F55DAC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</w:tc>
      </w:tr>
      <w:tr w:rsidR="008007D4" w14:paraId="555A3585" w14:textId="77777777">
        <w:trPr>
          <w:trHeight w:val="827"/>
        </w:trPr>
        <w:tc>
          <w:tcPr>
            <w:tcW w:w="550" w:type="dxa"/>
          </w:tcPr>
          <w:p w14:paraId="6E52941A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7108A81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Экскурсии на предприятия (по специальностям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профессиям)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424B9D7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ориентации</w:t>
            </w:r>
          </w:p>
        </w:tc>
        <w:tc>
          <w:tcPr>
            <w:tcW w:w="1703" w:type="dxa"/>
          </w:tcPr>
          <w:p w14:paraId="3FFA5E53" w14:textId="77777777" w:rsidR="008007D4" w:rsidRDefault="00CE516C">
            <w:pPr>
              <w:pStyle w:val="TableParagraph"/>
              <w:ind w:left="308" w:right="115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03015B51" w14:textId="77777777" w:rsidR="008007D4" w:rsidRDefault="00CE516C">
            <w:pPr>
              <w:pStyle w:val="TableParagraph"/>
              <w:spacing w:line="270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6618D8A3" w14:textId="77777777" w:rsidR="008007D4" w:rsidRDefault="00CE516C">
            <w:pPr>
              <w:pStyle w:val="TableParagraph"/>
              <w:spacing w:line="270" w:lineRule="atLeast"/>
              <w:ind w:left="177" w:right="1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1701" w:type="dxa"/>
          </w:tcPr>
          <w:p w14:paraId="623BD77B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2CC67A9A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</w:tc>
      </w:tr>
      <w:tr w:rsidR="008007D4" w14:paraId="1D5774DC" w14:textId="77777777">
        <w:trPr>
          <w:trHeight w:val="1382"/>
        </w:trPr>
        <w:tc>
          <w:tcPr>
            <w:tcW w:w="550" w:type="dxa"/>
          </w:tcPr>
          <w:p w14:paraId="00C4056A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7B105BAB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703" w:type="dxa"/>
          </w:tcPr>
          <w:p w14:paraId="3D9996C0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48390ADB" w14:textId="77777777" w:rsidR="008007D4" w:rsidRDefault="00CE516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01" w:type="dxa"/>
          </w:tcPr>
          <w:p w14:paraId="4F625BD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  <w:p w14:paraId="0B6ADAC5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ПЦК</w:t>
            </w:r>
          </w:p>
        </w:tc>
      </w:tr>
      <w:tr w:rsidR="008007D4" w14:paraId="70F6276F" w14:textId="77777777">
        <w:trPr>
          <w:trHeight w:val="827"/>
        </w:trPr>
        <w:tc>
          <w:tcPr>
            <w:tcW w:w="550" w:type="dxa"/>
          </w:tcPr>
          <w:p w14:paraId="3F2AE5BA" w14:textId="77777777" w:rsidR="008007D4" w:rsidRDefault="00CE51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6BBBE72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работодателями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рамках Дня СПО)</w:t>
            </w:r>
          </w:p>
        </w:tc>
        <w:tc>
          <w:tcPr>
            <w:tcW w:w="1703" w:type="dxa"/>
          </w:tcPr>
          <w:p w14:paraId="22A0F561" w14:textId="77777777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2 - 4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13F25518" w14:textId="77777777" w:rsidR="008007D4" w:rsidRDefault="00CE516C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701" w:type="dxa"/>
          </w:tcPr>
          <w:p w14:paraId="52B73ECD" w14:textId="77777777" w:rsidR="008007D4" w:rsidRDefault="00CE51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AF12A71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</w:tc>
      </w:tr>
      <w:tr w:rsidR="008007D4" w14:paraId="7CB4040E" w14:textId="77777777">
        <w:trPr>
          <w:trHeight w:val="1379"/>
        </w:trPr>
        <w:tc>
          <w:tcPr>
            <w:tcW w:w="550" w:type="dxa"/>
          </w:tcPr>
          <w:p w14:paraId="2E53CD3A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5FF5064E" w14:textId="77777777" w:rsidR="008007D4" w:rsidRDefault="00CE516C">
            <w:pPr>
              <w:pStyle w:val="TableParagraph"/>
              <w:spacing w:before="270"/>
              <w:ind w:left="105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турникета»</w:t>
            </w:r>
          </w:p>
          <w:p w14:paraId="55FFCF2D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г.о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14:paraId="51BBE051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Орехово-Зуево,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ведущими </w:t>
            </w:r>
            <w:r>
              <w:rPr>
                <w:spacing w:val="-2"/>
                <w:sz w:val="24"/>
              </w:rPr>
              <w:t>специалистами</w:t>
            </w:r>
          </w:p>
        </w:tc>
        <w:tc>
          <w:tcPr>
            <w:tcW w:w="1703" w:type="dxa"/>
          </w:tcPr>
          <w:p w14:paraId="2F995DA4" w14:textId="77777777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1 - 4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29AA2ABB" w14:textId="77777777" w:rsidR="008007D4" w:rsidRDefault="00CE516C">
            <w:pPr>
              <w:pStyle w:val="TableParagraph"/>
              <w:ind w:left="503" w:right="342" w:hanging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701" w:type="dxa"/>
          </w:tcPr>
          <w:p w14:paraId="00360CB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  <w:p w14:paraId="3492BEF1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ПЦК</w:t>
            </w:r>
          </w:p>
        </w:tc>
      </w:tr>
      <w:tr w:rsidR="008007D4" w14:paraId="0CE7F1BD" w14:textId="77777777">
        <w:trPr>
          <w:trHeight w:val="1379"/>
        </w:trPr>
        <w:tc>
          <w:tcPr>
            <w:tcW w:w="550" w:type="dxa"/>
          </w:tcPr>
          <w:p w14:paraId="210C99E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7B780BE6" w14:textId="77777777" w:rsidR="008007D4" w:rsidRDefault="00CE516C">
            <w:pPr>
              <w:pStyle w:val="TableParagraph"/>
              <w:ind w:left="105" w:right="11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Ярмарке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вакансий, проводимой в рамках профориентационной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3" w:type="dxa"/>
          </w:tcPr>
          <w:p w14:paraId="476D7B7A" w14:textId="77777777" w:rsidR="008007D4" w:rsidRDefault="00CE516C">
            <w:pPr>
              <w:pStyle w:val="TableParagraph"/>
              <w:ind w:left="474" w:right="116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3 курса</w:t>
            </w:r>
          </w:p>
        </w:tc>
        <w:tc>
          <w:tcPr>
            <w:tcW w:w="1562" w:type="dxa"/>
          </w:tcPr>
          <w:p w14:paraId="4E26DA26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701" w:type="dxa"/>
          </w:tcPr>
          <w:p w14:paraId="438BD40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  <w:p w14:paraId="6652ADF1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ПЦК</w:t>
            </w:r>
          </w:p>
        </w:tc>
      </w:tr>
      <w:tr w:rsidR="008007D4" w14:paraId="53F5B8D8" w14:textId="77777777">
        <w:trPr>
          <w:trHeight w:val="1379"/>
        </w:trPr>
        <w:tc>
          <w:tcPr>
            <w:tcW w:w="550" w:type="dxa"/>
          </w:tcPr>
          <w:p w14:paraId="39318473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3BB310BC" w14:textId="77777777" w:rsidR="008007D4" w:rsidRDefault="00CE516C">
            <w:pPr>
              <w:pStyle w:val="TableParagraph"/>
              <w:ind w:left="105" w:right="431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дверей: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презентация профессий/специальностей;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мастер- классы</w:t>
            </w:r>
            <w:proofErr w:type="gramEnd"/>
            <w:r>
              <w:rPr>
                <w:sz w:val="24"/>
              </w:rPr>
              <w:t xml:space="preserve"> по профессиям; встречи с</w:t>
            </w:r>
          </w:p>
          <w:p w14:paraId="5F95D7C8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работодателями</w:t>
            </w:r>
          </w:p>
        </w:tc>
        <w:tc>
          <w:tcPr>
            <w:tcW w:w="1703" w:type="dxa"/>
          </w:tcPr>
          <w:p w14:paraId="12840B8B" w14:textId="77777777" w:rsidR="008007D4" w:rsidRDefault="00CE516C">
            <w:pPr>
              <w:pStyle w:val="TableParagraph"/>
              <w:ind w:left="231" w:right="22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 школ, </w:t>
            </w:r>
            <w:r>
              <w:rPr>
                <w:sz w:val="24"/>
              </w:rPr>
              <w:t>волонтёры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-</w:t>
            </w:r>
          </w:p>
          <w:p w14:paraId="6EBB9EF2" w14:textId="77777777" w:rsidR="008007D4" w:rsidRDefault="00CE516C">
            <w:pPr>
              <w:pStyle w:val="TableParagraph"/>
              <w:spacing w:line="270" w:lineRule="atLeast"/>
              <w:ind w:left="93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колледжа</w:t>
            </w:r>
          </w:p>
        </w:tc>
        <w:tc>
          <w:tcPr>
            <w:tcW w:w="1562" w:type="dxa"/>
          </w:tcPr>
          <w:p w14:paraId="2ECDA6BF" w14:textId="77777777" w:rsidR="008007D4" w:rsidRDefault="00CE516C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701" w:type="dxa"/>
          </w:tcPr>
          <w:p w14:paraId="2282B88B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  <w:p w14:paraId="0BEE6718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ПЦК</w:t>
            </w:r>
          </w:p>
        </w:tc>
      </w:tr>
      <w:tr w:rsidR="008007D4" w14:paraId="1EF97EE5" w14:textId="77777777">
        <w:trPr>
          <w:trHeight w:val="827"/>
        </w:trPr>
        <w:tc>
          <w:tcPr>
            <w:tcW w:w="550" w:type="dxa"/>
          </w:tcPr>
          <w:p w14:paraId="14C107F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4C5C66BA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День предпринимателя: круглый стол; рекламные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буклеты;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видеопрезентация</w:t>
            </w:r>
          </w:p>
        </w:tc>
        <w:tc>
          <w:tcPr>
            <w:tcW w:w="1703" w:type="dxa"/>
          </w:tcPr>
          <w:p w14:paraId="0FDDC40A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2-3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562" w:type="dxa"/>
          </w:tcPr>
          <w:p w14:paraId="49B67EA3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27.05</w:t>
            </w:r>
          </w:p>
        </w:tc>
        <w:tc>
          <w:tcPr>
            <w:tcW w:w="1701" w:type="dxa"/>
          </w:tcPr>
          <w:p w14:paraId="7925063B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C6D0F87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</w:tc>
      </w:tr>
      <w:tr w:rsidR="008007D4" w14:paraId="7BAE7470" w14:textId="77777777">
        <w:trPr>
          <w:trHeight w:val="275"/>
        </w:trPr>
        <w:tc>
          <w:tcPr>
            <w:tcW w:w="9787" w:type="dxa"/>
            <w:gridSpan w:val="5"/>
          </w:tcPr>
          <w:p w14:paraId="6485CA4A" w14:textId="77777777" w:rsidR="008007D4" w:rsidRDefault="00CE516C">
            <w:pPr>
              <w:pStyle w:val="TableParagraph"/>
              <w:spacing w:line="256" w:lineRule="exact"/>
              <w:ind w:left="1482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трудоустройство</w:t>
            </w:r>
          </w:p>
        </w:tc>
      </w:tr>
      <w:tr w:rsidR="008007D4" w14:paraId="2673CCEC" w14:textId="77777777">
        <w:trPr>
          <w:trHeight w:val="553"/>
        </w:trPr>
        <w:tc>
          <w:tcPr>
            <w:tcW w:w="550" w:type="dxa"/>
          </w:tcPr>
          <w:p w14:paraId="6EB5DAAE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519337ED" w14:textId="77777777" w:rsidR="008007D4" w:rsidRDefault="00CE516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мои</w:t>
            </w:r>
          </w:p>
          <w:p w14:paraId="17D55C89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горизонты»</w:t>
            </w:r>
          </w:p>
        </w:tc>
        <w:tc>
          <w:tcPr>
            <w:tcW w:w="1703" w:type="dxa"/>
          </w:tcPr>
          <w:p w14:paraId="6F4BBAA6" w14:textId="77777777" w:rsidR="008007D4" w:rsidRDefault="00CE516C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47446C10" w14:textId="77777777" w:rsidR="008007D4" w:rsidRDefault="00CE516C">
            <w:pPr>
              <w:pStyle w:val="TableParagraph"/>
              <w:spacing w:line="261" w:lineRule="exact"/>
              <w:ind w:left="248"/>
              <w:rPr>
                <w:sz w:val="24"/>
              </w:rPr>
            </w:pPr>
            <w:proofErr w:type="gramStart"/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562" w:type="dxa"/>
          </w:tcPr>
          <w:p w14:paraId="26F28219" w14:textId="77777777" w:rsidR="008007D4" w:rsidRDefault="00CE516C">
            <w:pPr>
              <w:pStyle w:val="TableParagraph"/>
              <w:spacing w:line="272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Каждый</w:t>
            </w:r>
          </w:p>
          <w:p w14:paraId="4075BC38" w14:textId="77777777" w:rsidR="008007D4" w:rsidRDefault="00CE516C">
            <w:pPr>
              <w:pStyle w:val="TableParagraph"/>
              <w:spacing w:line="261" w:lineRule="exact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1701" w:type="dxa"/>
          </w:tcPr>
          <w:p w14:paraId="7FC28097" w14:textId="77777777" w:rsidR="008007D4" w:rsidRDefault="00CE51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3CC0F4C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8007D4" w14:paraId="051AB3DC" w14:textId="77777777">
        <w:trPr>
          <w:trHeight w:val="830"/>
        </w:trPr>
        <w:tc>
          <w:tcPr>
            <w:tcW w:w="550" w:type="dxa"/>
          </w:tcPr>
          <w:p w14:paraId="05412C9F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1" w:type="dxa"/>
          </w:tcPr>
          <w:p w14:paraId="305992E6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</w:tcPr>
          <w:p w14:paraId="776551CD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14:paraId="050013EC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6F08EE51" w14:textId="77777777" w:rsidR="008007D4" w:rsidRDefault="00CE51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  <w:p w14:paraId="44AB925C" w14:textId="77777777" w:rsidR="008007D4" w:rsidRDefault="00CE516C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007D4" w14:paraId="27A284AE" w14:textId="77777777">
        <w:trPr>
          <w:trHeight w:val="1379"/>
        </w:trPr>
        <w:tc>
          <w:tcPr>
            <w:tcW w:w="550" w:type="dxa"/>
          </w:tcPr>
          <w:p w14:paraId="6C72A9A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05E273DD" w14:textId="77777777" w:rsidR="008007D4" w:rsidRDefault="00CE516C">
            <w:pPr>
              <w:pStyle w:val="TableParagraph"/>
              <w:ind w:left="105" w:right="1035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мастерства </w:t>
            </w:r>
            <w:r>
              <w:rPr>
                <w:spacing w:val="-2"/>
                <w:sz w:val="24"/>
              </w:rPr>
              <w:t>«Профессионалы»</w:t>
            </w:r>
          </w:p>
        </w:tc>
        <w:tc>
          <w:tcPr>
            <w:tcW w:w="1703" w:type="dxa"/>
          </w:tcPr>
          <w:p w14:paraId="5B8387D3" w14:textId="5F2B9A89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 xml:space="preserve">2 - </w:t>
            </w:r>
            <w:r w:rsidR="00467FFB">
              <w:rPr>
                <w:sz w:val="24"/>
              </w:rPr>
              <w:t>5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5FFE9FBD" w14:textId="77777777" w:rsidR="008007D4" w:rsidRDefault="00CE516C">
            <w:pPr>
              <w:pStyle w:val="TableParagraph"/>
              <w:ind w:left="112" w:right="109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графику </w:t>
            </w:r>
            <w:r>
              <w:rPr>
                <w:spacing w:val="-2"/>
                <w:sz w:val="24"/>
              </w:rPr>
              <w:t xml:space="preserve">конкурсов </w:t>
            </w:r>
            <w:proofErr w:type="spellStart"/>
            <w:r>
              <w:rPr>
                <w:spacing w:val="-2"/>
                <w:sz w:val="24"/>
              </w:rPr>
              <w:t>профессиона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льного</w:t>
            </w:r>
            <w:proofErr w:type="spellEnd"/>
          </w:p>
          <w:p w14:paraId="4642F9B0" w14:textId="77777777" w:rsidR="008007D4" w:rsidRDefault="00CE516C">
            <w:pPr>
              <w:pStyle w:val="TableParagraph"/>
              <w:spacing w:line="26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мастерства</w:t>
            </w:r>
          </w:p>
        </w:tc>
        <w:tc>
          <w:tcPr>
            <w:tcW w:w="1701" w:type="dxa"/>
          </w:tcPr>
          <w:p w14:paraId="1271C196" w14:textId="33825D41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УР</w:t>
            </w:r>
          </w:p>
          <w:p w14:paraId="311C5981" w14:textId="77777777" w:rsidR="008007D4" w:rsidRDefault="00CE51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8007D4" w14:paraId="4CAB2400" w14:textId="77777777">
        <w:trPr>
          <w:trHeight w:val="1379"/>
        </w:trPr>
        <w:tc>
          <w:tcPr>
            <w:tcW w:w="550" w:type="dxa"/>
          </w:tcPr>
          <w:p w14:paraId="20C8C06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508939C8" w14:textId="77777777" w:rsidR="008007D4" w:rsidRDefault="00CE516C">
            <w:pPr>
              <w:pStyle w:val="TableParagraph"/>
              <w:ind w:left="105" w:right="775"/>
              <w:rPr>
                <w:sz w:val="24"/>
              </w:rPr>
            </w:pPr>
            <w:r>
              <w:rPr>
                <w:sz w:val="24"/>
              </w:rPr>
              <w:t>Чемпионаты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мастерства «</w:t>
            </w:r>
            <w:proofErr w:type="spellStart"/>
            <w:r>
              <w:rPr>
                <w:sz w:val="24"/>
              </w:rPr>
              <w:t>Абилимпикс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3" w:type="dxa"/>
          </w:tcPr>
          <w:p w14:paraId="3B7A80C1" w14:textId="77777777" w:rsidR="008007D4" w:rsidRDefault="00CE516C">
            <w:pPr>
              <w:pStyle w:val="TableParagraph"/>
              <w:ind w:left="620" w:right="336" w:hanging="2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Студенты </w:t>
            </w:r>
            <w:r>
              <w:rPr>
                <w:spacing w:val="-4"/>
                <w:sz w:val="24"/>
              </w:rPr>
              <w:t>ОВЗ</w:t>
            </w:r>
          </w:p>
        </w:tc>
        <w:tc>
          <w:tcPr>
            <w:tcW w:w="1562" w:type="dxa"/>
          </w:tcPr>
          <w:p w14:paraId="65AA3072" w14:textId="509FA522" w:rsidR="008007D4" w:rsidRDefault="00CE516C">
            <w:pPr>
              <w:pStyle w:val="TableParagraph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графику </w:t>
            </w:r>
            <w:proofErr w:type="spellStart"/>
            <w:r>
              <w:rPr>
                <w:spacing w:val="-2"/>
                <w:sz w:val="24"/>
              </w:rPr>
              <w:t>Чемпионато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D11786E" w14:textId="77777777" w:rsidR="008007D4" w:rsidRDefault="00CE516C">
            <w:pPr>
              <w:pStyle w:val="TableParagraph"/>
              <w:spacing w:line="270" w:lineRule="atLeast"/>
              <w:ind w:left="41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Абилимпик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с»</w:t>
            </w:r>
          </w:p>
        </w:tc>
        <w:tc>
          <w:tcPr>
            <w:tcW w:w="1701" w:type="dxa"/>
          </w:tcPr>
          <w:p w14:paraId="3245E6D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  <w:p w14:paraId="3EB54F2C" w14:textId="77777777" w:rsidR="008007D4" w:rsidRDefault="00CE51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8007D4" w14:paraId="45DCDB50" w14:textId="77777777">
        <w:trPr>
          <w:trHeight w:val="1932"/>
        </w:trPr>
        <w:tc>
          <w:tcPr>
            <w:tcW w:w="550" w:type="dxa"/>
          </w:tcPr>
          <w:p w14:paraId="5C90E5B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3DCAB0BF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  <w:p w14:paraId="23EB597E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направленности:</w:t>
            </w:r>
          </w:p>
          <w:p w14:paraId="16D502E7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профессия»,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«День профессии в календаре» и др.</w:t>
            </w:r>
          </w:p>
        </w:tc>
        <w:tc>
          <w:tcPr>
            <w:tcW w:w="1703" w:type="dxa"/>
          </w:tcPr>
          <w:p w14:paraId="04DD2061" w14:textId="7B6F2E7C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467FFB">
              <w:rPr>
                <w:sz w:val="24"/>
              </w:rPr>
              <w:t xml:space="preserve">1–5 </w:t>
            </w:r>
            <w:r>
              <w:rPr>
                <w:sz w:val="24"/>
              </w:rPr>
              <w:t>курсов</w:t>
            </w:r>
          </w:p>
        </w:tc>
        <w:tc>
          <w:tcPr>
            <w:tcW w:w="1562" w:type="dxa"/>
          </w:tcPr>
          <w:p w14:paraId="322FCF27" w14:textId="77777777" w:rsidR="008007D4" w:rsidRDefault="00CE516C">
            <w:pPr>
              <w:pStyle w:val="TableParagraph"/>
              <w:spacing w:line="270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6F2AE18F" w14:textId="77777777" w:rsidR="008007D4" w:rsidRDefault="00CE516C">
            <w:pPr>
              <w:pStyle w:val="TableParagraph"/>
              <w:ind w:left="177" w:right="1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1701" w:type="dxa"/>
          </w:tcPr>
          <w:p w14:paraId="5B1C155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5F6BCE79" w14:textId="3DE57353" w:rsidR="008007D4" w:rsidRDefault="00CE516C" w:rsidP="00467FFB">
            <w:pPr>
              <w:pStyle w:val="TableParagraph"/>
              <w:spacing w:line="270" w:lineRule="atLeast"/>
              <w:ind w:left="0" w:right="87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спецдисципли</w:t>
            </w:r>
            <w:r>
              <w:rPr>
                <w:spacing w:val="-10"/>
                <w:sz w:val="24"/>
              </w:rPr>
              <w:t>н</w:t>
            </w:r>
          </w:p>
        </w:tc>
      </w:tr>
      <w:tr w:rsidR="008007D4" w14:paraId="756702AC" w14:textId="77777777">
        <w:trPr>
          <w:trHeight w:val="1103"/>
        </w:trPr>
        <w:tc>
          <w:tcPr>
            <w:tcW w:w="550" w:type="dxa"/>
          </w:tcPr>
          <w:p w14:paraId="44D6605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6F3B6A28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выпускникам из числа сирот и выпускников с ОВЗ</w:t>
            </w:r>
          </w:p>
        </w:tc>
        <w:tc>
          <w:tcPr>
            <w:tcW w:w="1703" w:type="dxa"/>
          </w:tcPr>
          <w:p w14:paraId="55647E56" w14:textId="77777777" w:rsidR="008007D4" w:rsidRDefault="00CE516C">
            <w:pPr>
              <w:pStyle w:val="TableParagraph"/>
              <w:ind w:left="93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выпускных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562" w:type="dxa"/>
          </w:tcPr>
          <w:p w14:paraId="0B4F8230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01" w:type="dxa"/>
          </w:tcPr>
          <w:p w14:paraId="04420FDB" w14:textId="56B5BD1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УР</w:t>
            </w:r>
          </w:p>
        </w:tc>
      </w:tr>
      <w:tr w:rsidR="008007D4" w14:paraId="60BD985F" w14:textId="77777777">
        <w:trPr>
          <w:trHeight w:val="1103"/>
        </w:trPr>
        <w:tc>
          <w:tcPr>
            <w:tcW w:w="550" w:type="dxa"/>
          </w:tcPr>
          <w:p w14:paraId="0BDE709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6F91AD6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ГГТУ: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  <w:p w14:paraId="42B6989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открытых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дверей;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рекламные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буклеты; встречи; анкетирование</w:t>
            </w:r>
          </w:p>
        </w:tc>
        <w:tc>
          <w:tcPr>
            <w:tcW w:w="1703" w:type="dxa"/>
          </w:tcPr>
          <w:p w14:paraId="7207E397" w14:textId="77777777" w:rsidR="008007D4" w:rsidRDefault="00CE516C">
            <w:pPr>
              <w:pStyle w:val="TableParagraph"/>
              <w:ind w:left="93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выпускных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562" w:type="dxa"/>
          </w:tcPr>
          <w:p w14:paraId="33B30DCB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7724FAFC" w14:textId="15240921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УР</w:t>
            </w:r>
          </w:p>
        </w:tc>
      </w:tr>
      <w:tr w:rsidR="008007D4" w14:paraId="2401DAC7" w14:textId="77777777">
        <w:trPr>
          <w:trHeight w:val="827"/>
        </w:trPr>
        <w:tc>
          <w:tcPr>
            <w:tcW w:w="550" w:type="dxa"/>
          </w:tcPr>
          <w:p w14:paraId="648B540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50241A8A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ПЦК</w:t>
            </w:r>
          </w:p>
        </w:tc>
        <w:tc>
          <w:tcPr>
            <w:tcW w:w="1703" w:type="dxa"/>
          </w:tcPr>
          <w:p w14:paraId="141AF33B" w14:textId="77777777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1 - 4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68F1E2C4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  <w:p w14:paraId="22956C38" w14:textId="31228F80" w:rsidR="008007D4" w:rsidRDefault="002F627E" w:rsidP="003D63B8">
            <w:pPr>
              <w:pStyle w:val="TableParagraph"/>
              <w:spacing w:line="270" w:lineRule="atLeast"/>
              <w:ind w:left="0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</w:t>
            </w:r>
            <w:r>
              <w:rPr>
                <w:sz w:val="24"/>
              </w:rPr>
              <w:t>я ПЦК</w:t>
            </w:r>
          </w:p>
        </w:tc>
        <w:tc>
          <w:tcPr>
            <w:tcW w:w="1701" w:type="dxa"/>
          </w:tcPr>
          <w:p w14:paraId="5965733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ПЦК</w:t>
            </w:r>
          </w:p>
        </w:tc>
      </w:tr>
      <w:tr w:rsidR="008007D4" w14:paraId="3108EEB5" w14:textId="77777777">
        <w:trPr>
          <w:trHeight w:val="1379"/>
        </w:trPr>
        <w:tc>
          <w:tcPr>
            <w:tcW w:w="550" w:type="dxa"/>
          </w:tcPr>
          <w:p w14:paraId="7632B6F1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12A133AA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  <w:p w14:paraId="4D47BAD4" w14:textId="77777777" w:rsidR="008007D4" w:rsidRDefault="00CE516C">
            <w:pPr>
              <w:pStyle w:val="TableParagraph"/>
              <w:ind w:left="105" w:right="106" w:firstLine="64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семьи: суперпрофессиональная семья»</w:t>
            </w:r>
          </w:p>
        </w:tc>
        <w:tc>
          <w:tcPr>
            <w:tcW w:w="1703" w:type="dxa"/>
          </w:tcPr>
          <w:p w14:paraId="53D72816" w14:textId="77777777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1 - 4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0029C25E" w14:textId="77777777" w:rsidR="008007D4" w:rsidRDefault="00CE516C">
            <w:pPr>
              <w:pStyle w:val="TableParagraph"/>
              <w:ind w:left="283" w:right="276" w:firstLine="15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Июнь- сентябрь</w:t>
            </w:r>
            <w:proofErr w:type="gram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701" w:type="dxa"/>
          </w:tcPr>
          <w:p w14:paraId="5D12329D" w14:textId="7198F25A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</w:t>
            </w:r>
            <w:r w:rsidR="002F627E">
              <w:rPr>
                <w:spacing w:val="-4"/>
                <w:sz w:val="24"/>
              </w:rPr>
              <w:t>ВР</w:t>
            </w:r>
          </w:p>
          <w:p w14:paraId="1E2CA028" w14:textId="705E012A" w:rsidR="008007D4" w:rsidRDefault="002F627E" w:rsidP="002F627E">
            <w:pPr>
              <w:pStyle w:val="TableParagraph"/>
              <w:spacing w:line="276" w:lineRule="exact"/>
              <w:ind w:left="0" w:right="132"/>
              <w:rPr>
                <w:sz w:val="24"/>
              </w:rPr>
            </w:pPr>
            <w:r>
              <w:rPr>
                <w:sz w:val="24"/>
              </w:rPr>
              <w:t>Кураторы групп</w:t>
            </w:r>
          </w:p>
        </w:tc>
      </w:tr>
      <w:tr w:rsidR="008007D4" w14:paraId="37EBBB1F" w14:textId="77777777">
        <w:trPr>
          <w:trHeight w:val="830"/>
        </w:trPr>
        <w:tc>
          <w:tcPr>
            <w:tcW w:w="550" w:type="dxa"/>
          </w:tcPr>
          <w:p w14:paraId="3EBA56DE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0DA35692" w14:textId="77777777" w:rsidR="008007D4" w:rsidRDefault="00CE516C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z w:val="24"/>
              </w:rPr>
              <w:t>Организация и проведение конкурса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703" w:type="dxa"/>
          </w:tcPr>
          <w:p w14:paraId="4E3CE34C" w14:textId="77777777" w:rsidR="008007D4" w:rsidRDefault="00CE516C">
            <w:pPr>
              <w:pStyle w:val="TableParagraph"/>
              <w:ind w:left="93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выпускных</w:t>
            </w:r>
          </w:p>
          <w:p w14:paraId="10E8C6A9" w14:textId="77777777" w:rsidR="008007D4" w:rsidRDefault="00CE516C">
            <w:pPr>
              <w:pStyle w:val="TableParagraph"/>
              <w:spacing w:line="261" w:lineRule="exact"/>
              <w:ind w:left="93"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562" w:type="dxa"/>
          </w:tcPr>
          <w:p w14:paraId="4D19F206" w14:textId="77777777" w:rsidR="008007D4" w:rsidRDefault="00CE516C">
            <w:pPr>
              <w:pStyle w:val="TableParagraph"/>
              <w:spacing w:line="272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01" w:type="dxa"/>
          </w:tcPr>
          <w:p w14:paraId="7766A598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практик</w:t>
            </w:r>
          </w:p>
        </w:tc>
      </w:tr>
      <w:tr w:rsidR="008007D4" w14:paraId="7B8DD99A" w14:textId="77777777">
        <w:trPr>
          <w:trHeight w:val="275"/>
        </w:trPr>
        <w:tc>
          <w:tcPr>
            <w:tcW w:w="9787" w:type="dxa"/>
            <w:gridSpan w:val="5"/>
          </w:tcPr>
          <w:p w14:paraId="69765453" w14:textId="77777777" w:rsidR="008007D4" w:rsidRDefault="00CE516C">
            <w:pPr>
              <w:pStyle w:val="TableParagraph"/>
              <w:spacing w:line="256" w:lineRule="exact"/>
              <w:ind w:left="39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11. </w:t>
            </w:r>
            <w:r>
              <w:rPr>
                <w:b/>
                <w:spacing w:val="-2"/>
                <w:sz w:val="24"/>
              </w:rPr>
              <w:t>Волонтёрство</w:t>
            </w:r>
          </w:p>
        </w:tc>
      </w:tr>
      <w:tr w:rsidR="008007D4" w14:paraId="76ADE5BF" w14:textId="77777777">
        <w:trPr>
          <w:trHeight w:val="1103"/>
        </w:trPr>
        <w:tc>
          <w:tcPr>
            <w:tcW w:w="550" w:type="dxa"/>
          </w:tcPr>
          <w:p w14:paraId="1C393450" w14:textId="274AABAD" w:rsidR="008007D4" w:rsidRDefault="002F62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5998ABC4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Плетение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маскировочных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участников СВО</w:t>
            </w:r>
          </w:p>
        </w:tc>
        <w:tc>
          <w:tcPr>
            <w:tcW w:w="1703" w:type="dxa"/>
          </w:tcPr>
          <w:p w14:paraId="51025BB7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1-3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62854954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2E5B1128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1BEB5E5C" w14:textId="77777777">
        <w:trPr>
          <w:trHeight w:val="1103"/>
        </w:trPr>
        <w:tc>
          <w:tcPr>
            <w:tcW w:w="550" w:type="dxa"/>
          </w:tcPr>
          <w:p w14:paraId="0853D5C3" w14:textId="44924FE0" w:rsidR="008007D4" w:rsidRDefault="002F62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133C599B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областных экологических акциях «Посади</w:t>
            </w:r>
          </w:p>
          <w:p w14:paraId="0D4658E4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дерево!»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Победы!»,</w:t>
            </w:r>
          </w:p>
          <w:p w14:paraId="684A9F97" w14:textId="77777777" w:rsidR="008007D4" w:rsidRDefault="00CE516C">
            <w:pPr>
              <w:pStyle w:val="TableParagraph"/>
              <w:spacing w:line="261" w:lineRule="exact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«Сдай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макулатуру,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дерево»,</w:t>
            </w:r>
          </w:p>
          <w:p w14:paraId="5ECCE48A" w14:textId="4D36C9D5" w:rsidR="002F627E" w:rsidRDefault="002F627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2F627E">
              <w:rPr>
                <w:sz w:val="24"/>
              </w:rPr>
              <w:t>«Добрые крышечки», «Сдай батарейку, спаси планету!»</w:t>
            </w:r>
          </w:p>
        </w:tc>
        <w:tc>
          <w:tcPr>
            <w:tcW w:w="1703" w:type="dxa"/>
          </w:tcPr>
          <w:p w14:paraId="7568676F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1-3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4154FD58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7487E1B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7821A17D" w14:textId="77777777">
        <w:trPr>
          <w:trHeight w:val="1103"/>
        </w:trPr>
        <w:tc>
          <w:tcPr>
            <w:tcW w:w="550" w:type="dxa"/>
          </w:tcPr>
          <w:p w14:paraId="142D0935" w14:textId="28A59112" w:rsidR="008007D4" w:rsidRDefault="002F62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4271" w:type="dxa"/>
          </w:tcPr>
          <w:p w14:paraId="1EC6E4F0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Благотворительные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акции:</w:t>
            </w:r>
          </w:p>
          <w:p w14:paraId="4F4984E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Мороза»,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«Подари </w:t>
            </w:r>
            <w:r>
              <w:rPr>
                <w:spacing w:val="-2"/>
                <w:sz w:val="24"/>
              </w:rPr>
              <w:t>улыбку»</w:t>
            </w:r>
          </w:p>
        </w:tc>
        <w:tc>
          <w:tcPr>
            <w:tcW w:w="1703" w:type="dxa"/>
          </w:tcPr>
          <w:p w14:paraId="527BA6B2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1-2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6CB6D746" w14:textId="77777777" w:rsidR="008007D4" w:rsidRDefault="00CE516C">
            <w:pPr>
              <w:pStyle w:val="TableParagraph"/>
              <w:ind w:left="355" w:right="346" w:firstLine="43"/>
              <w:rPr>
                <w:sz w:val="24"/>
              </w:rPr>
            </w:pPr>
            <w:r>
              <w:rPr>
                <w:spacing w:val="-2"/>
                <w:sz w:val="24"/>
              </w:rPr>
              <w:t>Ноябрь Декабрь</w:t>
            </w:r>
          </w:p>
        </w:tc>
        <w:tc>
          <w:tcPr>
            <w:tcW w:w="1701" w:type="dxa"/>
          </w:tcPr>
          <w:p w14:paraId="3D6D85C0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 по УВР,</w:t>
            </w:r>
            <w:r>
              <w:rPr>
                <w:spacing w:val="-2"/>
                <w:sz w:val="24"/>
              </w:rPr>
              <w:t xml:space="preserve"> педагог-</w:t>
            </w:r>
          </w:p>
          <w:p w14:paraId="2DB0F131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8007D4" w14:paraId="17C6F932" w14:textId="77777777">
        <w:trPr>
          <w:trHeight w:val="2207"/>
        </w:trPr>
        <w:tc>
          <w:tcPr>
            <w:tcW w:w="550" w:type="dxa"/>
          </w:tcPr>
          <w:p w14:paraId="3D3D3D8F" w14:textId="12365FB1" w:rsidR="008007D4" w:rsidRDefault="002F62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716F683E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акциях:</w:t>
            </w:r>
          </w:p>
          <w:p w14:paraId="59FF15CC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солдата»</w:t>
            </w:r>
          </w:p>
          <w:p w14:paraId="29F415F1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«Свеча памяти» - акция памяти о погибших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13FA886F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лента»</w:t>
            </w:r>
          </w:p>
          <w:p w14:paraId="0D50C18D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полк»</w:t>
            </w:r>
          </w:p>
          <w:p w14:paraId="6E1DECAD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  <w:p w14:paraId="0D0D9A5E" w14:textId="77777777" w:rsidR="008007D4" w:rsidRDefault="00CE516C" w:rsidP="0036099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добра»</w:t>
            </w:r>
          </w:p>
        </w:tc>
        <w:tc>
          <w:tcPr>
            <w:tcW w:w="1703" w:type="dxa"/>
          </w:tcPr>
          <w:p w14:paraId="5DE7C2D1" w14:textId="1D3DE9C2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1F29AE62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33056D39" w14:textId="77777777" w:rsidR="008007D4" w:rsidRDefault="00CE516C">
            <w:pPr>
              <w:pStyle w:val="TableParagraph"/>
              <w:ind w:right="132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06281CFD" w14:textId="77777777" w:rsidR="002F627E" w:rsidRDefault="002F627E">
            <w:pPr>
              <w:pStyle w:val="TableParagraph"/>
              <w:ind w:right="13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Кураторы групп </w:t>
            </w:r>
          </w:p>
          <w:p w14:paraId="1D13B301" w14:textId="4C8BFAD5" w:rsidR="002F627E" w:rsidRDefault="002F627E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 </w:t>
            </w:r>
            <w:r w:rsidR="003D63B8">
              <w:rPr>
                <w:spacing w:val="-4"/>
                <w:sz w:val="24"/>
              </w:rPr>
              <w:t>доп. образования</w:t>
            </w:r>
          </w:p>
        </w:tc>
      </w:tr>
      <w:tr w:rsidR="008007D4" w14:paraId="5209800D" w14:textId="77777777">
        <w:trPr>
          <w:trHeight w:val="1104"/>
        </w:trPr>
        <w:tc>
          <w:tcPr>
            <w:tcW w:w="550" w:type="dxa"/>
          </w:tcPr>
          <w:p w14:paraId="47529FBF" w14:textId="77777777" w:rsidR="008007D4" w:rsidRDefault="00CE51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47C73F26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Совместное мероприятие со специалистами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"Молодёжный клуб" и "Центра развития</w:t>
            </w:r>
          </w:p>
          <w:p w14:paraId="41CE69B3" w14:textId="1E357EEB" w:rsidR="008007D4" w:rsidRDefault="002F627E" w:rsidP="0036099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волонтерства"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трости»</w:t>
            </w:r>
          </w:p>
        </w:tc>
        <w:tc>
          <w:tcPr>
            <w:tcW w:w="1703" w:type="dxa"/>
          </w:tcPr>
          <w:p w14:paraId="26B9CA27" w14:textId="51685A38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408CF0A4" w14:textId="77777777" w:rsidR="008007D4" w:rsidRDefault="00CE516C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701" w:type="dxa"/>
          </w:tcPr>
          <w:p w14:paraId="79F89F70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244C096A" w14:textId="77777777">
        <w:trPr>
          <w:trHeight w:val="1103"/>
        </w:trPr>
        <w:tc>
          <w:tcPr>
            <w:tcW w:w="550" w:type="dxa"/>
          </w:tcPr>
          <w:p w14:paraId="5182500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0F443C0A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14:paraId="47C000E8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«Доброта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1703" w:type="dxa"/>
          </w:tcPr>
          <w:p w14:paraId="2BEFA3BE" w14:textId="3320FB1A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2369733C" w14:textId="77777777" w:rsidR="008007D4" w:rsidRDefault="00CE516C">
            <w:pPr>
              <w:pStyle w:val="TableParagraph"/>
              <w:spacing w:before="270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701" w:type="dxa"/>
          </w:tcPr>
          <w:p w14:paraId="1F769C04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32FAD978" w14:textId="77777777">
        <w:trPr>
          <w:trHeight w:val="1103"/>
        </w:trPr>
        <w:tc>
          <w:tcPr>
            <w:tcW w:w="550" w:type="dxa"/>
          </w:tcPr>
          <w:p w14:paraId="1411F7A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1057B5B1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кадре»</w:t>
            </w:r>
          </w:p>
        </w:tc>
        <w:tc>
          <w:tcPr>
            <w:tcW w:w="1703" w:type="dxa"/>
          </w:tcPr>
          <w:p w14:paraId="0FE1F4DC" w14:textId="2F39DE03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6A7B602E" w14:textId="77777777" w:rsidR="008007D4" w:rsidRDefault="00CE516C">
            <w:pPr>
              <w:pStyle w:val="TableParagraph"/>
              <w:spacing w:before="270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01" w:type="dxa"/>
          </w:tcPr>
          <w:p w14:paraId="1A25B0C3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382002A2" w14:textId="77777777">
        <w:trPr>
          <w:trHeight w:val="2208"/>
        </w:trPr>
        <w:tc>
          <w:tcPr>
            <w:tcW w:w="550" w:type="dxa"/>
          </w:tcPr>
          <w:p w14:paraId="5C75A603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286E9DA1" w14:textId="593F1FF9" w:rsidR="008007D4" w:rsidRDefault="00CE516C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>День открытых дверей в рамках Единого дня профессиональной ориентации для обучающихся (выпускников)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организаций </w:t>
            </w:r>
            <w:r w:rsidR="002F627E">
              <w:rPr>
                <w:sz w:val="24"/>
              </w:rPr>
              <w:t xml:space="preserve">Хабаровского края </w:t>
            </w:r>
            <w:r>
              <w:rPr>
                <w:sz w:val="24"/>
              </w:rPr>
              <w:t>из числа лиц с инвалидностью и</w:t>
            </w:r>
          </w:p>
          <w:p w14:paraId="36A1E97A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ограниченными возможностями здоровья.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«Калейдоскоп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703" w:type="dxa"/>
          </w:tcPr>
          <w:p w14:paraId="7C86CBCD" w14:textId="569CD1E6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5A45798C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3654D64A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6FAD93F8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71128F0C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7006A63C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4A2434C5" w14:textId="77777777" w:rsidR="008007D4" w:rsidRDefault="008007D4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6A0955D6" w14:textId="77777777" w:rsidR="008007D4" w:rsidRDefault="00CE516C">
            <w:pPr>
              <w:pStyle w:val="TableParagraph"/>
              <w:spacing w:line="26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701" w:type="dxa"/>
          </w:tcPr>
          <w:p w14:paraId="032EDEA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57FD978E" w14:textId="77777777">
        <w:trPr>
          <w:trHeight w:val="1103"/>
        </w:trPr>
        <w:tc>
          <w:tcPr>
            <w:tcW w:w="550" w:type="dxa"/>
          </w:tcPr>
          <w:p w14:paraId="3F11DE8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2B923A62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добровольца.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</w:t>
            </w:r>
          </w:p>
          <w:p w14:paraId="23D67F92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дел»</w:t>
            </w:r>
          </w:p>
        </w:tc>
        <w:tc>
          <w:tcPr>
            <w:tcW w:w="1703" w:type="dxa"/>
          </w:tcPr>
          <w:p w14:paraId="76E8BFD4" w14:textId="3ED70D90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5A142645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1701" w:type="dxa"/>
          </w:tcPr>
          <w:p w14:paraId="60440162" w14:textId="77777777" w:rsidR="008007D4" w:rsidRDefault="00CE516C">
            <w:pPr>
              <w:pStyle w:val="TableParagraph"/>
              <w:ind w:right="132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520D0174" w14:textId="09D3D620" w:rsidR="002F627E" w:rsidRDefault="002F627E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Руководитель волонтерского кружка «Флагман»</w:t>
            </w:r>
          </w:p>
        </w:tc>
      </w:tr>
      <w:tr w:rsidR="008007D4" w14:paraId="7B95A324" w14:textId="77777777">
        <w:trPr>
          <w:trHeight w:val="1106"/>
        </w:trPr>
        <w:tc>
          <w:tcPr>
            <w:tcW w:w="550" w:type="dxa"/>
          </w:tcPr>
          <w:p w14:paraId="36AC0950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71" w:type="dxa"/>
          </w:tcPr>
          <w:p w14:paraId="00EE1D08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«Зажги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синим», приуроченной ко дню</w:t>
            </w:r>
          </w:p>
          <w:p w14:paraId="49DC5CA6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аутизме.</w:t>
            </w:r>
          </w:p>
        </w:tc>
        <w:tc>
          <w:tcPr>
            <w:tcW w:w="1703" w:type="dxa"/>
          </w:tcPr>
          <w:p w14:paraId="25DB349C" w14:textId="77777777" w:rsidR="008007D4" w:rsidRDefault="00CE516C">
            <w:pPr>
              <w:pStyle w:val="TableParagraph"/>
              <w:ind w:left="310" w:right="116" w:hanging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1-2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657DFD9E" w14:textId="77777777" w:rsidR="008007D4" w:rsidRDefault="00CE516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1701" w:type="dxa"/>
          </w:tcPr>
          <w:p w14:paraId="2D77720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Педагог – </w:t>
            </w:r>
            <w:r>
              <w:rPr>
                <w:spacing w:val="-2"/>
                <w:sz w:val="24"/>
              </w:rPr>
              <w:t>психолог, социальный</w:t>
            </w:r>
          </w:p>
          <w:p w14:paraId="5A5EA2BA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8007D4" w14:paraId="4E329327" w14:textId="77777777">
        <w:trPr>
          <w:trHeight w:val="1103"/>
        </w:trPr>
        <w:tc>
          <w:tcPr>
            <w:tcW w:w="550" w:type="dxa"/>
          </w:tcPr>
          <w:p w14:paraId="36A099A9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71" w:type="dxa"/>
          </w:tcPr>
          <w:p w14:paraId="4A33AC5B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платформах социальной активности ЕИС: «Добровольцы России»,</w:t>
            </w:r>
          </w:p>
          <w:p w14:paraId="3B67EF3C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Добро.ру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3" w:type="dxa"/>
          </w:tcPr>
          <w:p w14:paraId="1D5191E9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5D576B90" w14:textId="77777777" w:rsidR="008007D4" w:rsidRDefault="00CE516C">
            <w:pPr>
              <w:pStyle w:val="TableParagraph"/>
              <w:ind w:left="266" w:right="263" w:firstLine="28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Сентябрь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7DC65DEF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3E0E85DF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21ED42FA" w14:textId="77777777">
        <w:trPr>
          <w:trHeight w:val="275"/>
        </w:trPr>
        <w:tc>
          <w:tcPr>
            <w:tcW w:w="9787" w:type="dxa"/>
            <w:gridSpan w:val="5"/>
          </w:tcPr>
          <w:p w14:paraId="05442287" w14:textId="77777777" w:rsidR="008007D4" w:rsidRDefault="00CE516C">
            <w:pPr>
              <w:pStyle w:val="TableParagraph"/>
              <w:spacing w:line="256" w:lineRule="exact"/>
              <w:ind w:left="3811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колледжа</w:t>
            </w:r>
          </w:p>
        </w:tc>
      </w:tr>
      <w:tr w:rsidR="008007D4" w14:paraId="2D9F394E" w14:textId="77777777">
        <w:trPr>
          <w:trHeight w:val="827"/>
        </w:trPr>
        <w:tc>
          <w:tcPr>
            <w:tcW w:w="550" w:type="dxa"/>
          </w:tcPr>
          <w:p w14:paraId="262F318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7B8D1263" w14:textId="7D86E409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3"/>
                <w:sz w:val="24"/>
              </w:rPr>
              <w:t xml:space="preserve"> </w:t>
            </w:r>
            <w:r w:rsidR="002F627E">
              <w:rPr>
                <w:sz w:val="24"/>
              </w:rPr>
              <w:t>студентов</w:t>
            </w:r>
            <w:r w:rsidR="002F627E">
              <w:rPr>
                <w:spacing w:val="-13"/>
                <w:sz w:val="24"/>
              </w:rPr>
              <w:t>-активистов</w:t>
            </w:r>
            <w:r>
              <w:rPr>
                <w:sz w:val="24"/>
              </w:rPr>
              <w:t xml:space="preserve"> по музейной работе</w:t>
            </w:r>
          </w:p>
        </w:tc>
        <w:tc>
          <w:tcPr>
            <w:tcW w:w="1703" w:type="dxa"/>
          </w:tcPr>
          <w:p w14:paraId="6E075F31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562" w:type="dxa"/>
          </w:tcPr>
          <w:p w14:paraId="2BDBC520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01" w:type="dxa"/>
          </w:tcPr>
          <w:p w14:paraId="29262CE0" w14:textId="178EE36B" w:rsidR="008007D4" w:rsidRDefault="00CE516C" w:rsidP="0015181D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38945575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13805AED" w14:textId="77777777">
        <w:trPr>
          <w:trHeight w:val="275"/>
        </w:trPr>
        <w:tc>
          <w:tcPr>
            <w:tcW w:w="550" w:type="dxa"/>
          </w:tcPr>
          <w:p w14:paraId="506629F8" w14:textId="77777777" w:rsidR="008007D4" w:rsidRDefault="00CE516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79969CF6" w14:textId="77777777" w:rsidR="008007D4" w:rsidRDefault="00CE516C">
            <w:pPr>
              <w:pStyle w:val="TableParagraph"/>
              <w:spacing w:line="256" w:lineRule="exact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</w:t>
            </w:r>
          </w:p>
          <w:p w14:paraId="7A64F79E" w14:textId="641DDBA0" w:rsidR="00CE516C" w:rsidRDefault="00CE516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CE516C">
              <w:rPr>
                <w:sz w:val="24"/>
              </w:rPr>
              <w:lastRenderedPageBreak/>
              <w:t>по музейным экспозициям</w:t>
            </w:r>
          </w:p>
        </w:tc>
        <w:tc>
          <w:tcPr>
            <w:tcW w:w="1703" w:type="dxa"/>
          </w:tcPr>
          <w:p w14:paraId="012664AF" w14:textId="77777777" w:rsidR="008007D4" w:rsidRDefault="00CE516C">
            <w:pPr>
              <w:pStyle w:val="TableParagraph"/>
              <w:spacing w:line="256" w:lineRule="exact"/>
              <w:ind w:left="3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Музейный</w:t>
            </w:r>
          </w:p>
          <w:p w14:paraId="0E7C5127" w14:textId="4371D6D3" w:rsidR="00CE516C" w:rsidRDefault="00CE516C">
            <w:pPr>
              <w:pStyle w:val="TableParagraph"/>
              <w:spacing w:line="256" w:lineRule="exact"/>
              <w:ind w:left="306"/>
              <w:rPr>
                <w:sz w:val="24"/>
              </w:rPr>
            </w:pPr>
            <w:r w:rsidRPr="00CE516C">
              <w:rPr>
                <w:sz w:val="24"/>
              </w:rPr>
              <w:lastRenderedPageBreak/>
              <w:t>актив</w:t>
            </w:r>
          </w:p>
        </w:tc>
        <w:tc>
          <w:tcPr>
            <w:tcW w:w="1562" w:type="dxa"/>
          </w:tcPr>
          <w:p w14:paraId="46411245" w14:textId="77777777" w:rsidR="008007D4" w:rsidRDefault="00CE516C" w:rsidP="00CE516C">
            <w:pPr>
              <w:pStyle w:val="TableParagraph"/>
              <w:spacing w:line="256" w:lineRule="exact"/>
              <w:ind w:left="1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5241F63F" w14:textId="02CC66C0" w:rsidR="00CE516C" w:rsidRPr="00CE516C" w:rsidRDefault="00CE516C" w:rsidP="00CE516C">
            <w:pPr>
              <w:pStyle w:val="TableParagraph"/>
              <w:spacing w:line="256" w:lineRule="exact"/>
              <w:ind w:left="1"/>
              <w:jc w:val="center"/>
              <w:rPr>
                <w:spacing w:val="-2"/>
                <w:sz w:val="24"/>
              </w:rPr>
            </w:pPr>
            <w:r w:rsidRPr="00CE516C">
              <w:rPr>
                <w:spacing w:val="-2"/>
                <w:sz w:val="24"/>
              </w:rPr>
              <w:lastRenderedPageBreak/>
              <w:t>учебного года</w:t>
            </w:r>
          </w:p>
        </w:tc>
        <w:tc>
          <w:tcPr>
            <w:tcW w:w="1701" w:type="dxa"/>
          </w:tcPr>
          <w:p w14:paraId="05F24802" w14:textId="77777777" w:rsidR="008007D4" w:rsidRDefault="00CE516C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Ведущий</w:t>
            </w:r>
          </w:p>
          <w:p w14:paraId="4790A7C0" w14:textId="0FF1E19C" w:rsidR="00CE516C" w:rsidRDefault="00CE516C">
            <w:pPr>
              <w:pStyle w:val="TableParagraph"/>
              <w:spacing w:line="256" w:lineRule="exact"/>
              <w:rPr>
                <w:sz w:val="24"/>
              </w:rPr>
            </w:pPr>
            <w:r w:rsidRPr="00CE516C">
              <w:rPr>
                <w:sz w:val="24"/>
              </w:rPr>
              <w:lastRenderedPageBreak/>
              <w:t>библиотекарь</w:t>
            </w:r>
          </w:p>
        </w:tc>
      </w:tr>
    </w:tbl>
    <w:p w14:paraId="3E2CF856" w14:textId="77777777" w:rsidR="008007D4" w:rsidRDefault="008007D4">
      <w:pPr>
        <w:spacing w:line="256" w:lineRule="exact"/>
        <w:rPr>
          <w:sz w:val="24"/>
        </w:rPr>
        <w:sectPr w:rsidR="008007D4">
          <w:type w:val="continuous"/>
          <w:pgSz w:w="11910" w:h="16840"/>
          <w:pgMar w:top="1100" w:right="740" w:bottom="1251" w:left="500" w:header="0" w:footer="899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271"/>
        <w:gridCol w:w="1703"/>
        <w:gridCol w:w="1478"/>
        <w:gridCol w:w="1785"/>
      </w:tblGrid>
      <w:tr w:rsidR="008007D4" w14:paraId="03A12BB5" w14:textId="77777777" w:rsidTr="003D63B8">
        <w:trPr>
          <w:trHeight w:val="1379"/>
        </w:trPr>
        <w:tc>
          <w:tcPr>
            <w:tcW w:w="550" w:type="dxa"/>
          </w:tcPr>
          <w:p w14:paraId="6743C55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2DF5881F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музейными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экспонатами: поиск; обновление; опись; использование для экскурсий и</w:t>
            </w:r>
          </w:p>
          <w:p w14:paraId="3F73E2FB" w14:textId="77777777" w:rsidR="008007D4" w:rsidRDefault="00CE516C" w:rsidP="00360997">
            <w:pPr>
              <w:pStyle w:val="TableParagraph"/>
              <w:spacing w:line="270" w:lineRule="atLeast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 о предметах музейного фонда</w:t>
            </w:r>
          </w:p>
        </w:tc>
        <w:tc>
          <w:tcPr>
            <w:tcW w:w="1703" w:type="dxa"/>
          </w:tcPr>
          <w:p w14:paraId="5BD7893B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76B8724C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85" w:type="dxa"/>
          </w:tcPr>
          <w:p w14:paraId="1D05D3F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Ведущий библиотекарь</w:t>
            </w:r>
          </w:p>
        </w:tc>
      </w:tr>
      <w:tr w:rsidR="008007D4" w14:paraId="68280838" w14:textId="77777777" w:rsidTr="003D63B8">
        <w:trPr>
          <w:trHeight w:val="1655"/>
        </w:trPr>
        <w:tc>
          <w:tcPr>
            <w:tcW w:w="550" w:type="dxa"/>
          </w:tcPr>
          <w:p w14:paraId="5916801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4F3CDB2E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историко-краеведческий музей города</w:t>
            </w:r>
          </w:p>
        </w:tc>
        <w:tc>
          <w:tcPr>
            <w:tcW w:w="1703" w:type="dxa"/>
          </w:tcPr>
          <w:p w14:paraId="6CB151F8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69A28443" w14:textId="77777777" w:rsidR="008007D4" w:rsidRDefault="00CE516C">
            <w:pPr>
              <w:pStyle w:val="TableParagraph"/>
              <w:ind w:left="343" w:right="337" w:firstLine="4"/>
              <w:rPr>
                <w:sz w:val="24"/>
              </w:rPr>
            </w:pPr>
            <w:r>
              <w:rPr>
                <w:spacing w:val="-2"/>
                <w:sz w:val="24"/>
              </w:rPr>
              <w:t>Октябрь Февраль</w:t>
            </w:r>
          </w:p>
        </w:tc>
        <w:tc>
          <w:tcPr>
            <w:tcW w:w="1785" w:type="dxa"/>
          </w:tcPr>
          <w:p w14:paraId="1AB8F13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440A4330" w14:textId="1BCBCB2A" w:rsidR="008007D4" w:rsidRDefault="00CE516C" w:rsidP="002F627E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2F627E">
              <w:rPr>
                <w:spacing w:val="-2"/>
                <w:sz w:val="24"/>
              </w:rPr>
              <w:t>л</w:t>
            </w:r>
            <w:r w:rsidR="002F627E">
              <w:rPr>
                <w:spacing w:val="-10"/>
                <w:sz w:val="24"/>
              </w:rPr>
              <w:t>и</w:t>
            </w:r>
          </w:p>
          <w:p w14:paraId="01EF0C97" w14:textId="2A667962" w:rsidR="008007D4" w:rsidRDefault="002F627E">
            <w:pPr>
              <w:pStyle w:val="TableParagraph"/>
              <w:spacing w:line="261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  <w:p w14:paraId="58C06679" w14:textId="1FC38061" w:rsidR="002F627E" w:rsidRDefault="002F627E" w:rsidP="002F627E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Кураторы групп</w:t>
            </w:r>
          </w:p>
        </w:tc>
      </w:tr>
      <w:tr w:rsidR="008007D4" w14:paraId="5E375A9D" w14:textId="77777777" w:rsidTr="003D63B8">
        <w:trPr>
          <w:trHeight w:val="2208"/>
        </w:trPr>
        <w:tc>
          <w:tcPr>
            <w:tcW w:w="550" w:type="dxa"/>
          </w:tcPr>
          <w:p w14:paraId="62D04B7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6BED2A57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давности»</w:t>
            </w:r>
          </w:p>
          <w:p w14:paraId="047E3855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(сохранение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ВОВ: сочинения; письма героям; конкурсы, проекты краеведческой направленности и др.</w:t>
            </w:r>
          </w:p>
        </w:tc>
        <w:tc>
          <w:tcPr>
            <w:tcW w:w="1703" w:type="dxa"/>
          </w:tcPr>
          <w:p w14:paraId="7943B791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35E639B3" w14:textId="77777777" w:rsidR="008007D4" w:rsidRDefault="00CE516C">
            <w:pPr>
              <w:pStyle w:val="TableParagraph"/>
              <w:ind w:left="398" w:right="388"/>
              <w:rPr>
                <w:sz w:val="24"/>
              </w:rPr>
            </w:pPr>
            <w:r>
              <w:rPr>
                <w:spacing w:val="-2"/>
                <w:sz w:val="24"/>
              </w:rPr>
              <w:t>Ноябрь Апрель</w:t>
            </w:r>
          </w:p>
        </w:tc>
        <w:tc>
          <w:tcPr>
            <w:tcW w:w="1785" w:type="dxa"/>
          </w:tcPr>
          <w:p w14:paraId="5C4063F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2D47CFB3" w14:textId="2A20C449" w:rsidR="008007D4" w:rsidRDefault="00CE516C" w:rsidP="002F627E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36F7DF1E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Истории Ведущий библиотекарь</w:t>
            </w:r>
          </w:p>
        </w:tc>
      </w:tr>
      <w:tr w:rsidR="008007D4" w14:paraId="4AE8AD08" w14:textId="77777777" w:rsidTr="003D63B8">
        <w:trPr>
          <w:trHeight w:val="2207"/>
        </w:trPr>
        <w:tc>
          <w:tcPr>
            <w:tcW w:w="550" w:type="dxa"/>
          </w:tcPr>
          <w:p w14:paraId="0C9C154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5AE8E8E8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Памятная дата снятия блокады Ленинграда: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музейный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книжная выставка; </w:t>
            </w:r>
            <w:proofErr w:type="spellStart"/>
            <w:r>
              <w:rPr>
                <w:sz w:val="24"/>
              </w:rPr>
              <w:t>видеолекторий</w:t>
            </w:r>
            <w:proofErr w:type="spellEnd"/>
          </w:p>
          <w:p w14:paraId="343BFB40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«Блокадный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метроном»</w:t>
            </w:r>
          </w:p>
        </w:tc>
        <w:tc>
          <w:tcPr>
            <w:tcW w:w="1703" w:type="dxa"/>
          </w:tcPr>
          <w:p w14:paraId="7C22A076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5772C361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1785" w:type="dxa"/>
          </w:tcPr>
          <w:p w14:paraId="68BE4B7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6761C4EF" w14:textId="3B95A8C3" w:rsidR="008007D4" w:rsidRDefault="00CE516C" w:rsidP="003D63B8">
            <w:pPr>
              <w:pStyle w:val="TableParagraph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2CCCE136" w14:textId="77777777" w:rsidR="008007D4" w:rsidRDefault="00CE516C" w:rsidP="003D63B8">
            <w:pPr>
              <w:pStyle w:val="TableParagraph"/>
              <w:spacing w:line="276" w:lineRule="exact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Истории Ведущий библиотекарь</w:t>
            </w:r>
          </w:p>
        </w:tc>
      </w:tr>
      <w:tr w:rsidR="008007D4" w14:paraId="0054A28F" w14:textId="77777777" w:rsidTr="003D63B8">
        <w:trPr>
          <w:trHeight w:val="551"/>
        </w:trPr>
        <w:tc>
          <w:tcPr>
            <w:tcW w:w="550" w:type="dxa"/>
          </w:tcPr>
          <w:p w14:paraId="5B42F2A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32630BD1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нас:</w:t>
            </w:r>
          </w:p>
          <w:p w14:paraId="1CC91809" w14:textId="77777777" w:rsidR="008007D4" w:rsidRDefault="00CE516C" w:rsidP="0036099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стол;</w:t>
            </w:r>
            <w:r>
              <w:rPr>
                <w:spacing w:val="-2"/>
                <w:sz w:val="24"/>
              </w:rPr>
              <w:t xml:space="preserve"> выставка</w:t>
            </w:r>
          </w:p>
        </w:tc>
        <w:tc>
          <w:tcPr>
            <w:tcW w:w="1703" w:type="dxa"/>
          </w:tcPr>
          <w:p w14:paraId="69ABD334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Музейный</w:t>
            </w:r>
          </w:p>
          <w:p w14:paraId="7FD26C18" w14:textId="77777777" w:rsidR="008007D4" w:rsidRDefault="00CE516C">
            <w:pPr>
              <w:pStyle w:val="TableParagraph"/>
              <w:spacing w:line="261" w:lineRule="exact"/>
              <w:ind w:left="94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актив</w:t>
            </w:r>
          </w:p>
        </w:tc>
        <w:tc>
          <w:tcPr>
            <w:tcW w:w="1478" w:type="dxa"/>
          </w:tcPr>
          <w:p w14:paraId="4689DEBD" w14:textId="77777777" w:rsidR="008007D4" w:rsidRDefault="00CE516C">
            <w:pPr>
              <w:pStyle w:val="TableParagraph"/>
              <w:spacing w:line="270" w:lineRule="exact"/>
              <w:ind w:left="34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785" w:type="dxa"/>
          </w:tcPr>
          <w:p w14:paraId="3232C29E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Ведущий</w:t>
            </w:r>
          </w:p>
          <w:p w14:paraId="6060E596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007D4" w14:paraId="10074F50" w14:textId="77777777" w:rsidTr="003D63B8">
        <w:trPr>
          <w:trHeight w:val="1103"/>
        </w:trPr>
        <w:tc>
          <w:tcPr>
            <w:tcW w:w="550" w:type="dxa"/>
          </w:tcPr>
          <w:p w14:paraId="49ECED1D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21514EF9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День воинской Славы - начало контрнаступления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 Москвой в 1941 г.</w:t>
            </w:r>
          </w:p>
        </w:tc>
        <w:tc>
          <w:tcPr>
            <w:tcW w:w="1703" w:type="dxa"/>
          </w:tcPr>
          <w:p w14:paraId="474F7BBA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4F4A5D2B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5.02</w:t>
            </w:r>
          </w:p>
        </w:tc>
        <w:tc>
          <w:tcPr>
            <w:tcW w:w="1785" w:type="dxa"/>
          </w:tcPr>
          <w:p w14:paraId="11E36668" w14:textId="5BDC61AC" w:rsidR="00CB300C" w:rsidRDefault="00CE516C" w:rsidP="002D42D6">
            <w:pPr>
              <w:pStyle w:val="TableParagraph"/>
              <w:ind w:right="13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Ведущий библиотекар</w:t>
            </w:r>
            <w:r w:rsidR="00CB300C">
              <w:rPr>
                <w:spacing w:val="-2"/>
                <w:sz w:val="24"/>
              </w:rPr>
              <w:t>ь</w:t>
            </w:r>
          </w:p>
          <w:p w14:paraId="5C6B00B7" w14:textId="5D84D86D" w:rsidR="008007D4" w:rsidRDefault="00CE516C" w:rsidP="002D42D6">
            <w:pPr>
              <w:pStyle w:val="TableParagraph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ь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7200E5BB" w14:textId="77777777" w:rsidTr="003D63B8">
        <w:trPr>
          <w:trHeight w:val="1103"/>
        </w:trPr>
        <w:tc>
          <w:tcPr>
            <w:tcW w:w="550" w:type="dxa"/>
          </w:tcPr>
          <w:p w14:paraId="037A79F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0CA4F024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–</w:t>
            </w:r>
          </w:p>
          <w:p w14:paraId="2E9D4389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Сталинградская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устный информационный вестник, книжная</w:t>
            </w:r>
          </w:p>
          <w:p w14:paraId="6234A9EC" w14:textId="77777777" w:rsidR="008007D4" w:rsidRDefault="00CE516C" w:rsidP="0036099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</w:p>
        </w:tc>
        <w:tc>
          <w:tcPr>
            <w:tcW w:w="1703" w:type="dxa"/>
          </w:tcPr>
          <w:p w14:paraId="1967A3B2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37FF98CA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2.02</w:t>
            </w:r>
          </w:p>
        </w:tc>
        <w:tc>
          <w:tcPr>
            <w:tcW w:w="1785" w:type="dxa"/>
          </w:tcPr>
          <w:p w14:paraId="63954EE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Ведущий библиотекарь</w:t>
            </w:r>
          </w:p>
        </w:tc>
      </w:tr>
      <w:tr w:rsidR="008007D4" w14:paraId="30755524" w14:textId="77777777" w:rsidTr="001421CC">
        <w:trPr>
          <w:trHeight w:val="1921"/>
        </w:trPr>
        <w:tc>
          <w:tcPr>
            <w:tcW w:w="550" w:type="dxa"/>
          </w:tcPr>
          <w:p w14:paraId="277A33C4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1620B15C" w14:textId="77777777" w:rsidR="008007D4" w:rsidRDefault="00CE516C" w:rsidP="00360997">
            <w:pPr>
              <w:pStyle w:val="TableParagraph"/>
              <w:spacing w:line="27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703" w:type="dxa"/>
          </w:tcPr>
          <w:p w14:paraId="7F40D103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749F61F0" w14:textId="77777777" w:rsidR="008007D4" w:rsidRDefault="00CE516C">
            <w:pPr>
              <w:pStyle w:val="TableParagraph"/>
              <w:spacing w:line="273" w:lineRule="exact"/>
              <w:ind w:left="39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785" w:type="dxa"/>
          </w:tcPr>
          <w:p w14:paraId="217D2C26" w14:textId="77777777" w:rsidR="008007D4" w:rsidRDefault="00CE516C" w:rsidP="002D42D6">
            <w:pPr>
              <w:pStyle w:val="TableParagraph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5A13804D" w14:textId="4C06CB4D" w:rsidR="008007D4" w:rsidRDefault="00CE516C" w:rsidP="002D42D6">
            <w:pPr>
              <w:pStyle w:val="TableParagraph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392DE34A" w14:textId="77777777" w:rsidR="008007D4" w:rsidRDefault="00CE516C" w:rsidP="002D42D6">
            <w:pPr>
              <w:pStyle w:val="TableParagraph"/>
              <w:spacing w:line="270" w:lineRule="atLeast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истории Ведущий библиотекарь</w:t>
            </w:r>
          </w:p>
        </w:tc>
      </w:tr>
      <w:tr w:rsidR="008007D4" w14:paraId="432AAB8B" w14:textId="77777777" w:rsidTr="003D63B8">
        <w:trPr>
          <w:trHeight w:val="827"/>
        </w:trPr>
        <w:tc>
          <w:tcPr>
            <w:tcW w:w="550" w:type="dxa"/>
          </w:tcPr>
          <w:p w14:paraId="205015F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71" w:type="dxa"/>
          </w:tcPr>
          <w:p w14:paraId="3B66FD3E" w14:textId="1B726E0A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«Бессмертный полк» в формате </w:t>
            </w:r>
            <w:r w:rsidR="00A46766">
              <w:rPr>
                <w:sz w:val="24"/>
              </w:rPr>
              <w:t>онлайн</w:t>
            </w:r>
          </w:p>
        </w:tc>
        <w:tc>
          <w:tcPr>
            <w:tcW w:w="1703" w:type="dxa"/>
          </w:tcPr>
          <w:p w14:paraId="790E17ED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2CB8C83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785" w:type="dxa"/>
          </w:tcPr>
          <w:p w14:paraId="47E6068D" w14:textId="3BB236BE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5E9632E0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51BE0978" w14:textId="77777777" w:rsidTr="003D63B8">
        <w:trPr>
          <w:trHeight w:val="551"/>
        </w:trPr>
        <w:tc>
          <w:tcPr>
            <w:tcW w:w="550" w:type="dxa"/>
          </w:tcPr>
          <w:p w14:paraId="5703CA1D" w14:textId="3CBB7755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A46766">
              <w:rPr>
                <w:spacing w:val="-5"/>
                <w:sz w:val="24"/>
              </w:rPr>
              <w:t>2</w:t>
            </w:r>
          </w:p>
        </w:tc>
        <w:tc>
          <w:tcPr>
            <w:tcW w:w="4271" w:type="dxa"/>
          </w:tcPr>
          <w:p w14:paraId="476D937A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экскурсий</w:t>
            </w:r>
          </w:p>
          <w:p w14:paraId="51BF7A19" w14:textId="253194E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 w:rsidR="00A46766" w:rsidRPr="00A46766">
              <w:rPr>
                <w:spacing w:val="-4"/>
                <w:sz w:val="24"/>
              </w:rPr>
              <w:t>обучающихся колледжа и гостей колледжа</w:t>
            </w:r>
          </w:p>
        </w:tc>
        <w:tc>
          <w:tcPr>
            <w:tcW w:w="1703" w:type="dxa"/>
          </w:tcPr>
          <w:p w14:paraId="39BBF590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Музейный</w:t>
            </w:r>
          </w:p>
          <w:p w14:paraId="7AC85F0A" w14:textId="77777777" w:rsidR="008007D4" w:rsidRDefault="00CE516C">
            <w:pPr>
              <w:pStyle w:val="TableParagraph"/>
              <w:spacing w:line="261" w:lineRule="exact"/>
              <w:ind w:left="94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актив</w:t>
            </w:r>
          </w:p>
        </w:tc>
        <w:tc>
          <w:tcPr>
            <w:tcW w:w="1478" w:type="dxa"/>
          </w:tcPr>
          <w:p w14:paraId="73F2F8A4" w14:textId="77777777" w:rsidR="008007D4" w:rsidRDefault="00CE516C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72549E1E" w14:textId="297E3B0F" w:rsidR="008007D4" w:rsidRDefault="00A46766">
            <w:pPr>
              <w:pStyle w:val="TableParagraph"/>
              <w:spacing w:line="261" w:lineRule="exact"/>
              <w:ind w:left="3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</w:p>
          <w:p w14:paraId="4B39AF14" w14:textId="06D84243" w:rsidR="00A46766" w:rsidRDefault="00A46766">
            <w:pPr>
              <w:pStyle w:val="TableParagraph"/>
              <w:spacing w:line="261" w:lineRule="exact"/>
              <w:ind w:left="309"/>
              <w:rPr>
                <w:sz w:val="24"/>
              </w:rPr>
            </w:pPr>
            <w:r w:rsidRPr="00A46766">
              <w:rPr>
                <w:sz w:val="24"/>
              </w:rPr>
              <w:t>года</w:t>
            </w:r>
          </w:p>
        </w:tc>
        <w:tc>
          <w:tcPr>
            <w:tcW w:w="1785" w:type="dxa"/>
          </w:tcPr>
          <w:p w14:paraId="7EFE63B6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Ведущий</w:t>
            </w:r>
          </w:p>
          <w:p w14:paraId="004427F8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</w:tbl>
    <w:p w14:paraId="027E192A" w14:textId="77777777" w:rsidR="008007D4" w:rsidRDefault="008007D4">
      <w:pPr>
        <w:spacing w:line="261" w:lineRule="exact"/>
        <w:rPr>
          <w:sz w:val="24"/>
        </w:rPr>
        <w:sectPr w:rsidR="008007D4">
          <w:type w:val="continuous"/>
          <w:pgSz w:w="11910" w:h="16840"/>
          <w:pgMar w:top="1100" w:right="740" w:bottom="1080" w:left="500" w:header="0" w:footer="899" w:gutter="0"/>
          <w:cols w:space="720"/>
        </w:sectPr>
      </w:pPr>
    </w:p>
    <w:p w14:paraId="43F12229" w14:textId="77777777" w:rsidR="008007D4" w:rsidRDefault="008007D4">
      <w:pPr>
        <w:pStyle w:val="a3"/>
        <w:spacing w:before="8"/>
        <w:rPr>
          <w:b/>
        </w:rPr>
      </w:pPr>
    </w:p>
    <w:p w14:paraId="14B865ED" w14:textId="55B42185" w:rsidR="008007D4" w:rsidRDefault="00CE516C">
      <w:pPr>
        <w:pStyle w:val="a3"/>
        <w:ind w:left="777" w:right="247" w:firstLine="708"/>
        <w:jc w:val="both"/>
      </w:pPr>
      <w:r>
        <w:t>В ходе реализации воспитательной деятельности планируется участие студентов в мероприятиях, проектах, конкурсах, акциях, проводимых на уровне Российской Федерации,</w:t>
      </w:r>
      <w:r>
        <w:rPr>
          <w:spacing w:val="40"/>
        </w:rPr>
        <w:t xml:space="preserve"> </w:t>
      </w:r>
      <w:r>
        <w:t>в том числе, с учетом специальности:</w:t>
      </w:r>
    </w:p>
    <w:p w14:paraId="7A76D350" w14:textId="77777777" w:rsidR="003D63B8" w:rsidRDefault="003D63B8">
      <w:pPr>
        <w:pStyle w:val="a3"/>
        <w:ind w:left="777" w:right="247" w:firstLine="708"/>
        <w:jc w:val="both"/>
      </w:pPr>
    </w:p>
    <w:p w14:paraId="012AEAAD" w14:textId="77777777" w:rsidR="008007D4" w:rsidRDefault="00CE516C">
      <w:pPr>
        <w:pStyle w:val="a3"/>
        <w:spacing w:before="1"/>
        <w:ind w:left="777"/>
      </w:pPr>
      <w:r>
        <w:t>Россия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страна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hyperlink r:id="rId23">
        <w:r>
          <w:rPr>
            <w:color w:val="0000FF"/>
            <w:spacing w:val="-2"/>
            <w:u w:val="single" w:color="0000FF"/>
          </w:rPr>
          <w:t>https://rsv.ru/</w:t>
        </w:r>
      </w:hyperlink>
      <w:r>
        <w:rPr>
          <w:spacing w:val="-2"/>
        </w:rPr>
        <w:t>;</w:t>
      </w:r>
    </w:p>
    <w:p w14:paraId="66799D73" w14:textId="77777777" w:rsidR="008007D4" w:rsidRDefault="00CE516C">
      <w:pPr>
        <w:pStyle w:val="a3"/>
        <w:ind w:left="777" w:right="3221"/>
      </w:pPr>
      <w:r>
        <w:t>Российское</w:t>
      </w:r>
      <w:r>
        <w:rPr>
          <w:spacing w:val="-12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«Знание»</w:t>
      </w:r>
      <w:r>
        <w:rPr>
          <w:spacing w:val="-15"/>
        </w:rPr>
        <w:t xml:space="preserve"> </w:t>
      </w:r>
      <w:hyperlink r:id="rId24">
        <w:r>
          <w:rPr>
            <w:color w:val="0000FF"/>
            <w:u w:val="single" w:color="0000FF"/>
          </w:rPr>
          <w:t>https://znanierussia.ru/</w:t>
        </w:r>
      </w:hyperlink>
      <w:r>
        <w:t xml:space="preserve">; Российский Союз Молодежи </w:t>
      </w:r>
      <w:hyperlink r:id="rId25">
        <w:r>
          <w:rPr>
            <w:color w:val="0000FF"/>
            <w:u w:val="single" w:color="0000FF"/>
          </w:rPr>
          <w:t>https://www.ruy.ru/</w:t>
        </w:r>
      </w:hyperlink>
      <w:r>
        <w:t>;</w:t>
      </w:r>
    </w:p>
    <w:p w14:paraId="629A443B" w14:textId="77777777" w:rsidR="008007D4" w:rsidRDefault="00CE516C">
      <w:pPr>
        <w:pStyle w:val="a3"/>
        <w:ind w:left="777" w:right="3221"/>
      </w:pPr>
      <w:r>
        <w:t xml:space="preserve">Российское Содружество Колледжей </w:t>
      </w:r>
      <w:hyperlink r:id="rId26">
        <w:r>
          <w:rPr>
            <w:color w:val="0000FF"/>
            <w:u w:val="single" w:color="0000FF"/>
          </w:rPr>
          <w:t>https://rosdk.ru/</w:t>
        </w:r>
      </w:hyperlink>
      <w:r>
        <w:t xml:space="preserve">; Ассоциация Волонтерских Центров </w:t>
      </w:r>
      <w:r>
        <w:rPr>
          <w:color w:val="0000FF"/>
          <w:u w:val="single" w:color="0000FF"/>
        </w:rPr>
        <w:t>https://авц.рф</w:t>
      </w:r>
      <w:r>
        <w:t>; Всероссийский</w:t>
      </w:r>
      <w:r>
        <w:rPr>
          <w:spacing w:val="-12"/>
        </w:rPr>
        <w:t xml:space="preserve"> </w:t>
      </w:r>
      <w:r>
        <w:t>студенческий</w:t>
      </w:r>
      <w:r>
        <w:rPr>
          <w:spacing w:val="-12"/>
        </w:rPr>
        <w:t xml:space="preserve"> </w:t>
      </w:r>
      <w:r>
        <w:t>союз</w:t>
      </w:r>
      <w:r>
        <w:rPr>
          <w:spacing w:val="-8"/>
        </w:rPr>
        <w:t xml:space="preserve"> </w:t>
      </w:r>
      <w:hyperlink r:id="rId27">
        <w:r>
          <w:rPr>
            <w:color w:val="0000FF"/>
            <w:u w:val="single" w:color="0000FF"/>
          </w:rPr>
          <w:t>https://rosstudent.ru/</w:t>
        </w:r>
      </w:hyperlink>
      <w:r>
        <w:t>;</w:t>
      </w:r>
    </w:p>
    <w:p w14:paraId="53386F9D" w14:textId="77777777" w:rsidR="008007D4" w:rsidRDefault="00CE516C">
      <w:pPr>
        <w:pStyle w:val="a3"/>
        <w:ind w:left="777"/>
      </w:pPr>
      <w:r>
        <w:t>Институт</w:t>
      </w:r>
      <w:r>
        <w:rPr>
          <w:spacing w:val="-8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hyperlink r:id="rId28">
        <w:r>
          <w:rPr>
            <w:color w:val="0000FF"/>
            <w:spacing w:val="-2"/>
            <w:u w:val="single" w:color="0000FF"/>
          </w:rPr>
          <w:t>https://firpo.ru/</w:t>
        </w:r>
      </w:hyperlink>
      <w:r>
        <w:rPr>
          <w:spacing w:val="-2"/>
        </w:rPr>
        <w:t>;</w:t>
      </w:r>
    </w:p>
    <w:p w14:paraId="371EAE41" w14:textId="77777777" w:rsidR="008007D4" w:rsidRDefault="00CE516C">
      <w:pPr>
        <w:pStyle w:val="a3"/>
        <w:ind w:left="777"/>
      </w:pPr>
      <w:r>
        <w:t>«Большая</w:t>
      </w:r>
      <w:r>
        <w:rPr>
          <w:spacing w:val="-6"/>
        </w:rPr>
        <w:t xml:space="preserve"> </w:t>
      </w:r>
      <w:r>
        <w:t>перемена»</w:t>
      </w:r>
      <w:r>
        <w:rPr>
          <w:spacing w:val="-6"/>
        </w:rPr>
        <w:t xml:space="preserve"> </w:t>
      </w:r>
      <w:hyperlink r:id="rId29">
        <w:r>
          <w:rPr>
            <w:color w:val="0000FF"/>
            <w:spacing w:val="-2"/>
            <w:u w:val="single" w:color="0000FF"/>
          </w:rPr>
          <w:t>https://bolshayaperemena.online/</w:t>
        </w:r>
      </w:hyperlink>
      <w:r>
        <w:rPr>
          <w:spacing w:val="-2"/>
        </w:rPr>
        <w:t>;</w:t>
      </w:r>
    </w:p>
    <w:p w14:paraId="2F0FD3BF" w14:textId="77777777" w:rsidR="008007D4" w:rsidRDefault="00CE516C">
      <w:pPr>
        <w:pStyle w:val="a3"/>
        <w:ind w:left="777"/>
      </w:pPr>
      <w:r>
        <w:t>«Лидеры</w:t>
      </w:r>
      <w:r>
        <w:rPr>
          <w:spacing w:val="-1"/>
        </w:rPr>
        <w:t xml:space="preserve"> </w:t>
      </w:r>
      <w:r>
        <w:t>России»</w:t>
      </w:r>
      <w:r>
        <w:rPr>
          <w:spacing w:val="-7"/>
        </w:rPr>
        <w:t xml:space="preserve"> </w:t>
      </w:r>
      <w:r>
        <w:rPr>
          <w:color w:val="0000FF"/>
          <w:spacing w:val="-2"/>
          <w:u w:val="single" w:color="0000FF"/>
        </w:rPr>
        <w:t>https://лидерыроссии.рф/</w:t>
      </w:r>
      <w:r>
        <w:rPr>
          <w:spacing w:val="-2"/>
        </w:rPr>
        <w:t>;</w:t>
      </w:r>
    </w:p>
    <w:p w14:paraId="0D3B21F4" w14:textId="77777777" w:rsidR="008007D4" w:rsidRDefault="00CE516C">
      <w:pPr>
        <w:pStyle w:val="a3"/>
        <w:ind w:left="777"/>
      </w:pPr>
      <w:r>
        <w:t>«Мы</w:t>
      </w:r>
      <w:r>
        <w:rPr>
          <w:spacing w:val="-2"/>
        </w:rPr>
        <w:t xml:space="preserve"> </w:t>
      </w:r>
      <w:r>
        <w:t>Вместе»</w:t>
      </w:r>
      <w:r>
        <w:rPr>
          <w:spacing w:val="-8"/>
        </w:rPr>
        <w:t xml:space="preserve"> </w:t>
      </w:r>
      <w:r>
        <w:t>(волонтерство)</w:t>
      </w:r>
      <w:r>
        <w:rPr>
          <w:spacing w:val="-1"/>
        </w:rPr>
        <w:t xml:space="preserve"> </w:t>
      </w:r>
      <w:hyperlink r:id="rId30">
        <w:r>
          <w:rPr>
            <w:color w:val="0000FF"/>
            <w:spacing w:val="-2"/>
            <w:u w:val="single" w:color="0000FF"/>
          </w:rPr>
          <w:t>https://onf.ru</w:t>
        </w:r>
      </w:hyperlink>
      <w:r>
        <w:rPr>
          <w:spacing w:val="-2"/>
        </w:rPr>
        <w:t>;</w:t>
      </w:r>
    </w:p>
    <w:sectPr w:rsidR="008007D4">
      <w:type w:val="continuous"/>
      <w:pgSz w:w="11910" w:h="16840"/>
      <w:pgMar w:top="1100" w:right="740" w:bottom="1080" w:left="500" w:header="0" w:footer="8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B988D" w14:textId="77777777" w:rsidR="00A53438" w:rsidRDefault="00A53438">
      <w:r>
        <w:separator/>
      </w:r>
    </w:p>
  </w:endnote>
  <w:endnote w:type="continuationSeparator" w:id="0">
    <w:p w14:paraId="514C3076" w14:textId="77777777" w:rsidR="00A53438" w:rsidRDefault="00A5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644C8" w14:textId="77777777" w:rsidR="00CE516C" w:rsidRDefault="00CE516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862400" behindDoc="1" locked="0" layoutInCell="1" allowOverlap="1" wp14:anchorId="70F8D977" wp14:editId="15BBA75D">
              <wp:simplePos x="0" y="0"/>
              <wp:positionH relativeFrom="page">
                <wp:posOffset>6741921</wp:posOffset>
              </wp:positionH>
              <wp:positionV relativeFrom="page">
                <wp:posOffset>9981521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1437F8" w14:textId="77777777" w:rsidR="00CE516C" w:rsidRDefault="00CE516C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8D97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5" type="#_x0000_t202" style="position:absolute;margin-left:530.85pt;margin-top:785.95pt;width:19pt;height:15.3pt;z-index:-174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D0SZWK4gAA&#10;AA8BAAAPAAAAZHJzL2Rvd25yZXYueG1sTI/BTsMwEETvSPyDtUjcqJ1KTUmIU1UITkioaThwdGI3&#10;sRqvQ+y24e/ZnsptZnc0+7bYzG5gZzMF61FCshDADLZeW+wkfNXvT8/AQlSo1eDRSPg1ATbl/V2h&#10;cu0vWJnzPnaMSjDkSkIf45hzHtreOBUWfjRIu4OfnIpkp47rSV2o3A18KUTKnbJIF3o1mtfetMf9&#10;yUnYfmP1Zn8+m111qGxdZwI/0qOUjw/z9gVYNHO8heGKT+hQElPjT6gDG8iLNFlTltRqnWTArhmR&#10;ZTRrSKViuQJeFvz/H+UfAAAA//8DAFBLAQItABQABgAIAAAAIQC2gziS/gAAAOEBAAATAAAAAAAA&#10;AAAAAAAAAAAAAABbQ29udGVudF9UeXBlc10ueG1sUEsBAi0AFAAGAAgAAAAhADj9If/WAAAAlAEA&#10;AAsAAAAAAAAAAAAAAAAALwEAAF9yZWxzLy5yZWxzUEsBAi0AFAAGAAgAAAAhAGZAX3GTAQAAGgMA&#10;AA4AAAAAAAAAAAAAAAAALgIAAGRycy9lMm9Eb2MueG1sUEsBAi0AFAAGAAgAAAAhAPRJlYriAAAA&#10;DwEAAA8AAAAAAAAAAAAAAAAA7QMAAGRycy9kb3ducmV2LnhtbFBLBQYAAAAABAAEAPMAAAD8BAAA&#10;AAA=&#10;" filled="f" stroked="f">
              <v:textbox inset="0,0,0,0">
                <w:txbxContent>
                  <w:p w14:paraId="7B1437F8" w14:textId="77777777" w:rsidR="00CE516C" w:rsidRDefault="00CE516C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86904" w14:textId="77777777" w:rsidR="00A53438" w:rsidRDefault="00A53438">
      <w:r>
        <w:separator/>
      </w:r>
    </w:p>
  </w:footnote>
  <w:footnote w:type="continuationSeparator" w:id="0">
    <w:p w14:paraId="3E72D829" w14:textId="77777777" w:rsidR="00A53438" w:rsidRDefault="00A53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0DD3"/>
    <w:multiLevelType w:val="multilevel"/>
    <w:tmpl w:val="A036B9DE"/>
    <w:lvl w:ilvl="0">
      <w:start w:val="3"/>
      <w:numFmt w:val="decimal"/>
      <w:lvlText w:val="%1"/>
      <w:lvlJc w:val="left"/>
      <w:pPr>
        <w:ind w:left="460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1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3" w:hanging="420"/>
      </w:pPr>
      <w:rPr>
        <w:rFonts w:hint="default"/>
        <w:lang w:val="ru-RU" w:eastAsia="en-US" w:bidi="ar-SA"/>
      </w:rPr>
    </w:lvl>
  </w:abstractNum>
  <w:num w:numId="1" w16cid:durableId="67800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D4"/>
    <w:rsid w:val="0005744C"/>
    <w:rsid w:val="00074159"/>
    <w:rsid w:val="00080BB9"/>
    <w:rsid w:val="001421CC"/>
    <w:rsid w:val="0015181D"/>
    <w:rsid w:val="00210E22"/>
    <w:rsid w:val="0021559A"/>
    <w:rsid w:val="002D42D6"/>
    <w:rsid w:val="002E1AC2"/>
    <w:rsid w:val="002F627E"/>
    <w:rsid w:val="00360997"/>
    <w:rsid w:val="003D4FC5"/>
    <w:rsid w:val="003D6070"/>
    <w:rsid w:val="003D63B8"/>
    <w:rsid w:val="003E5D55"/>
    <w:rsid w:val="004415E5"/>
    <w:rsid w:val="00467FFB"/>
    <w:rsid w:val="004C7A8C"/>
    <w:rsid w:val="00514AEF"/>
    <w:rsid w:val="00541F1E"/>
    <w:rsid w:val="0059406C"/>
    <w:rsid w:val="005F1742"/>
    <w:rsid w:val="006F3C06"/>
    <w:rsid w:val="007C65F8"/>
    <w:rsid w:val="007D5821"/>
    <w:rsid w:val="007D5B50"/>
    <w:rsid w:val="008007D4"/>
    <w:rsid w:val="008215D8"/>
    <w:rsid w:val="00835FE7"/>
    <w:rsid w:val="00951B0C"/>
    <w:rsid w:val="00A1687A"/>
    <w:rsid w:val="00A46766"/>
    <w:rsid w:val="00A53438"/>
    <w:rsid w:val="00AE1009"/>
    <w:rsid w:val="00B246C4"/>
    <w:rsid w:val="00C92C73"/>
    <w:rsid w:val="00CB300C"/>
    <w:rsid w:val="00CE516C"/>
    <w:rsid w:val="00CF7C1A"/>
    <w:rsid w:val="00D277CE"/>
    <w:rsid w:val="00D34FC5"/>
    <w:rsid w:val="00DD5703"/>
    <w:rsid w:val="00E46E38"/>
    <w:rsid w:val="00EA2348"/>
    <w:rsid w:val="00ED0373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2E67"/>
  <w15:docId w15:val="{9AE6297E-BA2E-49D7-9C5C-299C3F04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50" w:hanging="420"/>
    </w:pPr>
  </w:style>
  <w:style w:type="paragraph" w:customStyle="1" w:styleId="TableParagraph">
    <w:name w:val="Table Paragraph"/>
    <w:basedOn w:val="a"/>
    <w:uiPriority w:val="1"/>
    <w:qFormat/>
    <w:pPr>
      <w:ind w:left="1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6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yperlink" Target="https://rosdk.ru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s://www.ruy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yperlink" Target="https://bolshayaperemena.onlin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znanierussia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s://rsv.ru/" TargetMode="External"/><Relationship Id="rId28" Type="http://schemas.openxmlformats.org/officeDocument/2006/relationships/hyperlink" Target="https://firpo.ru/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Relationship Id="rId27" Type="http://schemas.openxmlformats.org/officeDocument/2006/relationships/hyperlink" Target="https://rosstudent.ru/" TargetMode="External"/><Relationship Id="rId30" Type="http://schemas.openxmlformats.org/officeDocument/2006/relationships/hyperlink" Target="https://on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5570</Words>
  <Characters>31751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lastModifiedBy>User</cp:lastModifiedBy>
  <cp:revision>9</cp:revision>
  <cp:lastPrinted>2025-01-28T00:25:00Z</cp:lastPrinted>
  <dcterms:created xsi:type="dcterms:W3CDTF">2025-01-23T05:42:00Z</dcterms:created>
  <dcterms:modified xsi:type="dcterms:W3CDTF">2025-01-29T23:48:00Z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3-Heights(TM) PDF Security Shell 4.8.25.2 (http://www.pdf-tools.com)</vt:lpwstr>
  </property>
</Properties>
</file>