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3BA854C9" w14:textId="77777777" w:rsidR="00DD5703" w:rsidRPr="00DD5703" w:rsidRDefault="00DD5703" w:rsidP="00DD5703">
      <w:pPr>
        <w:pStyle w:val="a3"/>
        <w:jc w:val="right"/>
        <w:rPr>
          <w:b/>
        </w:rPr>
      </w:pPr>
      <w:bookmarkStart w:id="0" w:name="_Hlk188453362"/>
      <w:r w:rsidRPr="00DD5703">
        <w:rPr>
          <w:b/>
        </w:rPr>
        <w:t xml:space="preserve">38.02.03 Операционная деятельность в логистике </w:t>
      </w:r>
    </w:p>
    <w:bookmarkEnd w:id="0"/>
    <w:p w14:paraId="34FA8AB8" w14:textId="77777777" w:rsidR="008007D4" w:rsidRDefault="008007D4" w:rsidP="00DD5703">
      <w:pPr>
        <w:pStyle w:val="a3"/>
        <w:jc w:val="right"/>
        <w:rPr>
          <w:b/>
        </w:rPr>
      </w:pPr>
    </w:p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64175BCB" w14:textId="77777777" w:rsidR="00DD5703" w:rsidRDefault="00DD5703">
      <w:pPr>
        <w:ind w:left="1809" w:right="1286"/>
        <w:jc w:val="center"/>
        <w:rPr>
          <w:b/>
          <w:spacing w:val="-2"/>
          <w:sz w:val="24"/>
        </w:rPr>
      </w:pPr>
    </w:p>
    <w:p w14:paraId="11F1134A" w14:textId="375A3677" w:rsidR="00951B0C" w:rsidRDefault="00DD5703">
      <w:pPr>
        <w:ind w:left="1809" w:right="1286"/>
        <w:jc w:val="center"/>
        <w:rPr>
          <w:b/>
          <w:sz w:val="24"/>
        </w:rPr>
      </w:pPr>
      <w:r w:rsidRPr="00DD5703">
        <w:rPr>
          <w:b/>
          <w:sz w:val="24"/>
        </w:rPr>
        <w:t>38.02.03 Операционная деятельность в логистике</w:t>
      </w:r>
    </w:p>
    <w:p w14:paraId="4790A6F9" w14:textId="77777777" w:rsidR="008007D4" w:rsidRDefault="008007D4">
      <w:pPr>
        <w:pStyle w:val="a3"/>
        <w:rPr>
          <w:b/>
        </w:rPr>
      </w:pPr>
    </w:p>
    <w:p w14:paraId="13627740" w14:textId="77777777" w:rsidR="008007D4" w:rsidRDefault="008007D4">
      <w:pPr>
        <w:pStyle w:val="a3"/>
        <w:rPr>
          <w:b/>
        </w:rPr>
      </w:pPr>
    </w:p>
    <w:p w14:paraId="43858F18" w14:textId="77777777" w:rsidR="008007D4" w:rsidRDefault="008007D4">
      <w:pPr>
        <w:pStyle w:val="a3"/>
        <w:rPr>
          <w:b/>
        </w:rPr>
      </w:pPr>
    </w:p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11E0AB20" w14:textId="77777777" w:rsidR="008007D4" w:rsidRDefault="008007D4">
      <w:pPr>
        <w:pStyle w:val="a3"/>
        <w:rPr>
          <w:b/>
        </w:rPr>
      </w:pPr>
    </w:p>
    <w:p w14:paraId="7311A9C9" w14:textId="77777777" w:rsidR="008007D4" w:rsidRDefault="008007D4">
      <w:pPr>
        <w:pStyle w:val="a3"/>
        <w:rPr>
          <w:b/>
        </w:rPr>
      </w:pPr>
    </w:p>
    <w:p w14:paraId="07AB88F2" w14:textId="77777777" w:rsidR="008007D4" w:rsidRDefault="008007D4">
      <w:pPr>
        <w:pStyle w:val="a3"/>
        <w:rPr>
          <w:b/>
        </w:rPr>
      </w:pPr>
    </w:p>
    <w:p w14:paraId="5AB16861" w14:textId="77777777" w:rsidR="008007D4" w:rsidRDefault="008007D4">
      <w:pPr>
        <w:pStyle w:val="a3"/>
        <w:rPr>
          <w:b/>
        </w:rPr>
      </w:pPr>
    </w:p>
    <w:p w14:paraId="62FE417B" w14:textId="77777777" w:rsidR="008007D4" w:rsidRDefault="008007D4">
      <w:pPr>
        <w:pStyle w:val="a3"/>
        <w:rPr>
          <w:b/>
        </w:rPr>
      </w:pPr>
    </w:p>
    <w:p w14:paraId="4F22E945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6C63EF75" w14:textId="77777777" w:rsidR="008007D4" w:rsidRDefault="008007D4">
      <w:pPr>
        <w:pStyle w:val="a3"/>
        <w:rPr>
          <w:b/>
        </w:rPr>
      </w:pPr>
    </w:p>
    <w:p w14:paraId="64721222" w14:textId="77777777" w:rsidR="00ED65D9" w:rsidRDefault="00ED65D9">
      <w:pPr>
        <w:pStyle w:val="a3"/>
        <w:rPr>
          <w:b/>
        </w:rPr>
      </w:pPr>
    </w:p>
    <w:p w14:paraId="1E95A782" w14:textId="77777777" w:rsidR="00ED65D9" w:rsidRDefault="00ED65D9">
      <w:pPr>
        <w:pStyle w:val="a3"/>
        <w:rPr>
          <w:b/>
        </w:rPr>
      </w:pPr>
    </w:p>
    <w:p w14:paraId="57B0C674" w14:textId="77777777" w:rsidR="00ED65D9" w:rsidRDefault="00ED65D9">
      <w:pPr>
        <w:pStyle w:val="a3"/>
        <w:rPr>
          <w:b/>
        </w:rPr>
      </w:pPr>
    </w:p>
    <w:p w14:paraId="0C0B2444" w14:textId="77777777" w:rsidR="00ED65D9" w:rsidRDefault="00ED65D9">
      <w:pPr>
        <w:pStyle w:val="a3"/>
        <w:rPr>
          <w:b/>
        </w:rPr>
      </w:pPr>
    </w:p>
    <w:p w14:paraId="4E2353F2" w14:textId="77777777" w:rsidR="00ED65D9" w:rsidRDefault="00ED65D9">
      <w:pPr>
        <w:pStyle w:val="a3"/>
        <w:rPr>
          <w:b/>
        </w:rPr>
      </w:pPr>
    </w:p>
    <w:p w14:paraId="50E650EA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2A9839AA" w14:textId="77777777" w:rsidR="008007D4" w:rsidRDefault="00CE516C">
      <w:pPr>
        <w:pStyle w:val="a3"/>
        <w:ind w:left="222"/>
        <w:jc w:val="center"/>
      </w:pPr>
      <w:r>
        <w:t xml:space="preserve">2024 </w:t>
      </w:r>
      <w:r>
        <w:rPr>
          <w:spacing w:val="-5"/>
        </w:rPr>
        <w:t>г.</w:t>
      </w:r>
    </w:p>
    <w:p w14:paraId="61C07127" w14:textId="77777777" w:rsidR="0053061B" w:rsidRPr="0053061B" w:rsidRDefault="0053061B" w:rsidP="0053061B">
      <w:pPr>
        <w:rPr>
          <w:sz w:val="20"/>
          <w:szCs w:val="27"/>
        </w:rPr>
      </w:pPr>
    </w:p>
    <w:p w14:paraId="2EC1C2E8" w14:textId="77777777" w:rsidR="0053061B" w:rsidRPr="0053061B" w:rsidRDefault="0053061B" w:rsidP="0053061B">
      <w:pPr>
        <w:spacing w:before="96"/>
        <w:rPr>
          <w:sz w:val="20"/>
          <w:szCs w:val="27"/>
        </w:rPr>
      </w:pPr>
    </w:p>
    <w:p w14:paraId="5A5EFAAC" w14:textId="77777777" w:rsidR="0053061B" w:rsidRPr="0053061B" w:rsidRDefault="0053061B" w:rsidP="0053061B">
      <w:pPr>
        <w:rPr>
          <w:sz w:val="20"/>
        </w:rPr>
        <w:sectPr w:rsidR="0053061B" w:rsidRPr="0053061B" w:rsidSect="0053061B">
          <w:footerReference w:type="default" r:id="rId7"/>
          <w:type w:val="continuous"/>
          <w:pgSz w:w="11910" w:h="16840"/>
          <w:pgMar w:top="940" w:right="640" w:bottom="1440" w:left="900" w:header="0" w:footer="1251" w:gutter="0"/>
          <w:pgNumType w:start="1"/>
          <w:cols w:space="720"/>
        </w:sectPr>
      </w:pPr>
    </w:p>
    <w:p w14:paraId="08C381C3" w14:textId="77777777" w:rsidR="0053061B" w:rsidRPr="0053061B" w:rsidRDefault="0053061B" w:rsidP="0053061B">
      <w:pPr>
        <w:spacing w:before="88"/>
        <w:ind w:left="118"/>
        <w:outlineLvl w:val="1"/>
        <w:rPr>
          <w:sz w:val="27"/>
          <w:szCs w:val="27"/>
        </w:rPr>
      </w:pPr>
      <w:r w:rsidRPr="0053061B">
        <w:rPr>
          <w:spacing w:val="-2"/>
          <w:w w:val="110"/>
          <w:sz w:val="27"/>
          <w:szCs w:val="27"/>
        </w:rPr>
        <w:t>PACCMOTPEHA</w:t>
      </w:r>
    </w:p>
    <w:p w14:paraId="4F55D12F" w14:textId="77777777" w:rsidR="0053061B" w:rsidRPr="0053061B" w:rsidRDefault="0053061B" w:rsidP="0053061B">
      <w:pPr>
        <w:spacing w:before="7"/>
        <w:ind w:left="117"/>
        <w:rPr>
          <w:sz w:val="27"/>
          <w:szCs w:val="27"/>
        </w:rPr>
      </w:pPr>
      <w:r w:rsidRPr="0053061B">
        <w:rPr>
          <w:sz w:val="27"/>
          <w:szCs w:val="27"/>
        </w:rPr>
        <w:t>Цикловой</w:t>
      </w:r>
      <w:r w:rsidRPr="0053061B">
        <w:rPr>
          <w:spacing w:val="43"/>
          <w:sz w:val="27"/>
          <w:szCs w:val="27"/>
        </w:rPr>
        <w:t xml:space="preserve"> </w:t>
      </w:r>
      <w:r w:rsidRPr="0053061B">
        <w:rPr>
          <w:spacing w:val="-2"/>
          <w:sz w:val="27"/>
          <w:szCs w:val="27"/>
        </w:rPr>
        <w:t>комиссией</w:t>
      </w:r>
    </w:p>
    <w:p w14:paraId="2A46CC85" w14:textId="5FC51158" w:rsidR="0053061B" w:rsidRPr="0053061B" w:rsidRDefault="0053061B" w:rsidP="0053061B">
      <w:pPr>
        <w:tabs>
          <w:tab w:val="left" w:pos="2179"/>
          <w:tab w:val="left" w:pos="3217"/>
          <w:tab w:val="left" w:pos="3482"/>
          <w:tab w:val="left" w:pos="3952"/>
          <w:tab w:val="left" w:pos="4839"/>
        </w:tabs>
        <w:spacing w:before="13" w:line="249" w:lineRule="auto"/>
        <w:ind w:left="117" w:right="38"/>
        <w:rPr>
          <w:sz w:val="27"/>
          <w:szCs w:val="27"/>
        </w:rPr>
      </w:pPr>
      <w:r w:rsidRPr="0053061B">
        <w:rPr>
          <w:sz w:val="27"/>
          <w:szCs w:val="27"/>
        </w:rPr>
        <w:t>Протокол</w:t>
      </w:r>
      <w:r w:rsidRPr="0053061B">
        <w:rPr>
          <w:spacing w:val="40"/>
          <w:sz w:val="27"/>
          <w:szCs w:val="27"/>
        </w:rPr>
        <w:t xml:space="preserve"> </w:t>
      </w:r>
      <w:r w:rsidRPr="0053061B">
        <w:rPr>
          <w:i/>
          <w:sz w:val="27"/>
          <w:szCs w:val="27"/>
        </w:rPr>
        <w:t>№</w:t>
      </w:r>
      <w:r w:rsidR="00ED36C9">
        <w:rPr>
          <w:i/>
          <w:sz w:val="27"/>
          <w:szCs w:val="27"/>
        </w:rPr>
        <w:t>1</w:t>
      </w:r>
      <w:r w:rsidRPr="0053061B">
        <w:rPr>
          <w:i/>
          <w:sz w:val="27"/>
          <w:szCs w:val="27"/>
        </w:rPr>
        <w:tab/>
      </w:r>
      <w:r w:rsidRPr="0053061B">
        <w:rPr>
          <w:sz w:val="27"/>
          <w:szCs w:val="27"/>
        </w:rPr>
        <w:t xml:space="preserve">от </w:t>
      </w:r>
      <w:proofErr w:type="gramStart"/>
      <w:r w:rsidRPr="0053061B">
        <w:rPr>
          <w:sz w:val="27"/>
          <w:szCs w:val="27"/>
        </w:rPr>
        <w:t>«</w:t>
      </w:r>
      <w:r w:rsidRPr="0053061B">
        <w:rPr>
          <w:spacing w:val="-21"/>
          <w:sz w:val="27"/>
          <w:szCs w:val="27"/>
        </w:rPr>
        <w:t xml:space="preserve"> </w:t>
      </w:r>
      <w:r w:rsidR="00ED36C9">
        <w:rPr>
          <w:spacing w:val="-21"/>
          <w:sz w:val="27"/>
          <w:szCs w:val="27"/>
        </w:rPr>
        <w:t>27</w:t>
      </w:r>
      <w:proofErr w:type="gramEnd"/>
      <w:r w:rsidRPr="0053061B">
        <w:rPr>
          <w:sz w:val="27"/>
          <w:szCs w:val="27"/>
          <w:u w:val="single" w:color="282828"/>
        </w:rPr>
        <w:tab/>
      </w:r>
      <w:r w:rsidRPr="0053061B">
        <w:rPr>
          <w:sz w:val="27"/>
          <w:szCs w:val="27"/>
        </w:rPr>
        <w:t xml:space="preserve">» </w:t>
      </w:r>
      <w:r w:rsidRPr="0053061B">
        <w:rPr>
          <w:color w:val="1A2B8E"/>
          <w:sz w:val="27"/>
          <w:szCs w:val="27"/>
          <w:u w:val="single" w:color="282828"/>
        </w:rPr>
        <w:tab/>
      </w:r>
      <w:r w:rsidRPr="0053061B">
        <w:rPr>
          <w:color w:val="1A2B8E"/>
          <w:sz w:val="27"/>
          <w:szCs w:val="27"/>
          <w:u w:val="single" w:color="282828"/>
        </w:rPr>
        <w:tab/>
      </w:r>
      <w:r w:rsidRPr="0053061B">
        <w:rPr>
          <w:color w:val="1A2B8E"/>
          <w:spacing w:val="-10"/>
          <w:sz w:val="27"/>
          <w:szCs w:val="27"/>
          <w:u w:val="single" w:color="282828"/>
        </w:rPr>
        <w:t>/08</w:t>
      </w:r>
      <w:r w:rsidRPr="0053061B">
        <w:rPr>
          <w:color w:val="1A2B8E"/>
          <w:sz w:val="27"/>
          <w:szCs w:val="27"/>
          <w:u w:val="single" w:color="282828"/>
        </w:rPr>
        <w:tab/>
      </w:r>
      <w:r w:rsidRPr="0053061B">
        <w:rPr>
          <w:spacing w:val="-4"/>
          <w:sz w:val="27"/>
          <w:szCs w:val="27"/>
        </w:rPr>
        <w:t xml:space="preserve">2024 </w:t>
      </w:r>
      <w:r w:rsidRPr="0053061B">
        <w:rPr>
          <w:sz w:val="27"/>
          <w:szCs w:val="27"/>
        </w:rPr>
        <w:t>Председатель ЦК</w:t>
      </w:r>
      <w:r w:rsidRPr="0053061B">
        <w:rPr>
          <w:sz w:val="27"/>
          <w:szCs w:val="27"/>
        </w:rPr>
        <w:tab/>
      </w:r>
      <w:r w:rsidRPr="0053061B">
        <w:rPr>
          <w:sz w:val="27"/>
          <w:szCs w:val="27"/>
        </w:rPr>
        <w:tab/>
      </w:r>
      <w:r w:rsidRPr="0053061B">
        <w:rPr>
          <w:sz w:val="27"/>
          <w:szCs w:val="27"/>
        </w:rPr>
        <w:tab/>
        <w:t>О.Г. Резванова</w:t>
      </w:r>
    </w:p>
    <w:p w14:paraId="7920D8FD" w14:textId="77777777" w:rsidR="0053061B" w:rsidRPr="0053061B" w:rsidRDefault="0053061B" w:rsidP="0053061B">
      <w:pPr>
        <w:spacing w:before="299"/>
        <w:ind w:left="117"/>
        <w:rPr>
          <w:rFonts w:ascii="Courier New" w:hAnsi="Courier New"/>
          <w:sz w:val="43"/>
        </w:rPr>
      </w:pPr>
      <w:r w:rsidRPr="0053061B">
        <w:br w:type="column"/>
      </w:r>
      <w:r w:rsidRPr="0053061B">
        <w:rPr>
          <w:rFonts w:ascii="Courier New" w:hAnsi="Courier New"/>
          <w:spacing w:val="-5"/>
          <w:w w:val="80"/>
          <w:sz w:val="43"/>
        </w:rPr>
        <w:t>УВР</w:t>
      </w:r>
    </w:p>
    <w:p w14:paraId="7C315778" w14:textId="77777777" w:rsidR="0053061B" w:rsidRPr="0053061B" w:rsidRDefault="0053061B" w:rsidP="0053061B">
      <w:pPr>
        <w:rPr>
          <w:rFonts w:ascii="Courier New" w:hAnsi="Courier New"/>
          <w:sz w:val="43"/>
        </w:rPr>
        <w:sectPr w:rsidR="0053061B" w:rsidRPr="0053061B" w:rsidSect="0053061B">
          <w:type w:val="continuous"/>
          <w:pgSz w:w="11910" w:h="16840"/>
          <w:pgMar w:top="940" w:right="640" w:bottom="1440" w:left="900" w:header="0" w:footer="1251" w:gutter="0"/>
          <w:cols w:num="2" w:space="720" w:equalWidth="0">
            <w:col w:w="5431" w:space="4044"/>
            <w:col w:w="895"/>
          </w:cols>
        </w:sectPr>
      </w:pPr>
    </w:p>
    <w:p w14:paraId="0BF596A6" w14:textId="77777777" w:rsidR="0053061B" w:rsidRPr="0053061B" w:rsidRDefault="0053061B" w:rsidP="0053061B">
      <w:pPr>
        <w:rPr>
          <w:rFonts w:ascii="Courier New"/>
          <w:sz w:val="27"/>
          <w:szCs w:val="27"/>
        </w:rPr>
      </w:pPr>
    </w:p>
    <w:p w14:paraId="67A1221D" w14:textId="77777777" w:rsidR="0053061B" w:rsidRPr="0053061B" w:rsidRDefault="0053061B" w:rsidP="0053061B">
      <w:pPr>
        <w:rPr>
          <w:rFonts w:ascii="Courier New"/>
          <w:sz w:val="27"/>
          <w:szCs w:val="27"/>
        </w:rPr>
      </w:pPr>
    </w:p>
    <w:p w14:paraId="2BA69B23" w14:textId="77777777" w:rsidR="0053061B" w:rsidRPr="0053061B" w:rsidRDefault="0053061B" w:rsidP="0053061B">
      <w:pPr>
        <w:rPr>
          <w:rFonts w:ascii="Courier New"/>
          <w:sz w:val="27"/>
          <w:szCs w:val="27"/>
        </w:rPr>
      </w:pPr>
    </w:p>
    <w:p w14:paraId="319A5712" w14:textId="77777777" w:rsidR="0053061B" w:rsidRPr="0053061B" w:rsidRDefault="0053061B" w:rsidP="0053061B">
      <w:pPr>
        <w:spacing w:before="161"/>
        <w:rPr>
          <w:rFonts w:ascii="Courier New"/>
          <w:sz w:val="27"/>
          <w:szCs w:val="27"/>
        </w:rPr>
      </w:pPr>
    </w:p>
    <w:p w14:paraId="090B20B7" w14:textId="77777777" w:rsidR="0053061B" w:rsidRPr="0053061B" w:rsidRDefault="0053061B" w:rsidP="0053061B">
      <w:pPr>
        <w:spacing w:line="372" w:lineRule="auto"/>
        <w:ind w:left="825" w:right="114" w:firstLine="717"/>
        <w:jc w:val="both"/>
        <w:rPr>
          <w:sz w:val="27"/>
          <w:szCs w:val="27"/>
        </w:rPr>
      </w:pPr>
      <w:r w:rsidRPr="0053061B">
        <w:rPr>
          <w:noProof/>
          <w:sz w:val="27"/>
          <w:szCs w:val="27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1B8D44C4" wp14:editId="1593E674">
                <wp:simplePos x="0" y="0"/>
                <wp:positionH relativeFrom="page">
                  <wp:posOffset>4055364</wp:posOffset>
                </wp:positionH>
                <wp:positionV relativeFrom="paragraph">
                  <wp:posOffset>-2107139</wp:posOffset>
                </wp:positionV>
                <wp:extent cx="2569845" cy="14541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69845" cy="1454150"/>
                          <a:chOff x="0" y="0"/>
                          <a:chExt cx="2569845" cy="145415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80644" y="0"/>
                            <a:ext cx="1988820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88136" y="146304"/>
                            <a:ext cx="452627" cy="4480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00683"/>
                            <a:ext cx="2249423" cy="39776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D515790" id="Group 2" o:spid="_x0000_s1026" style="position:absolute;margin-left:319.3pt;margin-top:-165.9pt;width:202.35pt;height:114.5pt;z-index:251659264;mso-wrap-distance-left:0;mso-wrap-distance-right:0;mso-position-horizontal-relative:page" coordsize="25698,1454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6+OmefAgAAUwkAAA4AAABkcnMvZTJvRG9jLnhtbORW22rcMBB9L/Qf&#10;hN4TX9Z2vCK7eUkTAqUNvXyAVpZtEeuCpL3k7zuSnc2yW0gJDaT0wWZkjUZnjs6MdXm1kwPacOuE&#10;VgucnacYccV0I1S3wD9/3JzVGDlPVUMHrfgCP3KHr5YfP1xuDeG57vXQcIsgiHJkaxa4996QJHGs&#10;55K6c224gslWW0k9DG2XNJZuIbockjxNq2SrbWOsZtw5+Ho9TuJljN+2nPmvbeu4R8MCAzYf3za+&#10;V+GdLC8p6Sw1vWATDPoKFJIKBZvuQ11TT9HaipNQUjCrnW79OdMy0W0rGI85QDZZepTNrdVrE3Pp&#10;yLYze5qA2iOeXh2WfdncWvPd3NsRPZifNXtwwEuyNR05nA/j7tl511oZFkESaBcZfdwzynceMfiY&#10;l9W8LkqMGMxlRVlk5cQ56+FgTtax/tMLKxNKxo0jvD0cIxiBZ6IIrBOKXpYSrPJry/EURP5RDEnt&#10;w9qcwWka6sVKDMI/RmXCuQVQanMvWGA3DIDNe4tEs8AzjBSVUBB3knYczYIQnzyCf+D/ZPlqEOZG&#10;DENgPdgTUJDzkRx+k+sotWvN1pIrP9aO5QNg1sr1wjiMLOFyxQGcvWsyODKoWw8IjRXKj4XivOWe&#10;9WH/FnB8g/IKQCnZT0TQzzhDCm4S15FeyjqtigKjU9Fk87quc6jWSTSzel6F/fdHT4mxzt9yLVEw&#10;ADAAAb4poZvPboL05DIROaKI8ADUSDYY/4xggKlDwRTvTTD5mwsmS+s6m1VRMVlRzdLIASVPvaYo&#10;8yq/GFVTFHValv+9aKDxHoomEhJKMvSh99BloAu+cZeBLgINZg43hTr22Ge55HkxL/KAABxm84uL&#10;Kjr81SYT/1Hw5469a7plhKvB4Rjsw7vQ8hcAAAD//wMAUEsDBAoAAAAAAAAAIQBFTs6uur0AALq9&#10;AAAVAAAAZHJzL21lZGlhL2ltYWdlMS5qcGVn/9j/4AAQSkZJRgABAQEAYABgAAD/2wBDAAMCAgMC&#10;AgMDAwMEAwMEBQgFBQQEBQoHBwYIDAoMDAsKCwsNDhIQDQ4RDgsLEBYQERMUFRUVDA8XGBYUGBIU&#10;FRT/2wBDAQMEBAUEBQkFBQkUDQsNFBQUFBQUFBQUFBQUFBQUFBQUFBQUFBQUFBQUFBQUFBQUFBQU&#10;FBQUFBQUFBQUFBQUFBT/wAARCAE+Ab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pMjGe1AC0nWori7gtIWlnmjhiUZZ5HCqB7k14pqP7SC+JdZuvD/wANdBu/&#10;G+rQIfMvhmHS4SOm+4PBz/sA11UMLXxN/ZRulu3ol6t6L8/I5q2JpUPjevbd/ctT3DPNcR4y+Nvg&#10;jwHb+bq/iOxhbzPKEUUolkL/AN3YuTn2xXljfBX4nfEzVTP8QfHr6d4fkQhvDPhpPJH/AAO4+834&#10;VtvZ/Bb9mzTbeJ/7I0SW4fbGJc3F3O46kDLSE/SvThg8LGap87qz/lpq6/8AAmtfkjhliq8k5KKp&#10;x7zev3L9RJ/2idW8RwzjwZ8O/EGu7Y1kiur2EWUMh3dMuCw/75qpeXX7QPi+ZVtLTwt4I05gMzXD&#10;vqFyPoo2r+tbCfHHxB4otrpfBvw18QagIm8tLvWdmmQP7gSnzSPfZVBdO+Pviu3zdax4W8C8dLG0&#10;fUpP/H2QV3xhClf91Sp2/nlzv/wHW/3HFJyqaupOf+BcqKWkfBH4mapFM/iz4x6nIS24ReHraGz2&#10;r6byrNRH+zr4D0O1jsNa8X+INQkm+TOqeJpVaU+gCso/IVoQ/s3atrDrJ4q+KvjHWePntbO6Sxtz&#10;+ESBv/Hqkh/Y++ESPcNL4ShunkOXa/up5zn1G+Q4olmEE3z4lrypU4xX42CODm0uWgv+35tv8DEm&#10;/ZQ+Bss0kM9rA0sn8Da1KGH0Hm1FF+yz+z1p6eWdK0ZfeTVGz+sldLB+yH8HbKIA+BtKkReMzhpD&#10;k9suxrWtv2YvhXbu7J4C0RS+3O61Vvu/d6ilLNW7WxdZ/NL/ANuZSy9LbD0/xPPJf2O/2f5pcHTr&#10;YSSLwF1ubcR7fvas2/7HHgOKxS38Oa94m8PRIdyvo/iCZQMf8CI/SvQNS/Zp+FesSJJeeAtDndBt&#10;Um0UYH4VkRfsnfDey1I3+m6RdaLd7Su7TNSubdeevyrIBUrNqkvixdX5pSX5g8ujD4cPD5Npmavw&#10;K8d6QjHSPjL4hjBYFE1aC3utg7jJUZp8Vv8AHjwf9pkN34c8f2uP3MDRHTLnPuRuStKT4CajpmG8&#10;O/EjxVpTIuFjurlL2I/USqW/8epv2f41eHYI1gu/C/i5FYlpLtZdPkK+mV8wf+O1P1n2u9SnP/FB&#10;Rf3pL8GP2Ps/sTj/AIZc34GJaftPaj4cMMXxA+HHiPwoZWKreWsH9oWg9MyR8j/vmvSfB/xk8EeO&#10;41/sPxVpOoysdvkxXSCTd6bCc5rjv+F36t4btwPHngLWNIGdpvdMi/tO0+p8seYB9UrMn8IfAr9o&#10;kTX1rHoeramj4e7sZPs9/E/+0UKyqfY4pVMLQceepQlBfzQanH8b2/8AAi6WIqp8sKqk+0lyy/RM&#10;92zS186D4SfFj4UTzv8AD7xovijSXJcaL4ylaQwf7Mc6/MB/vbq07X9qvTPDDWdh8TNC1L4datcv&#10;5Mf29DNaSt6pcxgoB/vla4JZdKfvYSaqry0l84PX7rnbHGxi+XERcH57fetPyPeKKq2Gq2Wq2cd3&#10;ZXlveWsgDJPbyq6MD0IYHBqz0ryWnFtS0segmpK6FooopDCiiigAooooAKKKKACiiigAooooAKKK&#10;KACiiigAooooAKKKKACiiigAooooAKKKKACiiigAooooAKKKKACik6Vznjnx9pHw+0OfVdWukjhi&#10;UbYlIMkhJwAq9ST7VpTpzqzVOmrt9EROcacXKbsjoJJ4oo2keREjUFmZmAAA6kn0rxTxX+0I+pXc&#10;+ifDbRbrxx4gVjD9ojjZNMtnHUy3WNmR6KSaw7bwj8Qfj7qP2nxqJvBvgJHDJ4Yt3Vrq/A6GeZc4&#10;jPUoOa7i58ZeDfg5YWvhLwtpcNzqKJi08NaEimX2ZhkBF9Xbj3r2qeEpUJKEl7Wp/Kn7sf8AFLrb&#10;rZqPmeTLEVK0eZP2cO7+J+ken5+RzFl8BdT8cCPUPi14i/4SOeJwYtI095LTS4fZow373/gZNbUf&#10;xr8Nabqy+EvA+lz+Jr+2Aja30OBTaWp9JZhiND7ZrMb4QeJPi1dfbPiXqrwaGUUR+DtGmeO156i5&#10;kHM/+7wntXrHhnwto3g3SodP0XT7bR9Ot1wttaxiKNRjrgYAP1oxFen8NaXO1tGPu04v5b/LTzJo&#10;Ual70lyrvLWb+/Y8y1L4X+O/iBqk0viXx9c6HoAZDHonhlPsz4HLCS5P7w5/2Stdl4O+DngrwLLL&#10;caL4esrO7mJeW7MfmTSE9S0jZY/nXG+H/H/ir4w2dzdeEIrPw9oEN1LaxazqQNxLciNijvFEuABk&#10;HBLY46Vnfs1+NPER1nxx4F8Z6s+s6/4c1EmK/l2hrmzlG+Jto6YBwT6jFXVp4uVCpeaj7O14R0sm&#10;7Xduzte8m9RU5YZVYWi5c+0nre3r+iPeAAAABgDsKWiivnj3ArxX4/eI9e8OeKPhpNo99PFbz6/H&#10;Z31nE6r9ojdD69QK9pBBJGeR1rw79rq11T/hWNpquhac+paxpmq2l5Bbop3OEcFhxyMqCK9TK1Ge&#10;Mpwla0rrW1tU1182edmHMsNOUd1rpvo7nL/tS6rrniuO88NaDdR2tjoNousavOUcglWzDACvIzgk&#10;+2K+jdGuPtOjWM7MCXgRyc+qjNeO+HfhfqFt8E/FS3UbXvirxTb3F9qCoxXfPJFhYFJ6KoxGPzr0&#10;D4R2uoWfwy8Lwavbz2upQ6dDHcQXTbpUkC4bce5rqxsqf1aNGm01Tk15u6Tcu7V1ZeXqY4WM/byq&#10;TTvNJ+Ss3Zfdqzr6KKK8E9cK85+InxitfAnjHwZ4bXT59TvvEt21tELdgDCqjLSEHqAOtejV8neK&#10;dP8AHHj39p3xBqngi70SG58IaXDp6JrsDz28ss/zsAY3DIdvGa9fLcNSxFSbrNKMYt6uyvtG7s7e&#10;810PLx9epRhBUleUpJaK7tu9PQ+l/FfjDRPBek/2hruoQadYtIkAlnbCs7nCqPUkkADvXF+Mv2dP&#10;AHje9fUr3w/BZa0x3f2xpv8Aol6G9TNEVY/nXhXjrV/iH49+Kfw0+Hfjvw/pNks2pnWLm40e9eaK&#10;eG3XIBRkyPmwevavb/i78S7vQ7218LeE0t73xzq8ZNukwzHZwKcPczdyik/d6k8Cup4Kvg3RVGpa&#10;pNNtqV4qKdk2100bd0c/1qliI1JVYe7Gy1WrdtV/wzOeuvAPxc+HFog8F+LbTxlZR8tpni2PbOw9&#10;EuY8Y/4ErVSsv2jPCfiPd4Y+J3hy68E6rJiGSw8Q24exnYjO2KfmNxjv8tdT+zL4y17xp8Lor3xN&#10;eJqOswXt1Zz3kcKxCXypmQNtUnHSul03U/Cnxp8M3yRx23iDRjNNYXMVzDlDIjFJEKsOcHPIp1pu&#10;nVnTxdO7g7OcPdafqtH5XSFTpqdOM8NOykrqMtVb8WvvZ4y37LjeCjNrvwS8Vz+Fr2QmYaXJObrS&#10;Ltv7roSSgP8AsdK3PCn7SNz4b1e38MfFrRz4I8RSkJBqAJk0q+PYxz/wsf7rYNRy/A/xL8HBNf8A&#10;weu4YbJy01z4Q1h2eync/wAUL/ehf6fL/s1d8MfGfwf8Y7OXwb4+0YeGfEkqeVdeG/ECiMux6+S7&#10;YEo9GQmuyc/rdPmqfv4L7S0qx9V1XqpLzRzw/cTtH91Ps9YP0f8Awz9T3JJo5I1dHVkYZDA5BHrm&#10;nBg2cEHBwcdq+Tbv4a+Pv2VJptb+HtzeeNvACEtd+D7mRnuoIz/Fauckley969x+D3xs8L/GbQTf&#10;+H7tvMh+W5sLnCXNo/8AckjPzA/UV4+JwDpQ+sUJe0pfzLp5SW6fns+jPVo4tTl7KquSfZ9fNPZ/&#10;mehUUm5du7I24znPGKWvJPQCiiigAooooAKKKKACiiigAooooAKKKKACiiigAooooAKKKKACiiig&#10;AooooAKKKKACiiigAooooAQgHqM1k33hDQdU1SHU73RNOu9ShAWO8ntI3mQA5AVyMj8DWvRVRlKD&#10;vF2JcVLRq43y1LA7RkDAOO1Z2meGdH0W4uZ9O0mxsJ7l/MnltrZI2lb+8xUAsfc1p0UKTSaT3G0n&#10;q0FVrfTbS087yLWGHznMknlxhd7HqzYHJPqas0UrtBZHzD8ZtB17wd498JaD4S8Y3Xh3SvFusrbn&#10;QNPsoI4ra3SAtcvC6puQsVDEk/ec+tL4i+Es/wAIfjT8PvFfg7TdTurPULmbSvEsmZLyeSORd0Us&#10;rszEqr8Z7CvXvFPwn0rxT8UPCvjW8ublr/w5HPFZ2qyYgDyrtZ2Hdtp4rpvEfibRfCNhLqGsX1tY&#10;QDDb53CljwAFB6nJAAHrX0SzKfLSp0vebjJTVvibbWtld2Vnd31PF+oxc5zqO3vJxd9rdr6K+qNm&#10;k3AAHIwe+a878TfF/TLbwHJr3h69sNZBuIrON0nzGkjyBAJCMspGeQRmuP174oeMvC8mu6BrqaWm&#10;s/2TLqOlanZiRYZNvEgeM5KlAQevIrzKWBrVVoreT0fS+lul0d88XShu7+mp6J4R+Itp4p8T+KdD&#10;S2ntrvQLmO3mabhZPMTzFZfbBx9a1vEvjbw/4Oijk1zWbHSVlz5f2udYy+OuATk49q+cY/g5bWXx&#10;U8QSLeX1hf6v4dj1FdfjvpDNHdIdhkPzbSACCB0/2azfB3jDxD4j+K3hg3J0zVr7UfBomivtRieO&#10;3a5SXEhjAHJKndw3TnpXtPKqNVupRneCim+jvy30vfrfzXY8pZjVpJQqw95u3lu1rb5fefSvib4l&#10;eGfB+h22r6rrFtb6fdELbyq3meeSMgRhclyR2GapW/xi8F3fhGTxTH4isjocUhge7MmAkoO0xkHk&#10;PnjaRnNfNmkeHf8AhEfFnwchudet9X0uy17V7a4nX93a29xKjukAD/eVchVO7rwKufEnWPC8XxA8&#10;Gjw+I9C0hfHaprF4kKLBe3vkb1IYnHXgt93dweapZRQc404ylK6k7q1rJyVrPW75Vb122vH9p1eW&#10;UnFK1lZt31UXftZXf3bn0hpPxR8Ka1od1q9rr1m+n2j+XczyMYhC/HyuGwVPI4I710I1K0a7W1F1&#10;Cblk8xYRIN5TpuC5zj3r5i/aF8aeArHwz4wvLGDffyaxpNhrV5axsr3LJMjpEjj/AFjqnACZI71z&#10;9zG3gv4w+NfilfpfXWqWnhD7bDYTSMy2W9iqQhBwpKQoTtzyWrGlk6rUvaJuLd7J2u37ll8+bftb&#10;qa1Mz9nPkspJWu1eyWv+R9ieYu7G4Z9M1yPg34baL4Dv/Ed/pYnF1rt6b++lmlLF5NoXjPQAdBXi&#10;F54VbwXP8Jtbiu9T1LxdqGqRxX9yk75njkheS4DI7gCJByAckCte0/aPubT4cTa5Hd6Prup6jrJs&#10;dC022lERkhNx5Ue4Asc45PFc/wDZ9fl5cLLmjJ2ejWqk/XTRu7tpqbLHUm711ytK667pfjrb1LPj&#10;fwF4r0j4wa38U7XT18Q/2doI0zQ9Et2/evM77nZi3A54z/dql4U+Bfizwbcaj44j8VSzeNtVhWbV&#10;ob6BJbR2UcRRkKsiKg+VcN7mu28c/tE+G/h5ql1aa1a6qkNmsB1DUra0eWzsfN/1YkkHTI5+UGvT&#10;fMttTscrIslvcR8Mp4ZCOo/CnPGYyjRg5QSi0ley1iteXr3u9m7p9iVg8NWqStJtp3tfZvr+HoeD&#10;/sP3y6l8AbHUNsNs15qV/OYIlKpGzXL5AzyR0rlvgN460f4R/BvW7i9Et7eXHiXVha6XaL5tzeym&#10;4f8AdIoyz/UjuK9A/wCFQeKvh7penaL8LtW0vRPDsKXAlstWtpLpkeWTeXiYOuMc4Q/LzVz4N/s8&#10;+GfgpZz3ok/tHXJzJcXutX6qJCztufaM7Ykzn5F4967q+LwlX6xUlLmVWcZKK0ejbs3036XZzUqG&#10;Jpxo0oqzhFpye2q3Xf5kXhf4keJfCfgy/wDE3xVTTfDdvNcRrZaZYBpriDfgLG5/5aSEkAKq5rp/&#10;iT8I/C3xj8PHTPEmmRXKYzb3G0pcWz44eNuGQj0FfM3xB+KOp+MviJ4c8Xx6Zaax4Vt9XbRfCkV1&#10;fNbwXeoMCpu3wjB0HzIhGB98jqK9g0Pwl8SdGurfxZ42+JllY2Vshl1HQbOwT+zFgCcqJJMSZ/2s&#10;4/2aWJwLw3JXU1TqPWyvv0hFJN3X2rvd21sx0MWq7lScXOEert97btv0Of0/xL46/ZmtTa+Npbrx&#10;x8PoOIvFECFr3T4zzm7iHLqvUyJkjuKsfED4HaP8U47f4kfCrxCPDXjBojLBrWjuotr8f3bhB8sn&#10;1NesfDbx/p/xf8HprVrpt1Dpd07Lb/2jDsNzEDgShTyFYZIz1FeS+Ifhrr/wB1+78YfDOxe+8O3J&#10;Mut+CxIVRx/z3swM7Jh3Xo/bmpp15Ou72p4hOz25J94yWyb/APAW9NHqVOlFUk/jovbfmj5p7tL7&#10;zqfgJ8cZvH9pJoHiyyPhj4haapXUNGn+QyFTzNCWA3xtnOVyBXsoIYZByPUV87+J/CPhT9qHwVa+&#10;OfAuqro/i21BbT9etT5VxbSqP9TcfxYz1VhxVr4DfH281bWH+HHxDMdh8S9NQmZFjMcF/GPuzQk8&#10;Nn0FcuKwMaqnXw0eVx+On1j3a7w/FdTow+KdNxpVndP4ZdJevZ/ge/0UmRjPalr589kKKKKACiii&#10;gAooooAKKKKACiiigAooooAKKKKACiiigAooooAKKKKACiiigAooooAKKKKACiiigAooooAKKKKA&#10;PG/iJ8QNbn+K9h8ONNv7XwxJq2lyXdrrU0fnTSurYkihRsJuC/Nzu/3a8YvtYknhsr3x/P8Ab/F3&#10;wm1oPe380IX7Zp8oIFx5S5ByrKflBClK+ifjP4AvPHHhdn0SaKz8UabIt7pN7KBiGdDnDHrtYfKR&#10;6VSu/g5p/ja4h13xHa+Rr91oz6TqEFrNvtJkkHzhgyjzNp+6WFfUYPGYWhThKSt0dvivs335ZQk1&#10;vo0mtT5/EYbEVZy5Xfqu1uit3i1fz27nlXiHRNE8ZfGa+0jw3rsP9m+MvDZvHOnlXWK6t5EMFyrK&#10;eDjt/FjvXeaF4R8V+K/GGhar4y0Sxs00zTriznZbg3IuHl2KSg42rhSeVqf9nH4ST/CbwSumatp2&#10;nx6nayy2iahZxoJLq1D5haQqo5xgbea9H8T+MtD8GWAvNb1W00y3LbFe5lVN7f3VyeT7CscXi/3r&#10;w+G99JWT3b0tdW7q3fY0w2G/dqtX91vVrovJ38/zPHvFXwXvrj4g+HIotR1jUfCU9nd2N5ZxzhFt&#10;42TKfvRiTGRgfNXo+o/CfwnqWkaTp8ujW8dppChLBbXMH2VdoXbGYyCgI64rm9R/aC0u8g0c+D7K&#10;bxrPqkMlzDFYTRpiGN9srkuRyGIXHrxWU/xy1HxX4l8N6T4VtbZItb065u47zUY3OyaBwHt2jDKQ&#10;wzzzxSqRzGuoc148qfl3u3trutVrr5lRngqTfLrd+v3HoUXw78LQ+F4vD39iafNosGDHZTQiRFYc&#10;5+fPzc5znvT9Q+G3hbVPDTeHrjw/p02iMcmwa1URbv7+MYDe9eJ33xz8W+IL34cXek3Fjo2l+ItV&#10;l0a+s7m0MlzbTxCbcRIH2kb4sfd6VN8Sfjd4k8B+PtEg/tDR5tJu/EMGkGxtrWS4nSCRdvmSS71S&#10;J/MI+Xb0IpLL8bzqPP7zu/ie8XZ/O6E8dhHFy5fd0Wy2auewWfwv8JW+i2WjReHNMGkafMtxa23k&#10;KyRSr911BGAw55qfWfh9oGuPq5vtOimk1a1WyvZCCPMhG7avXtk1zfxC+McXgTxpoGjT2qvZX1ne&#10;Xt1dBzvgjgj3fKoGSSTjFQfDr422njP4QTePtQs30jToo7m4MbSCYiGJiN5x3+U8e1cfsMaqccTr&#10;ZtWd923p97j+B0qthXUdDS6vfTtv+YsfwYOm6NcQWXiHUri8i06Sw0641VhdJZqwxu2kAu2MDc2T&#10;gYrBvvgp/Z1t8PbW1sLe+sfCMZnZjGqzz3EcOI1HytgEnJK5+YV0ngj446Z4u1e10qfRdZ0G9m0s&#10;aui6rbqqeQcZYyKzLkZGRnjNdzpXiXR9dRn03VbHUEVQ7Na3CSgKckE7SeDg/lWs6+OwzftLrq/m&#10;mt1ptf8AEiNHCV0nCz/4DT6/I+M/iR4s8Q/EjQfC/heHx0E1fx3d+TfeG57GFP7Psgc3SglN4ZF+&#10;XLNz2rq/iV4x1CytfEOu+H9bv9P0/QIoPD/hq3spQ0Opak/yf6vo6q5iXjOCrjqDX0l4i8CeHfGM&#10;SDWNHs78Ju2vIg3LnrhuCM968y+IvwVMJ8Pax4Zslks/B0FzeaX4Vt0SKO8vTERExdjwRkj5u5zX&#10;sUMzwtR04OHKld2sra9NuqUYXa0jd3ueVXwFempzjK97d7/1duXrpsbfgL4p3mseM5fBV9avf6pp&#10;OmQzavrNquy0W6brCo9cc9c4Irv/ABL4d0/xh4fv9G1SH7Tp1/C0E8QYrvQ9Rkc18Z+Cbm+8EeJ/&#10;C+pWVjrHh/xS1zJqPxDvNVilt9OeBkkaQO8pMbEO6LF5THAXmuk0T47W9l431b4g+Mzrej2l7bG3&#10;8J6HJFN5OoW5A2vGNuGnlbkIw3BeQMc1nicnn7XnwuyS21bne2lnbXWSttGzdjbD5kvZ8uI3u/kv&#10;u+Xm72uehfGj4P3Orr8KNK8MaeLPQtA8SW17cxQYjjt4IkdlfHsSM+ua81+KHx+8K/FT4iT+DbzW&#10;seCNJnCahZ2MEtxe6vcr1gSONC3lL/GQCG6A19G+Efidp2rLpGna1c2GjeLry2E76EbxJJ489V4P&#10;OK2tJ8IaH4YSdtJ0WysJZWaZxZ26RmRz1OQO9ctLHfV0o4qm5Sinyu9tZO7ldp3fZrbfc3qYT23v&#10;YeaSlbm0volZK35ngnjb9o7xJ4S8DPqmgfDuXRdKgxbWR8RSi0kuZG/1cUFsgZyT2DbSa9m+FF54&#10;r1HwHpVz43s7aw8SSxeZc2dlu8qLPROepFeaeD/h/rnxQ+JDePvHumXGmQ6NPJB4c0CZvlhQdbmU&#10;LwXbsD0r32sMwnhoQjh6MEp3vJpt/wDbt29bdX322NcHCtKbrVJPl2SaS072W1+i7Hzj8UPhzqvw&#10;h8TS/FL4dWrNk+b4l8ORhtuoxAfNLEo4E49utS+O/h74V/a08DaD438H6q2l+IrIm70fXLU4kt5h&#10;1SYDqPVTX0O6LIjI6hlYYKkZBHpXzT438N3/AOzF4ouPH/hC0kl8BX0zTeJvDdqM+Qzdb2Bex/vo&#10;OvaujBYqpXcIxlavHSDf2l/JK+/k3vs+jIxFCNG7avTe6/lf8y/VL5Gv8Bf2h7jxVrN58PfHtrHo&#10;XxJ0gYmtVP7m+jH3ZoCeufSvoGvmr9oD4QQfG/w7oXxH+HlzbnxhpSre6TqUY/4+ouvlknA5967/&#10;APZ1+N9t8bPAwvpov7O8QWEhtNV02TiS2nXhgQecfWs8dhadSj9dw0eVJ2nH+SX/AMi+nZ6FYTES&#10;hU+rVnfS8ZdJL/NHq1FFFfPnshRRRQAUUUUAFFFFABRRRQAUUUUAFFFFABRRRQAUUUUAFFFFABRR&#10;RQAUUUUAFFFFABRRRQAUUUUAFFFFAEW9Q7E4yDjr7A1ga98QNC0HQtU1aTUI7m20xDLdLYsJ5I1A&#10;ycquSOCD9K4LxZ8SPEF54m8XaPoWmw3dl4dSBNRV3eO5kEsIlZrdlB+ZY249WyBXkdhp2hvqWh33&#10;gyaW4OmQC1bQyUF/4ks5l/fG4EoUuVOWDZAzvH8Qr3MPlvMuas7bP71dX7XWi+96Jnk18byPkpq7&#10;1/pd7Gv8dP2hLpY/EXh/TLh7a1sodO1WXUtKkZ5ZNLmm2TuCBujZRzkA4HpWZ4v0/SPBeueABpfi&#10;K98VSaLq0OozjWrr7Q0WnXo8kbXbkoG5AbmvQPh1+zZpek6Voceq2FpaS6Hf3cmmLYRBSLOXIEM+&#10;Qd7FT8x6buldfpvg34c/A3RpdQWHTdAtFjVZLy7l52IdyLvY52qc4Fep9cweHSoYVSk1fRJe9dct&#10;+r+7vbpc854XEVW6uIaSdt38Ot9On3nk3gb4PeMvhp8QrnUdP0iDUdM0/ULq3skR0heXTrrZORkn&#10;AaOYEe4FUn+Fvjbwf4k+HTaQ0cF/LrWq3dzKIWuraxhnG7ySRtwpPQnvXfn9rPw9rkjQ+CNA1/x9&#10;OCRu0axYQHH/AE2k2pz9azIPGn7QfizTS+m+APD/AIQdz8ra3qxnkQe8caEf+PVvGvmDnz14whdW&#10;fO1G+jWqbb6t7IwdHBKKjQcpWd1ypu2qe+i6dzotJ/Zz0yDR/DVvqOo3d7f6Rrb+ITcqdglu3Llz&#10;gDhT5h4q1q/wHttZSW0m1m8GmNq41sWiRqCs6srqu9gTtyK5e2+Hvx9ujI178UdDsN0m5Y7HQPMA&#10;X0y71Yt/hb8bbbBPxktrwgHH2jw3bpn67GrglKq58zx0L/8Ab3V36QO1KPLyrCyt/wBu+nc7Dxn8&#10;HbLxj8R/DvjC5vLiOfRLaaK3tF5jZ3/jcd8eneuW8RfCDWtP/Z6n8CabdpqOo3sgiubmQiFQk1xv&#10;nZQc9EdgBVR/Df7RNjmaDxn4O1QIOLS40WaASfWRZSR+VEXxG+NfhVok134Y2HiC1K4kn8K6gBJu&#10;9RFNt/8AQqKUcSlCNLEU5qDTS5ktm2viUe/cdR0G5OdKUXK6b5X1tfZvscp8aNTvPBGqawdRMcK+&#10;I3sPCmjFjl0tiCbmQgfdABc59lq5rWuDQfHsMfgHTorYywW/h+0vGytvJI3zmT5eHEEau2R95n29&#10;609O+OXw58Y6/pOreMNI1PwTrukCUWo8V2klmkLyfK+1yTE+R0bJwK9c1bwzoXjiws5op4ZPscvn&#10;2l5YSLugfbtzGw4HGetbVMTLDQhTxNFrRpt/C9ktrp2S77tsxhQVeUpUaqeqaW0l9+qv6dDziP4m&#10;wfCCTxjP4q8STazoOix2x+33OxrgXEm7/RwERQzYKkDr8w9a9osdTgv7e2lVwjXEYkWJzh8YyRjr&#10;kd/SvAvjH+z/AHmp+H4YdFtU8RwW1wl7/ZWo3DK17eNMm6e4mHJCRggLjtXnA0jxI+v+KvEtlqOt&#10;z+JtYb+y7Z5X2R6Np8f+vu4Iuy5+4CMt2zWSwOHxtNVqdRKXXT0S06dW38jV4uthZuFSF49Pxvr+&#10;R9b+JfDmkeMNHudJ1rT7fVNLnUrLazruSQehB4x9a8M+P3hTWdPu7rxW14q6Jo2ni20ext7cYtLu&#10;dxG17JkfMIlOQB0Ga9E8K/Fnw7qkukaTpt7LrUR0pNSfVCN0cUBXMbyueFZwCQDg4BNd9Klpq1iU&#10;kEN3aToODh0kU9PYg15VGrXy+qnNO3Z9nvbs2lbvY9GpTo4yDSa16o+Y/Hlp4b8H+H/D/wAO9Eu7&#10;G98S3rpql7qt1+9eGKFw895O4OVZvuhz1Jx7V6hpPx70jV9W0y2Oj65baVqUot7HXLuzMdldSEfK&#10;qkndhhkqXUZ7Vxnx1+CunWvhnSz4e8IR3WiR6nFda7pWi26pc39ugxt2oAZcHBMeRmtXwX8P7Xxo&#10;/hzWbH+19B8I6bcSXlr4b1OwNtMs6napIPIiA+6pGa9mpLCYjCxqVG38V3fXmfkursuVW5Ur3dzy&#10;6axNLESpw8rK3Rabv8Xue50Vnah4j0nSbiCC+1Sysp5ziKK4uEjaQ+ignJ/CtCvlHGSSbWj28/Q+&#10;iUk20nsLUF5Y2+oW8tvcxJPBKhSSKQZVlPUEVNkZxnn0oJAGScCpvbUbSasz5r8P3F7+y947s/DN&#10;1KZvhbr9yU0q9lbL6RdyEsts+f8Alk5+WMnoeDXLfHfwzqH7OPxNi+NfhGzjl0a6ZIPFGnIGGY3c&#10;ZuFA4B96+kfiH4M0X4s+DtW8NahLHNb3CmJnhcF4JQMqwI+66nDDvxXnHwa8Uz+MNF1/4Y/EKOO6&#10;8S6JH9kvfNXCajaPxFcrnruHXHRuOtfWYfGNt4uSu7ctWP8ANB29717vvZ9WfPVcNZqgnZbwf8su&#10;3p2Xqew+HfEVh4p0Kx1fTp1nsb2FZopFPBUjNadfJv7Peq33wI+Kmq/BbXJZJ9GuS194ZvZydjRt&#10;962GeTt9q+sq8XMMH9TrcsXzQkrxfeL2fr0fZnqYPE/WqfM1aS0a7MKKKK807gooooAKKKKACiii&#10;gAooooAKKKKACiiigAooooAKKKKACiiigAooooAKKKKACiiigAprLuGM4Hf39qdUN3crZ2ss7hmW&#10;NC5VBljgZwB3PtQBQ8Q+KNM8K6c9/qd2lrbIdpYgsSfQAZJNec+LfCei/H7QNK1nRPFE4gtWNzYy&#10;WVwyQNcL9wzJ1bb3RuncVieHPEmofGbw7YeLdOktI9a0TUZpI9Jjl/eLEfkNvcZGYpGTnG3INbHw&#10;y0a8uPHmr+IY9Fv/AAvp19aRR3Vhe4USXaPw6KrkAbflOOte5GhLB80+blqQ9LXvtbfVbNXW/qeV&#10;KrHE8seW8Jev9epjajF4yntdJ8Xafo8mn6vE403XtLmiLG5t1bBlt0HBbd8wPdeK9Ls9P8PfDTwt&#10;bm7mhtrHToNgvLsKCq+metUPij8WdO+GljbA20ur65fSCGw0i0GZ7lvUDsg7t0Fcp4d+EOpeKNfj&#10;8T/EW7OrXySedZaJDlbLThsxsI6Tvn+JuPaqv7Wkqlf3KfS28vJX6LW0nor21sS7QqOFFc0+vZeb&#10;9ey1MXXfiN8SfiziD4X6aPDukfx+JdftcCVfW3hPLfVsVs+Gf2adGjvG1jxpf3XxA8Qu4k+2a2A8&#10;UR24xFAF8tB9Fr2SKJII1jiRY41GFRBgAewp9cs8fOMPZYaKpx8vifrLf7rI2WCjKXPXk5vz2/8A&#10;AdvzKtnp9tp0AitbeO3jx92JQv8AKrVJkZxnn0pa8xtt3Z6CSirIKKKKQwooooAzdf8AD2meJ9Nl&#10;sNX0621SykHz211EsiN+B4rxvWP2V9N0nUv7b+HWtX3gPWVXBjs2MlnP/wBdIHOP++dte7UV24fG&#10;4jC6UptLtun6xd0/uOSvhKOI/iRu++z+9WZ86ab8f/FfwumFh8ZvD39l2udq+LNIQzaZJ7yAfNF+&#10;Nd94s+GHhP41WtjrQvJvMa3ZLbVNH1CSEyxNyULRMu+PnofSu/1fSLLXLKSy1C1hvbSUEPBcR70b&#10;86+ebz4Q+L/2ftTk1j4Txy634euZN9/4NvLn5Ix/etXb7h/2a9ajVoYmfPQfsK3TpCXlrflb7O8X&#10;5HnVYVaEeWqva0v/ACZf5r8Tko/h7pfwX0238H+JdTms/DEVsJ9T1ueExyeIX3YiskdXZkRUABjH&#10;zP8AKF6NXWfDn44a9Z/EuPwNrPhi+i1i/RL+zsIhCtnpOmY2oWlUkl93DfLyeB0xXo/hfxh4M/aP&#10;8EXULxJd2pJt7/Srtdk9pMPvI6nlSPWvNPHfw0vfhlpt/cJrd0PC12cane20E134jvdzYW2iuCfk&#10;Qj5cgZX7wZK7vbU8U5UcbG1Z6Wemv8yt1fbqrKMkkzh9nOio1cLK9Jdu3Z+Xn06o+jdM1nT9aheX&#10;T762v4kdo2e2mWRVcHDKSpOCD1Fc58WvGFx8Pvht4h8Q2dr9rudNs3nigAzuYDgV4v8ACnXrH4ca&#10;l4g26Lc2UxtYrq78N6RGjQ6Hbqp2eY2QrSsvzMFLHIr6H03ULHxRolveQbLvTr2ISJuAZZEYccdC&#10;DXg1sOsJWUrc0E1v162dv67Ht0qssRSavyya6dPM+WPEXh/wt4U8K2b+IIx8VPif4oRbe0ilVbtl&#10;kYZHlR5228EXUlce5r1XSPjH4c+Hvhyz0XUdTvPEF/o9okWqXelWc14sDonztKyKdnQ/exXL/EH4&#10;feFvAmuabpGiWNp4EsfEUkv9qeI7ONLdyq/M0Hn5HlmQcAjHTiudtYvA48d+F9H+Ftpa2GnaBd/b&#10;dc8Q6bgW0NuEfMUkwOJHkzyCSR1r6Fwp4ympVFJxd5X0SW6SdtIrS0Yx1bd2tjxVKphZuMbJ6Lu/&#10;XXV+benZ7nuviv4xeEvCPgiPxhe6sknh5tmLy0DTrh+hwgPFee+Jv2z/AIX6T4Z1nULPxTY315Z2&#10;7yRWCvslmYJkBM/eyeOO9ek+CtF8Ijw2JPClrp76Jezveg2SqYJZWPzOuCBk+3AxXkXxa8MaT8Wv&#10;jH4U8BvpqzaXoRXxFq8gtwUOPkgg5U5BOWI9MV5GDpYKVZwxEJ2jdt3Ssktmmt+mh6OJqYqMFOlK&#10;OtklZvVvo+xrfsw/2P4T+G9qdQ8T6ZfeJNcuW1PUSt+kuLmY7jGo3cbR8oFZX7THhrUPBniHw/8A&#10;GTw3FI2o+HGMGsW8YP8ApumMcSIVHUofmBx616NqH7PXww1a6+2XHgfw+90rqwuUsIlkRh0IcKDn&#10;8a7qa1stSsJbGVYrq2ePypImIYMuMEEfSh46lHF/W6abUr8ydrOL3WnS2nyTKWGm6H1ebSatyvW9&#10;111PnH9rbwDefEz4d6F8QPA0xuPEfh1o9U06a2+Y3EDAMUG3rkEHj1r1/wCCvxQtPi78ONI8TW2E&#10;NzFidM/6uVeHB9Oc15r+ztcSeAPFXjD4PXykW2iy/b9Fa5ky0+nTuSFGeW8tiycdAFrgfgpe3n7P&#10;n7S3iH4YX4lk8P8AiaR9W0O4KkRxFvmaIduDxgV6lTDuvhZ4K95UVz031dOWrXyun5O558K7pV4Y&#10;i1o1Pdmu01on+n3H2HRSAg9DnFLXxx9MFFFFAHAfGFfiPa+FJrv4Zy6DLr1uJJvsHiG3mkiuzt+W&#10;NZI5VMXPs2c/w9/zr+F//BUH4w+NvivofgrxBo/gXwdJqOq/2RcX95bXP+hTfOAjobj++AnLV+qd&#10;fjx/wVh/ZrHgD4nWvxL0GAwaL4tfyr/7LG3+jalGMq/yc/vP/QwaAP1+jS6j08LLPC14I8GcRFY9&#10;+PvbN2cZ5xu/GvkHVPjt8f8A/hqhvg9oUPgLWYodOi1i+1ptNvYl0+3ZiNkqC4b5242/NzmrX7KP&#10;7a2leNf2SdQ8ceMbpINa8EWZg8RIW+d5ET91J35mAGP9rNdT+xF8OtY07wdrfxN8Xxsvjf4kXn9u&#10;3qN/y6WxH+i2wHokZH50AcNrn7RH7Q3ir9pPxz8M/hp4N8FajpPhpbYXWu+Inu4YVaaFHG4o5z1P&#10;yIrHAzXh3x+/4KR/Hj9nD4oX/gXxN4W+HV9qllZxXslzppvjA6Om75d7qxPX+HtX6QeH/BekeGdb&#10;8Rapp9uIb7XrpL2+kySZJFhSJT/3zGP1r8Xv+CrQ3/tk+JP9nwzaf+gUAfcN58df2uV+EmnfEXSf&#10;Anw08TaTe6empLp2lXF+b6OJkD5KOwR+CPuM3euqb9oz4oa/+xvpvxt8O2PheLU49HuNW1LRNQtr&#10;ko4id96wyLKuPkj/AIgeh+avX/2VIzF+zT8L1bqPDlj/AOiVrn/2gfC2j/DT9j74maNo1uLTTLbw&#10;5qrxQA/dMqyyNj/gchP40AfLv7LP7eHx6/ax8Q6zovhrw38OtKu9M09NQkfU2v8AYyu+1V+RmOaT&#10;xt/wUq+J/wCzp8So/Cfxr+FOm29vJGLkal4ZvpNrWpfZ50Qk3eYAe25TXzp/wSY+Jvgz4S/E/wAc&#10;6h4y8S6Z4dt7rw9btbz6hdJDG+2Qb1y2PmGOg/rVz9uL4qr+27+0L4Y0f4MaPdeM4/DtjLbC+tLf&#10;5LiWVxuOXx+6UY5OOpoA/WGx8aTfEz4a2PiX4cajpdyuqW6XWn3mqQyPbOjf3lRlbP41+cni/wD4&#10;Kr/GDwT8Rdf8FX3gXwZJq+j6sdHlZLm52GbzfLBHz/d9/avun9j34Naj8AP2d/CHgrWblbjVrKBn&#10;utjZRJXYuyKe4Gcfga/GL9pa9SD9rb4oTyHy4l8cyO7v/AFukzQB+p/ij4gftk+G9Jl1CD4ZfDXx&#10;AYxk2GlaxdfaH/3fN2KfzrrP2JP2kvEH7THw71vWvFfh628Ma/pOsTaVPp9uXxGUVCwIf5gQxIIN&#10;Zy/tUaH47/a38F/DPwb4ktNas4dHv9R1qXT5lnhZ9ieRHvX5dyn5/wAa9s8D/DHR/h/rPizUdLWR&#10;JfEmptq14r7domaNEYrgA8+WCck0AdfRRRQAUUUUAFFFFABRRRQAV8ef8FIvEPxJ8BeAtB8ZeCNS&#10;Fjoui/am1tVjkd23+SsDkI6nYpEm7Jx868GvsOvkT/gpnpNnffs6eIrma21g3dtpN35F5p8jC2iB&#10;ktyyXCqw3BwgxkMPlbOO/RQ+O97WTf3Ixqv3fVpfez47/Yr+NHxg+OH7Rdrpdh4o0Tw9f/2Y99qm&#10;rQ6QJJ9SgUgCOVGcK7DIw+AR3av0r+LnxltPhB4a060O/XfF2pAWum6ZZxqs17cYwXC9EXPzEngV&#10;+U3/AATZ8b6R8Pv2g/EniXVp0t9O07wbcTsNwy2Jo/lX1J7DvX6Y/ATwZqnjPVJPix41s1i1/VIw&#10;um6bNH/yDLTqqjIyJD3OBXqUacZ82MxbcoR0SvrJ9IryX2n0Xm0cFaco8uGwy5ZS1vbSK7+vZHiX&#10;7SvxH1L9jr4NT/EHUtRj1v4w+JLiKy077Ym+K1zgvHFGf+WaJwccliMnmvrX4M/E3TfjL8K/DHjX&#10;SZFks9ZsY7oBWB8tyPnQ46FW3KR1BHNfm3+3t4V8S/tOah8TvH2gu83g/wCD2zSbSxVTs1G6L7tT&#10;lHtEpQEjrsODwa6X/gjt8chNYeJvhJqF1lbUf25oQlfBNvIQJogCckqdjYHTLe9eXXrzxNR1Km/4&#10;JdkuiO+jRhQgoQX+bfdn6OeKLDWL/Q57bw/qltompMAIry5sjdpF/wBshImf++q/Kbxh/wAFK/2h&#10;vCHxh1T4fSJ4CnurPxCfD32waZc4MnmbA+PP+7/n3r9cK/Ar463lrpX7bnjXUr24js7Kw+JBuri4&#10;cgbIxcfMeew7ntXObH7dJ4iuvhd8N9Q174n+J9Klh0+I3F9qcFmbO2hTgbQrO5IzwOckkCvjLwr+&#10;3h8T/wBrj4sXXgz4BaHpfhzQbKLzr3xR4qtZJ5EiP3JFhVgqk8YVt2a8w/4Khftb+E/i34S8G+BP&#10;hz4ws/EWm3t3Le65/ZkpKNHFtEUbOMDBYuf+Aqa9D/4I1eG7eL4c/ETxGwje+vtcFp5i4+WOKMYQ&#10;H0+dT+VAHpHxrl/aj/Z98FXPjrSfHeifFSx0mE3GqaFeeHEs5GhUZeSJoX3HA5IH17V3/wCyL+25&#10;4O/aw0eaOwU6H4rs0D3ehXUgMmz/AJ6Rn+NPcdM19Canp1vrGm3dhdxia0uongmjbo6MCrA/UE1/&#10;Pf8AAvxrcfAL9pLw1rGnySQ/2R4rOj3USN8s1o0xVlJHUbTxQB/QzRRRQAUUUUAFFFFAHgHxn+Cn&#10;iG21yX4hfCu7Oj+NkVReWBYLaazCn/LKVezkfdcdO9dx8HPjHpPxm8Nz3MUL6dqdjKbbVNJvMLPZ&#10;zgZKMOoHPB7ivR6+fPjh4A1HwR4jtPi54ItCdZ00Y1zS7dSP7Vsc5cbR1lT7wOMnGK96jWjj4Rwm&#10;IdprSEvyjJ9nsm/hfW23j1aTwk3Xoq8X8Uf1S7911MzxFoU/ww0G90HWBcarYandyx6JHoJn/tS7&#10;aWR5GtXbaVSPnbvLKAO9dL8IvijCmpReEtV1OCXxLIWkOh6Xat5eiwIoKwykfdOO7Y3/AMNeg6Z4&#10;i0/4r/DyHVfDmrmG21W18y1v4MF4SycEZ+6w/wAa+cPFGg634CGiWl+bnRdB1LUWW90/w/ctPrus&#10;TL83nTSqAzgkfMseNq9Wx8ldtFLHRnQrq1S/zuvL5PRWbe7SOap/s0o1qTvB/kfRfxbvjpvge+ZP&#10;CcvjRmCxR6NCqHzSx28l/lUAH7xPFfNXhieDW9Z8QWfxpv8AR/C+n6ZKI7HwHplx5dpIhTeHkQfN&#10;dEj5QuCM/wANfU/gnX7nxBoUdxfaa+jXAJUWc06SSKg6MxUnBPpXK/HKxvv+EGutT0W3gi1q3ZNu&#10;otZC5ms4i2JJY1YZLBecfWuPA4j2DeElGzk7cyeqd+l7pebSv2Z04qj7ZfWIu6S2to/W2r9Dlvgb&#10;az3XiXXPENnY3PhTwdfW8VtpegXcIgLshffceT/BuyPl7iu/+IXw2k8brbG08R6t4aliP7yXR2jj&#10;knUdFZmRuBXzbqviQeMrS58M6C+ofFq9KPNpHi1USGPSZjxiW4RY1O1/nJTLDpivrbw9M0mh2Hm3&#10;MV1OsEayywuGVnCgEgj1Oa1zGFXDVI4m9pPS3ZJK1763fXnindbWsTg5U69N0d0uu2vl6eV0fJuv&#10;eFNH+HPxI1ix8feNfFd/ot5Zx3miJca5LH57J/rIFWJlLMTjGMk16l+z38KpvDGpav4tkg1DRDrk&#10;aBNDurp5xAi/daXc7HzT3IOK5vxVZaBpnxjbxN8VNd0yW8sJT/wiXh+1DSTRx95fKHzPK/0wK1pv&#10;jv41+IV3rOn/AA88CzI2nMYpNS8UubOENjIxBgynPXkLXo4meJxVBRpPeMeeTtGHotF5czSeuie5&#10;wUVRw9Vymtm+VK7l89Xt0V1oO/aV0278KXfhr4p6OhS+8N3aJqJUEifTJCBOrH/Z+8Owwa4/9ujS&#10;Li5+GugfErw48kus+F7uO/tntV3b4G+8GI6KO56V7N4U1bT/AI4fCLF+IZotUtJLO/hUZCTYKSJ7&#10;bWyPqMVyP7O/leJvhBe+ANeTzb3w8ZfDl/BP8zOiDbG5z/ej2t7k1zYXETwXJWmryoT5ZLvCV016&#10;J3XzRvXpRxHNTi/dqq6/xLX8T0f4TePoPib8OtB8TwhUXUbZJWQEZRyOVPoQe1dfXy1+xHqj+GrL&#10;xf8ADK6lY3XhjU5UiRzybd2ypz+I/MV9S15GaYVYPG1KMfhvdf4ZK8fwZ6WAxDxOGhUe+z9Vo/xC&#10;iiivKPQCvI/jf4K8F/tL/D/xn8K7vWNLvNRltf3ltDcxy3Ony/8ALGZ4wSyFXA6j+deuV+Y2ifsR&#10;/tBfAL9rnW/iV8NB4c8UaZqdzdukuvalJEBFcEnZOigMdhIxsz0oA+df2M/2cvF3xG/aL1L4deJI&#10;bqw0Dw/drL40t8iKG9+zTf6PC+D+83OPTpmv3BRFiRUUbVUYAHYV47+zL8CLj4LeGtYute1NPEHj&#10;3xNfNqviLWlQoLi4I+VEB/5ZxglVHpmvZKACvw6/4KrZ/wCGz/E+3/oXbTd/35//AFV+3WrSXsWm&#10;3L6dBFc3yoTDDPMYkduwLhWx9dpr8w/2oP8Agnl8ef2lfjLrfj25k8CaP9utobOGyXUbmZ4okTZn&#10;d9nUbv8AGgD71/ZZcy/s2/DF26t4csT/AOQFql+2D/yav8WPl3/8Uzf8f9sWpn7MugfELwJ8MdB8&#10;JeO9I0K1m0PT4LGG/wBG1KSdLnYgUZjeFCnT1NVv2rPC3xF+I3wt1/wT4F0fQrka/YPY3Oo61qTw&#10;i3ST5XCwrC/mfIT1ZetAH5xf8Ed/DOk+L/ix4+i1vSrHVYLbw7aKkV5bJMnMgzw4NWP+CpXwM8N/&#10;Bv4p/D7xD4Dtk8Gza+lyl3DoH+i5mt9jrMqphY2/eY+UCvTv2SP2Kv2j/wBkfxXquvaND8PddOp6&#10;eLCe0u9TuovuPuR9y2/X1q58Tf8Agn98eP2q/ifbeKfi5468M+H7G1ja1ttP8Mxy3JtbYk5SHzVX&#10;524y7NnP5AA91/4JrfGjxP8AGj9nVb3xlfS6lrukanPpUmoTZJulQJtdnP335IJ+lflF+0ZHBd/t&#10;e/FC2uB5lrcePZYZUb+NftgD1+3Hw++Etr+zZ8HbDwj8MvD8OprYH5Le+vRbG4dj+8mklCN8x/3f&#10;SvzX8f8A/BNX9o3x78UvEXjd08D2V3rWsya21qdTmdIpGl3hP9TyM/5FAH2nYfsoeH/hf+2P4P8A&#10;iH4E8M22h6Le6NqGnatBpVr5dtDKAhhfYmETdkrgAf6uvoH/AIWRpB+Jg8CRyPPro0z+1pY49pWC&#10;38zy1L85BZs447V4RqPiz9rt9IMNl8P/AIZw6iU2/apfEF1IgbH3vL8lfy3Vh/sV/s//ABa+HfxF&#10;+I3jz4zaxput+KvEv2aGK4sLlpvKjTeTCAUUIgHl7QvpQB9e0UUUAFFFFABRRRQAUUUUAFfL/wDw&#10;Uf8ACena9+yZ491G8id7nTNMaS3YTSIqFp4MllU4YfKOoPtjNfUFfJ//AAUf8MePPF/wJudI8J65&#10;pmm6PfA2mrWF1atLdaizyw+RFbuOIzkSbiQc5XFa0o1JzUKXxPT7zOpKMIuU3ZI/Pb/gmP8AD3Tf&#10;iZ+0/bNqSPJY6b4eGofZR9ySRZk8veOhVcjIPWv1f/af+Lp+B3wS17xDYxCbWnRdP0a0zt86+l/d&#10;wIB/vc8dlNfl/pvwt+On/BM7xRbfFSXwpovizRLiyNjqMtjPI0UMbsjBZCRvibcMb8MtfXXxP+DP&#10;x2/ag174X/EPTfEPg3QfDmlG08Q6X4fvI7mcec8YcPcMBiTGRgDA5onOT0b0/wA9ylGKd0tSt8I/&#10;hz+018K/g9aeAbf4cfDPU7DyJFv5NT1u4L38kpJmeVVQqS2cHmvzl8M3Xi39hn9qDRp9etxpmr+G&#10;NRQ31nBMzRzafcDLqr4+ZPL4GOM8da/e/wAMtrLaFZHxAljHrJjH2pdNZ2tw/fYXAbH1r4N/a/8A&#10;2Afid+1P8UofFcereC/DUcNj/Zu2OS7kmmiEhZWdhEPmAOPSsij750XWLTxBpFlqdhMtxY3kKXEE&#10;yHKujAFWB7ggivwc+LNxE37d/ihGijurSX4nOskMgDJMv2n5lPqDX6w/s3fDL41/BH4QW/gvWNT8&#10;IeLJ9HiW20i9ae7tyIs52T/um3YHAI57dq+P/En/AAS1+NHiT4taj8QZ/GfgYavea8fEDRiO78tZ&#10;zL5gA/d9M0Abv/BX/wCCkNl4Z8BfELw/pENpaaLczWGr/YLdUCwT7DHI4QdAyOMnjLCug/4I1eKb&#10;eX4ZfEXw0zRxXVj4g+2iIMCTHNGqgj1GYwPxFfbeneGdS8a+BLvQ/iZo2g3f26Nre9stLlluLK4R&#10;gN3yyxoy5PPcg87q+NPDP7AHxE/ZW+Ktz46+AHivTtQsLqJre78K+LzKiTw7srH50IO4r/AzKu3H&#10;J60Afeus6vbaFo99qd1IqWtnC88rkgAKoJPP4V/Pz+zp4AvP2iv2k/CWlWMEhXU/Ecmuag0AwIbZ&#10;JfMeU56DbwPev1A+NPhL9qr9ozwZceBk0Twb8KdEv4vs+q6ousvqVxcRH76QqsK+Wp6HPzYH3ua9&#10;Q/ZD/Y08J/sleFZrbSpJdX8TX6oNT166A8ycKBtiQfwRL2Xrxk5oA+g6KKKACiiigAooooAKbJGs&#10;qMjqHRgQysMgj0NOooA+bPAhn/Z/+Ot54EkUr4J8YPJqmgylji1vfvXFsOwU/fUfgK6v45eFbeW9&#10;0zVPIvrO2uZlg1jVtHhY3ogQfJErIDIkbtwxj5xUv7UPgK48Y/Dh9W0eN/8AhKfDMq6xpLoCG86L&#10;5in0Zcg11PgfxqPiv8JrHxDokpjl1bTzJC0gH7uUpjDDthuo9q+jqVnOFLHx3+CfrbRv/FH73Fnh&#10;wpqLng5bbx9OqXo/zPHfBXifwh4C+KCGys7T4eaPfozSjWrxYb3WJW+4wgkYuFXn52wzelfS08UV&#10;9bSQviSGVCrDOQVIx+tfN/hn4QxX3wz1uwv9Bi8IeK72BrW48Sa6Yb25upG/10ofduwedoyAP7te&#10;u/CPxlpXjHwbBLo9817bWEz6aZpZFkeR4fkJJU98Z+ntUZlTpyXtaN3yvlfVeTT7Ppdt6dDTAzmm&#10;4VLa6r9U13R4bonxLf4a2+p+ArW2/tHxpNqrW9h4Unj+zwR6dvCqYnSPb5XkYJJJ+c4616R+z94Q&#10;1nwufFkl9o1l4Y02/v1m07Q7C4WZbVQmHJ2gKm5udqjisf476ytj470HT9f1Z/DHg7ULSYXGqWjN&#10;BLLcKyFITcY/dAjnOVPB+auU8K6d4Kk8deHl+EsV7P8AZr4tquqWk1ydPMWzDo8jna7ksrBQc967&#10;ppYig5JWdRc0na6011d0k7razlqccL0KqW6i7JbaPT5/kdd8XLqz+FfxU0D4h6k0Vt4aubf+yNXu&#10;ZYy32aQtvt5mwCFAbhm4AHWj4YeMNO8a/tA+LNU8MX39seHm0i2hub+3O60N0sj/ACxuPldghG7B&#10;yOK9X8caLqGveFr2y0qeyg1J0Agl1G2NzAjjoWjDKT+deE2Wr/F/wN4nsPCNtB4Bu/tNnLeW8iQX&#10;OniRkYBgVUyDO0561zYaUcVhpQuvaKLj70rLlTve1nqvW3fY3rxdCupWfJfm0V3e1rbnsHw1+GsX&#10;w2h1+C2u2ubTUtUm1KGBowBbGUhmQY6jdk15XpNxJ8O/2xNUsDEf7O8caMt+jZIxd252OoHumDmu&#10;k+Hvxh8T6/49fwxreg6dHMkbvPcaFqJvUtCvRJyyKEZuwHJrE/aYEnhvxX8KfGcSkHTvEMWn3Dbf&#10;kEFyPKYH23EVOHp1lip4fEO7qwa0d7u14/jFBXnT9hGrRWlOSe3S9n+DPPtc1ZvhT+3lbMLVotO8&#10;X2EaPMuQrS5wSe3VUH/Ah619h18kftzWttZN8PPFpkMdxpWrBQR8vBXeCW+qL8vuK+rNJ1BNV0y0&#10;vIypW4hSUbTkfMM1rmtq+DweLW7i4P1g7L8Gicvfs8TiaHRNSXpJX/Mt0UUV8ue+FFYGs+PfDOg6&#10;OdU1LxHpWm6Zll+3XV9FFCCPvfOzBeO/NN8J/EPwr49jkk8M+JtH8RRx/ffSb+K6C/UxscUAdDRR&#10;RQAUUUUAFFFFABRRRQAUUUUAFcV8XPGb+AvhzrOtxC5e4tYGMX2eNZHEmPl+XBB/EGu1rxb9quCX&#10;UPAmm2ETtGlzqlukv73y0dN/3GPo3T8K9DL6Ua2LpU57OSv6dTjxk3Tw85R3szofFvjPU/C3wOuf&#10;EN1cNHrEOlpO0scSMwmKg52kbevbGK6vTr+7sfBsF3fym5vorLzpXkUKXcJkkhQAMn0Arhf2iJ49&#10;O+Fn2XbGyXt/Y2ISR8I2+4jFeoTz2+mWbyzOkFtAmWdjhVUCnU5fq8Zpbzl9ytp+IQ5vatX2iv11&#10;PGNP+Lkt78FrPUbPxVpeoeJb4QxpdGeACOWeQBflA2/KHAGRzjnPNdL8Q9a13w9H4NjsNWl+2XWr&#10;29rdILeJxdxsjeYvKjbjG/I2niuY8WfEL4cXukXFrd+HdS1nSW275tN0SaWHCt99HiX+H1WtP4fe&#10;AvB2sX+l+LPDGu6jqNhatII7Fr55bZZSNuTG3KMvNd8owhH206birt2cU07rRXW1vQ5E5SlyRmm7&#10;Lrro9XbzPUdW1a00LT5r6/uYbOzhG6WedwiIvqSazvDHjfQfGumrf6FrVhqtoX8vz7K4WZN/93IO&#10;M1ynxksNYvLPRrrTNLh1yCxvxNeaZcSon2iLY6nYX+TcpO/5vSvD4dL1DxT4f1LQdK8Ca3oOrX3i&#10;RNSW7NukVrY7Xj/fb1l2SfJF/BurDDYGniKPtJTs791ZLXe7T6X0Lr4qVKqoJX+/X0sj63GeckHn&#10;jArjfG+q3N5cWeg6Vrs3hvWJpYroXf2NZUkgSVfNhBkUpvdNwA6jqOldkoIUAncQOT618x/tD/Bz&#10;xT8Z9X+1aH4ostEl0O4Wayto7mSd5ZVGT5iBlWPI/hw1YYDD0sVW5K8+SPfV27beZvi606FPmpx5&#10;n2PorT7uG/uZpbXVPtkaHa0Mbxukbeh2rnI92ryXx68fxC+O3hPwsLoyWOgQtr2o2ca7ld+Utw57&#10;DcHPPdRXb/CDR10PwVaWzTJNdH55yIIoGVz1DJHwCCDXn/wIhk1z4s/FvxVKhaKXU4tIs3xnEVum&#10;GAPp5jPn3B9K6qEI0JYiqn/DjZesnyp/c2znrSdVUaf8719Fr+iR6j8SfAemfFDwDr/hPWIUn07W&#10;LKWzlV13BQ6lQwHqCQR9Kf8ADvws3gXwB4Z8NvcG7bSNMttPNwRjzPKiWPd+O3NdFRXhnqhRRRQA&#10;UUUUAIzBFLMQqgZJPQVxmrfGjwLojOl54s0iKRcgx/bIy2R14zXYzRiWJ4ycB1K/mK+aP2QPDek3&#10;nhTxQZtItZTba5dQRtcRRyMED/3gDXq4bDUamHq4is37nLora8za69rHn169SFanRppe9fe/S3Y9&#10;78HeO9A8f6SdT8P6rbarY+Y0Rnt2yoZeq/Ud63Q6kZBBHrmvm/8AZH1RbmL4p6LFZtpi6Z4nu44l&#10;HKjcPvDsPXFeWafp3iP4kfBb4h+JdT8deKU1vw5Pf2yW8F8LeEtCxK5Veegr03ksXiqtL2vLGLgt&#10;U23z2ttpu9fked/aslQp1PZ8zkpPR2S5b33Pt+a7gt13SzRxL1y7gD1qjD4p0W41JdPi1ewkv2Qy&#10;LapcoZSo6sEznHvivivx3caj4t+FfwW8T67a6l4g+GEFil1r9natvl8wJ+7llIIZlXvjg0aBP4NX&#10;9qj4XeIPBXhi50HStWtLm2aWSwe0iuA0eUaMk4cY7iuiHD7dObc22lUeiVk4N+67u92lfRbfeZSz&#10;m01HltrBa3vaVtVpa2tj7oooor48+mCiiigAooooAa6LIjI6hkYYKsMgj0r5v/ZcS88A+Ofif8Mr&#10;lxJaaVqS6rpY3Y22d1ltq/7KnI/SvpKvnHxhG/gv9sXwfqVuHnt/FWkTaXcRBcKk0B81JM45+UEY&#10;zXtZderSxGG/mjzL1h71/wDwHmXzPKxv7udGv2lZ+ktPzsWvjrd+C/DHiW0ufEXg3XPGd/fxeZBC&#10;vz6fCV67mlkWKIn/AGsV1vwOAS31mWPRNE8NxXEyyDT9K1Fbllb1lCKEVj/s5rsfG3hO/wDFcFtD&#10;Z+Ib3QURyZTZpExlX0+dGxXmGvfDZPhDaahr3gjSprzxXqMTRS6jepNf3Tt/CMBtpx/dJRfetadS&#10;liMOsPzWm9Fdu2/W9lH5XFOnUpV3WsuVeWvn5s67496hrOl/D2a90OWC2mguYTdXFzCJBFbF8TMF&#10;bjIU5r5k8SaZB4luteig8T+J/iiIbWOTSb7w/Ooht74gt5bJahYwPljfLg/eA7jP1vc6hqdx8N5b&#10;trEjVG0wy/ZrqIAmby87GQEgc8Yz7V8yaH8S9H8G6PpFrqvxI06y0PxXaSQ40ezgtJ9KvQPnKrGC&#10;R1dDvU7SFHevSyeVSFKapxvKL6fe9VGT0SdrNX1Wpw5jGDqRnN2TW/b8V8z618Om6bQdON9gXpt0&#10;88Yxh9o3D86+e/Fnhbxv8dfiPCFW++H3hbw5cyQ/2nkC+1UMdrJHn/VwsP4j859K9J/Z48Rap4o+&#10;F2n6lrM9xeXbSzxJd3Vu0ElxCsrCKQoQCNy4Oe4Oa5j4m/s82/iLSfE+pQeJPF76rdQTTWlvHrU0&#10;cMM2wlBHGpUAZ9a8zCyjg8VUhOSUtk7OSV3ZtK9tu9/Q7MQniaEJQi2t7Xt008z0nwj4T8MfDPRU&#10;0vRYrXTLZR/HINznplmJyxz61w/7WHh+58R/A7XjYQtPfWHl6lbCMFmLwusgwB1+6fyrxdvhD4M1&#10;n9k9/FA06CfxIdEF0+o39zJcSJcx8uC8jEj5gQa+otQtm8Q/DSeBXBe70oqGPq0X+NaThHB4mGIj&#10;NylGbTuraxt5vR3JjJ4qjKi4qKcU1bs7niX7Uhi+If7JN7rdiQXjtLXVYZmj+ZdpVmOP93Ir1j4F&#10;avLrXwe8H39yytcTabB5jL03bcY/OvNPhhZv41/Y2t9M1GTEn9gzWU8xXHMakEkexBz9DWv+xl4h&#10;l8Qfs/eHnuHRrm2320gjOQNrEDpXXi6bhltWg/8Al1Wf3ST/AMjmw81LG06v/Pymvwa/zPcaKKK+&#10;SPoz4t/Zl/YV8KRyeKvGPxP8Lx+JPEWseINRubSy8QQ+dFY2rXLlAkLfIN/3+V7ivm39vHwJpP7F&#10;Xx8+FXj/AODscfhLVNVmeO90PR1MUNwsckef3Wdu2QSFNnTj8v0n+MA+Jp0CL/hV58LDWNzecfFI&#10;uPK27fl2eTzuz/e4r8zPD99HY/tvaZP+2ONTPjOMxf8ACMi28s+HEBbETjad20SZx/t/foA/Wu2m&#10;NxbRSlDGXQMUP8ORnFJHdwSzPCk0byp96NXBZfqO1fM/7c3g74u/ETw/4M8LfDP7RHomrassHim6&#10;srpbaeGyynCvvVgpHmbtuT0r5S/4KDfDj4J/s6/Dq31H4X6zY+Cfi7pWoWzxw6Nqz/2hOmfn85d7&#10;Nxw+W9O+aAP1Lor5b+PumWfxc/YSuvEniS1S61pPCA1qC5SbY1veG1Em9HXbj5q8D/4JffEXX/h5&#10;498XfAjxtqU13qS2lt4j0iS4leTdHLCjzxqW/wCusb/9/KAP0gor81/+CtnxC1/WtEHhXw1qUmm6&#10;T4Xt4ta1+7huGj3TTyeTaW3HVj+9fr0Ar2qLxfoX7Hn7A8PjnQtMiTUxoFneD7S7yvd388caq0rN&#10;8x/eSflQB9fUV+X73H7N3xR+FUNx8TfGPi3XvihqtgLq68SSabq5lsrt0D7LZEi8qOGOTO2PFdh/&#10;wTh/ad8UQfBP4i2XxKXWLy38A2h1Cz1fU4JI3ubFY3xAXl6uvk/KPSUA9KAP0Qor4V/Ze+Glv+21&#10;4Lu/i78ZGv8AXTrV7cx6N4bjvJrXTtJtEcogRInXzHbB/ePurT/Zk+Bfxz+B3xA+KXheS+N78Knt&#10;bl/Ccup6n9pljmYnyVUF2dBz827096APtevE/wBoa5soNV+HsV402JdaRUSKLzA74GzdXxz+1p+y&#10;Vov7Pv7GGo+Jxq/iC8+JFiLb7Rria9e7HmlmjE22Iy7Ah542+9VdO/Zosrr4cfALxT4MttXm8fX8&#10;Om6xLq1/4guZYHl3xu+9Hdk+bn7irXpZdKUMSpwV2lJ2vb7LOLGJOi1J2TaX4o+yf2oku7tvhnZ2&#10;Vp9vkuPF9kXj/uJHvZpP+A4rp/2h7eW8+GdxAlyLe2kvLVLw/wB62Myeav4oTXwr+3T8N9Gh/bh+&#10;Aml2p1Kzs/F2o79XgtNTniE7/aI1DL8+Izg/w4r0j/gpt4h8B+C/2fX8Epaanc+KFs2uNFttKuJt&#10;9hGsib7i4YP/AKocA780oYzkVFcv8Nt+t3cTw15VZc3x2+VlY+57K2gs7SGG1RI7ZECxrH90L2xX&#10;kvgrS7DQv2gPGNto48m3udOtry/toY8Qpds7/Pn++yV8gfs7fsran8Vf2OvAdxonjbxNpeoeJri3&#10;n1+f+13/AOPSO5cP5Wd3P7sbdrL1rz/9uP4AeG/2eviL8FdJ8D6l4p0lfGGsiy1mc69dyveRrLAv&#10;zfP9/Ep5HtWEKvsYzinfmVn96fztY3nT9o4t6cruffHxzsbebXNAvPEWi6prvhC2ErXUGnIZkil4&#10;2vLCvzSLjt83+7XL6Gvhe98V6JP8Kry6tJobtU1K2s45hZGDHz+YjrtD/wC7XAeKP2edE/Z6+Ieh&#10;+JfC3xP13wVoH2G+OsabqniRrrzkSLfE0SXXmfxj5q+Y/g/8e/hv+0Zp6+IP2ifjZeyOJbi1tvAd&#10;rHc2MKRceVO/2Tb5kvX+92r06eK9nhkpPo0ld8rvfVxa19U1scU6HPWbj5a9V5J3P1rr5m1/w1of&#10;hHVNbe8g8GeINRM0+pmJr1bPVWJbKglydwA+XLEDPFfHn7I3xS8S+C/2xZfhp8OvFPiP4mfBO8ke&#10;QT3CTSNp9u0O1X82RFZVjllRWKqBwuOtdV+2D4J8HX7+A3fR/B/iK7sPE8Fg+sS6rArXUc8pyl4D&#10;mQqADnJbHNc+B51Gbg+1/wAeq2NcVytxUup9X/s3+MvAEHwxj1HQ7zSbLVGiL6jbm5TzUmwzbJG3&#10;Huw5HqPWk/Y/8Y6fe/BSLXtRvbGwfVtX1CfL3KBGY3L5AYnBNfBv/BRT9nzwD8FPA/wWPhrwvotl&#10;f3l/cJe3tlGTHeqkcZG5iQWHfpXvE3wx8O3f/BLvV21Lw/pt7NYaDqOp2TS2yv8AZ5iXkDxEYKc/&#10;3SK6qlT2uGxNS2spx7/3tNehzxp8mIowT2jL/wBt1Puu08TaPf3KW1tqtjc3D52xRXKM7YGTgA5P&#10;HNadfAn/AASuj+Fvh79m7wzqsj+FdP8AHN5dXgubiaaBdQJ8+RI1yzGQAxgADIyO1ffMciSoHRg6&#10;HoynINeAeuOqrLqlnbyCOW7gjkIBCPKoJB6cZq1XyD+2z8DPAPxF8T/CLUNX8PWd9rFz40sdOll2&#10;bGurUiQyxSkEM4xHxkj60AfWCa5psm7bqFq2372JlOPrzU0moWsQiL3MKCUboy0gG8ccj16j86/L&#10;j9uv9nf4afDb9oD9nfSfDXg2y0ey17XGj1KO2LgXKefbJtOSecSGvo//AIKO/DXwvafsceKb618P&#10;WVvc+HbeE6ZPbQiJ7IGeJSY2GCvHHvQB7v8AG/4x6R8IvA11q14zyy3D/Y7RLZfMLzsmUBx0rxz9&#10;n3xfffDr4b2emWXgvxL4k1XUJZry4upbeG1W4nZiT95xjgE9O1edeGPB/wAKfDH/AATz8Gv4u0d2&#10;stXsLK6ez0xN1/rF8xBSFcAtIztxxyFrxf8A4JMfDrSNU+Mnxe1jVPDo0/VtGvI0s7W+YSy6Y7SS&#10;5XJOd4A27sdvwr2qWLoUcH9XdPmlJ3ldtbfDt6s8qphatXE+257JKy0T33evyPeNP+JXj/4L/FW5&#10;t0+HFpp9x8R9XaawsL3Uo4mSSOIbyzIrjLEj869r+DPwYk8J/C3xL4T1vULG98Qa9NdX2oQxN5kc&#10;Tz5/h+UlRXwf8U/g1rt5/wAFQ9C8H+HvG2src3Wlf2gNW126N9cacHgl842xbG1gkfyejYzWr+13&#10;/wAE/Yf2efAM3xl+EvjHxZb+KvDs6Xuo3Gq6gs09zHv+efzFRG8xX+ZgdysvTGOdsVm8q8FGlTUG&#10;+XmavduHw7t7GeHy2NGV5zc0r2vbTm327n2ro37N95b/AAR8M/DXUfEedNsZk+3yWdsYTfQq5byD&#10;hvlDLwx79q7jxR8L/C/iXxt4M1G5vWttU8MyNLp9nBcBNw2YwU6kY/Svj/4p/t2awf2I/hn4v0e4&#10;Ol+NfHl1Fokl5aQNNJaSI7R3c8US8u48v5VAJy4wORXm3xy8Efs76r8J9Wj8O+HvH8XxRtbY3Vj4&#10;rl8N6wNQu70JtDTzOgDhyQCCRjPY1588wxM587nq3J6aay+L71p6HZHBUIK3L2Wvk7r7mfqbSZGQ&#10;M8nnFfGn7Jvia9+OX7Iy6T8eNKvG1C3uZdNmk8UxvbtfqvzxSK0u1mfB2lh8+R15r5U/4JzfGj4V&#10;/BbwL8SfFnjjVLNfFGn6iy6Vb314Zr6e3EOUit0PJy2RuA61w8rtex2XV7H65meJZViMiCVhlULD&#10;cR6gVJX51/Br4FeFfF2s6X+0n428eeLrnxzpMp1fU7Mkw2cZb95DZIjRBvLUDaVRipPFeV+O/hDp&#10;3g79k/xj4z8X/DPxLF4z1GO5vk8WTatITBcTSO0TNAkqhEVSBgqcZFdSwddwlNxsl3ste2+vyOZ4&#10;mkpKN9X6n6z7gTjIzS1+Tfwo+Deg+OP2efhJp+naDPL8TfGOl319a+KLvxTfWv2e5hmkVG2LvV+O&#10;SoXpXoHxG+Lvxi+LP7SHg79mnV9ZsvCsLxQ3viHUvB95ILme2EHmPEZnVShPfy+eRSnhalOlGrOy&#10;Uldd2r2/NMqGIhUqSpx3jo/W1z9IllRnZA6l1xuUHkZ6Zr58/aV8zSviL8F/EUdvLObXxKLNjGDh&#10;UmidMt6DnvXiX7WX7FGgfDb4Uar8Sfg22peBfiB4WhbU2vtP1G4d9Shj5kSbc5z8oZxgdRjvXnPx&#10;L+Pk37Uv/BOuw8bX2qXeieLdD1WK3vZ9IbyS17EATL8v3Q6sJABtwx2+ldOWTdPFxaV7qSt3vGSM&#10;MdDnoNXtZp/dJH6G+NfiboPgGOL+1biQ3MozHZ2sLTzuO5EaAsevpXLy/HTZb3F3D4C8YzW0cQmM&#10;w0sKJF7bQWDMfbFfnj+xj8BfE37SP7Mmt/8ACTfFbVPCngu21u8Il0ubbd3coEZaW7mc5dR2XOPp&#10;XDeGdd8e/sXftFeHfBvhz4ieItc+GPiidI7e6fTvMNwSQrmGCfKFlkZcspAcMMdaiiqNlz0762bb&#10;aS+5GtVVG/clbysmfsD4f1yHxToFtevbTWaXSbvs12hjkUHoGU4IPI/MV4jYaZ4j0Sea38I/AzQt&#10;PijkKxX+o6lbxrMM7vMHlxySHcTzuIrxLw18NvGX7Rv7QesRfEnVdZ8RfAvQ9KV9KkSc6da6jckr&#10;vNwsOxnZf3oKkjaVXIr5g8J/Ee9+Hv7X+meFfg78QZ9K8CeKr82cumW97/aSaYS8it8twZAJf3Yl&#10;BzjnHStsPN0akoqKs2lq5WW9tFJN/iY1oqpBSvra+lvzaaP0x/Zv1HxJdaB4isvFzb9bs9cukcCZ&#10;po40Lbo1RmAOApA6V6N4u8Y6F4L0lr/X9TtdMsiQgkunAVmPAAHc5xxXI/CbU9cN1r2i63qVtrVx&#10;pk0Yj1K2jEXnqycl1XKhwRyM18vftu+H9K8f2fxfutUe4TVfBPhGPVvD32e8lhMMjeY0k6hHAJUo&#10;o59R61Val7bFVZy0SXM+Xtpt838iKVRUaFOK3bsr/qd7aaR8HfFHiZdKi8Yaxp2lahdCVfClxJJa&#10;adczFt2FR4wCrHGVB5r6nS2hW1+yooWFU8vYv8Ix0/Kvzr/Z0/Z98D/Gr9i/QvHfxG1rxNqWqm0v&#10;L2a/uPE94Y4JY5JAsoTzQoxsHGK8v/4J26PqXxB/aX8V6V4j8R+J9Q07w/oyXdnaSa7dGOKcvGod&#10;k8zLHbyB71OJrTxVKNXmlyxdtWnq/RK701bu9i6FONCpKnZcz1000/Ty+Z91/spiK4+BWtWrRnyI&#10;tW1a3+zuclFEzgofQjniuG/4JzeLtNv/AIW6tocU8Ud/p+oTF7QyAzbC7Dft64JBGfUGvmX4YfFn&#10;xd8S/ixZfs6aV4kvvD+j2eqavf8AibWtNcQ6hdxI0jiBZRny89CyjuK4G0+BOn/8Mw+NPip4CF94&#10;W8d+B9U+222rwXMguXtQo3xltxJIAzzxnJxya+hxjlKhmHLZx9pB3+9HkYflVXB8z15JJL5K5+yN&#10;FfDv7P3/AAUh0LxP8G/Cuo+K7eUeI3tTFftHu2ySxu0ZcYU/e2buv8VFfDn059XfDf4qaF8UdPuX&#10;0+QQatYyNa6no10yi70+YHDxypyR7HoePw/Mn/gr/rth8SvjN8MvAXhOIar40sllWdbDMkyPO8Yi&#10;hwvO/wDdlselfoX8XP2Tvhn8a9QTU/EWhSw62qeWNX0i9msLtk/uvJCylx/v7qo/Bn9jP4RfAPWH&#10;1vwl4Sjj8QSAh9Yv7iS7uzuxuw8rHZnHOwLQB8y/tvfHHxJ8Kr74HfC3UPEl34P8Ma/DBF4r8TWT&#10;YmWJDHDNGs3IQcsWI7NXLf8ABQ+7+B3w5/ZKu/BXw9n8MLrt7dWc8UGkPHdXs8Szb3mlmXc56H53&#10;bnOBX3p8Xfgd4F+PnhmLQ/Hvh228RabG/mxJOXjeJ8Y3I6MrofofrXG6F+xX8FPDnw71fwPY+ANN&#10;j8OauVN/CTJ51ztfem+fd5p2np83FAHnd74z0DxL/wAE99Wt9J1qx1FrDwDBFdmzuEl8h2sxhGKd&#10;G4NeB/txeFr/AODMnwJ/aV8OWpe68MQafpusxRDAmtmjBjyc89ZI+f8AnpHX2Y/7I3wkm+GEHw+H&#10;g6C28HJJ57aVZ3VzbRzSf3pSkgaU/wDXQtXSWnwL8D23w2k8AHRPtfg908ptKv7ma6jKDHyZldm2&#10;8dM0AfAH7ZHhy6g/YB8W+Pddia08S/ELxFYa5cW8v34IWf8A0a2/7ZwgD869s/ar+F+pfFj/AIJu&#10;6fpmhRPcXtj4e0nVIreEZaVIIY2dV99m78q+gfix+zL8NfjklhF448N/27bWIAtrV7+5ht4gOmIo&#10;5FT9K6L4afCrwz8IfDyaD4U0+XTNHiOYbR72e5SLj+ASu2wcnhcCgD5X/Yo/b4+Gnj34NeHNJ8Y+&#10;LtI8K+MNDso7G9h1q5S0il8pNqzRyOwQhlA755NejeLPHNh+138Gfiz4d8BFda0CbR7jTLPX1/49&#10;7y+KyboYv76L+6G8cZbv1pPHX/BO34AfETxc/iTV/ANuupSyeZMLG6mtYZm9WijdUP5Cu++IPibw&#10;z+zP8G7iXTNMtdH0vT40stL0uxiCIZnwkUaqvqxrSnTlWnGnBXbdkJtRV2fnd+wp+3toPwD+Cp+G&#10;njXT7q31rQtWliiE8iQxpbvN8+52/ijfzfy9q+9fAv7T/hf4zfE638N/DnUYPE9haWbXmtaxZ5kt&#10;rRTkQwq4Owys3OBu+UGvmvxp+wl8MPG1/wCBI/FujS3fj7xPdvfaxqSXksczJ/rH3IrbP9ivs34U&#10;/BrwZ8DvDEXh7wL4ftPD2kK254bfJaRsffd2y7t7sT1rpxNH2No6dbPuk7foJO58/f8ABVJtv7FP&#10;jP3uLEf+TMdaPwV8QQ6P8DPgBJM8BtptFsUHmffdtkezZXqnxr/Zs8CftDWFnp/jyyv9Z0+2O9LN&#10;NTubeBnHR2SJ1UtXiPxN+CXhj4AW3w9m8G2N9HZWF+tlZ29/rdzLb6ekjR5dPOlZUrpyqmq2LjSl&#10;1Ul/5Kzhx9R0sPKa6W/NHiP/AAUp1LXNK/bI/Zvu/DGnW+reIYZGexsriTy0nm+0x7Vduy5/r616&#10;h+0v8F3+Hn7Gnxq8U+JNQTV/iN4i0pZdZ1lslB+9j22sAP3IUB2KK5j9p/wf+ztrXjzQfF/iPV7r&#10;XfE1vq8X2z7Nrl5I1vCudwiCPsjRX+f5NtfT/i/4J/Dv9pX4Y6Hp2p32q694PMSSQrba3cxJdr/D&#10;52xx5mP9rNctXB4ihTjVqQajLZtdjsjUhOTinqjnP+Cef/Jl3wp/7Bbf+jpK+bf+CpZUfHP9mLJ/&#10;5mME/T7VaV9q/BX4CeEvgDoD6J4Mj1Oz0Zm3x2F5qdxdRQk9fLWV22fhXz5+0P8ABH4KfEz4grfa&#10;5oviH4iePASbWx0/XboJadD8uyXZAmQKypUKleXLTjf+uvRFtpbntXx88Da34/0a90zTNL8O3lvd&#10;aZd2r3usl/Ot3dMJ5W1PX/ar86P+CY3x/wDDHgDxHc+BfHmpeFvC15pjziyvdTsUjurkn5Hg+2Fl&#10;SPbg8N9+vpnSPEmuSeP4vhxrGga3qTwWrXkFlB4kuZZLSU7NkFxcvL9zZ/vVi+N/2PPg18RfC+j+&#10;Itb+FsmjeZeGz1W60nW3+028vm+X/tJIu8ncflxmvcq4Gth6UYtpya2TVmnd782r07I8z20HVcZL&#10;Ra380fST/tB+F/Ffj7SfBngjXNH8T6hIHvda+w3KzJp+mouGkZozt3M5ijXknk+ma+IfFvxH+Gvj&#10;rQfCPhj4ffEjw54kuU8b20o07VNCNs0SRPJI0sxCrI8eMLvAxyBmvvH4Gfs0fDn9nbQrnTfA3h6L&#10;TEvMG6uZmaa4uf8ArpI+Sfp09q8vg+Bvw8+EHxA1zU/C1lbabr+pS+b9m8O+HoZri2VhkAMVYJnk&#10;/wANeXhZ1PepRdoy3+X/AA504iMNKkldrY+b/wDgqtqVp4l8LfAWCOa0E9xqNzIIrdhtA8qMZAYr&#10;8meM9OK9Yh1VY/8AgmD4oe8kgtkTw7f2yt5g2H5nRcHpzxj6ivW9K/Z5+GHxpshr3jbwjo3i7xEr&#10;tb3F/qeleRMCjnaGiLHYQOoGM1xfwB+BXgDxX8PPEHw98SeF7HWNG8LeIruKz0++DyJGrMHT7zHI&#10;56Nmu1RawmIhb4ZQf/pS/U53KP1mjLvGS/J/oeBfsjfB39nbxj+wpo2sfE3SPCkM0cd7HfazdNFb&#10;30LLK/HnAiQMBjAznpgVt/8ABHzxX4x1zwn8QLbULq/v/ANnfRpoV1qDs+0/PvRC3YKqEjsSPWvq&#10;eL9iX4DwSiSL4U+GEKsHCfYVMe4dyn3T+XNV/wBpm3/4V9+zrrEXgxIPCq2nkRwDTFWzECNMit5Z&#10;Xbs4zyMV5uFoPFV6dBOzk0rvzZ1YmusNRnWavypv7j3Pzo/769+/p1r5e+KHj7w94s/am8IWF34h&#10;0yx8O/Dm3uNY1eee8jRf7QnQQ2kBycBlVpXI68iuR/af+HV34M+EGlXvhC71a817UHSyR7vVLiV2&#10;M8WxVjYthPmIOflrz39nT9hj4U6V8UPEvhTxl4RHiXUdL0qzle81iRm8+aRd08i4YZw/Az0FehLL&#10;f3Tr0p80Um3pZ+7JRel/NM5I45KapVY2k2ktb7q6/KxS/wCCh3ivR9c/aL/Zc1LTNVsr/ToNbeaW&#10;7tLhJUjUXFsSWIJAACtyfQ+levf8FB/iH4f8Y/sJePNU0jVIZ7O8aC0hlLbDNIt1HlF3fePyngdq&#10;4H4l/sU/B+8/aT8KeFdL8I2mladq2i3clxFp8skMtoycpcIQSCS2R82K4D4G/CjQh8KbC3+LXhq/&#10;8b+G/B2qXuk3VvcSSSf2dIZc/aHiRsPFjqxXcvpWlPK51KXMnq4qUfNNtJera06fgTLMacJ8r2Tc&#10;X8ktfRdTvP2BNNPii2+Hd58RQt7rukeHYx4MsYoi1laWoQLJcB/uPdvxvJ+7jjFeb/8ABPjx9c+H&#10;f2if2op7bTjqsMd3eao06yjOEupyq4H97P4Yr6N+KP7Lvw8vPhVpeu/Czw/ZTJo7i8t7SyvZ/Jur&#10;deZIQyycAj0rB/ZO/Z/+G2uaP428e+HPAcvhx9VuZ7ewi+0yjZCqAMgCvgqZFY7SufmqvqMFRjik&#10;rRi1Gae6le3rqtV6Mn63J1JUG9Xdxa2atf8A4B8zeB/2lNH8ef8ABT7wf448SrF4StX0ZtNYXc/7&#10;sS/Z5wh38ABiwAzwSR1zXsPx0/aj1fxJ8P8A4x6JrT2EuleINMuNK8I6NEmbvUZHfyQ6Y5kwPn6d&#10;OelfLFv8PNel/bJ8JeErzwbZa9qH/CPeRJpGuWqBZI2jmbzChIw6h0I74Ffd3wn/AGGNK+Dfx18G&#10;+INH0CK50uy8PvbXt3f3kl28V6f+WkayswT/AIBiuyVPB0p4uKUWm5KOuyjrp66JfOxhGeIlDDuT&#10;ldJOWm7a69j88/iB4Hh8Pfsj/DjUdP8AGN/ceL/DeqPdXnh5/MI0oO2S6xbeDGwyTnvX0ef29tE+&#10;Kn7Jnk694tt9M+IOiarZvLa3M6xT30aSoTIi4AcEZJAzgA19geGvhD8SvhNYatpfhu60LxhoV5c3&#10;FzFaeIfMhni8zpG0i7xIP95RXmth/wAEuPhZc+FtSm1jR7IeNtSuJLttRslkW0smd93lwW2/ywir&#10;8oBFFSrQwteNfDzjKClG3Nq9Fu0oqy7rW/TYiEa2Ioyp1oyUrPbRa9E29X2fQ4746/GXxf8AHb9n&#10;2XxjZfD2703wbbXkOo6ZrF3dotzPbpw1wYVBIVn5H3crzmvkn4KfADw18Uf2Jfjd4iTTbVvFej68&#10;LrTNRAbz7eNBGdm7rtId+3OD6V+t3jX4B+HfiX8HLf4deJzcT6GsEEMo02Q2hfysYxs6A45HSue8&#10;C/sZ/CD4b2V7Y+HvBq6Zaahbi2voor+5MV2m3GJVMuHPXkr3ry6mKo1KdKi4WjCTvbdpu/XqejTo&#10;VKcqlRSu5JWv0aXkfGPwW/aC139pT9jnUPDlw1zc/EXwBPZ3d/ZxRhp9TsIpI2WbZ/EQq4Ixz5Y/&#10;vV7v+2T8dvAnin9iDxtcWOv2Nw+t6N5VnarIPNaQ7Pl2dVIxyCOMV63pP7G3wd0fxpaeLtP8EQaX&#10;4jtcCK/sru4t2wOmVSQKRwOCD71f+JH7J/wl+L3lt4q8EWF+65O6BpLUnPXd5LJu/wCBZqXiqNTD&#10;fV6ib5ZScWrdbaS+7oHsKka/toNapJr0vt958W/B7RI7/wDZl/ZY1S40/VtU0ixe+iv30aOaSWCJ&#10;5JAebceYoz71498TJj+zd/wUP8LfE+1std8O/D/VL+GH+1tctJwrJJB5Fyu6TLMF5Ye3sK/UP4T/&#10;ALOPw/8AgdD5HgjSLrQrXLkWiateS267m3NiKSVkGTzwK6P4h/C/wl8W/Dkuh+MfD9l4i0mU7jbX&#10;8W4KfVT1Q+4INZ1cY62GpYeUf4d0nd9W3tt1NaWGVKtUqp/HZteitucb+0/8QdE8Gfs1ePvEN9e2&#10;50yTQblIZRKpWczQskYQ5w+4uMAde1fnb4S+GN98Hf8Agnr4e0LXLN9P1T4g+IPtzxzKQ9vEYCYc&#10;owJBIiB6d6+6vBv7B/wa8EajZXNp4cub+CxcS2dhq+q3V7aWzg8FIZZGjGOw2muH/bDuj4g8Z+Ff&#10;CtookfTdD1nxDdAAbUijs3hTj+EFmGD2rTK0vrHNJaRUpP0UZf5kY5v2PKt5OK++S/yPM/8Agleb&#10;Xxb+yL4l8JadrNpaa5Frd356tEk7wJIE2M0LHGDg4zx+Vcp+0V8P/G/xa/a++EngGx8cWHiG/wDB&#10;0EuvXupJoyxLpOGRgJhG5DGQxDCDb7CvK/2Rfg/4D1f9kjw/401WO+8P6oPGT6dqPirQb6exuYbI&#10;gfu5HjYZjO4deVyK+k/hL8G9E8A6v8Qb34QfE3VNM8KQWUV5eanAtvqQubxfMJD3EsbeaoBGVznn&#10;71b4TDVK1JtyUYb3cW1e6VrpOzdzLEV4QqaRbltZdv6R5r+zr8Wm/bR+PniTwt8XNbt9N0Dw5GZN&#10;P8EWDtp1lqcoldZJp4y+6U/MG2Fj1zivHfH9j4SH/BQ/wVoOi6d4O8R6LZoIWt9EuIrCymYJNIqy&#10;uuI1kQMB8vJ49cV9z+Kv2MPhH8a/DWifEf4jeGBe+JYdJju7+WxmeyjvSqbyZUjIBz3xXjerfs3f&#10;DTVbrwhqmr/szzRiZWext/CmuKY5h/rds67o9xxk5B6/L7VnDD1q06nsktJd0tm9m2ipV6dGEFO+&#10;39XR9d/s4+PdO8Z+GdSg0nwqvhWz0q+ksSltLHcW85X+OKRDhl98V4b/AMFGz8O9X+D/AI6W/wBf&#10;g0vx5pWiNLbRwXBimlST7sLjI3q+GwPY19HfAjRtA0j4d2Q8OeEb7wRp8jNJ/Y+oRmOaNuhLKWbr&#10;9a8U8UfBDwP8cfih8UdM+Ikt21vuswtkNRazV7VIQQ/7tgXTc7DJ4yD6VfJGdbETjzR5YuyTu220&#10;rN63W99yFJ06dGM7O73eiWjd+h5H+wt8J9H+I37MPge28W/EK61PQ1SVD4OW6jtoYmFw58uQRkO+&#10;cjIY96rfsZC1sP8AgpD+0ha28cVrapbeXBFHgKESeJQB+AzUXgT9m34GaZ+zv8S9Z0Cwhv795b+y&#10;s57u+kknt/mKW6qck5bhgQMkHPSvb/hX+w78Lvghbx+ONMTXNI8Tw6eJtQvhrtwfNYRhnEis21hn&#10;1FaY6jVhTp05ylo+WzSVnZN2ta+6V3qwwtWnKc6kUtVe9+mu/bbbofn18Edaufgj+31P4l1u0e00&#10;fxPf61ZWl/OdqMZGkTIJ4IEoAPoK9m8NeM9M+F//AAT/APi7DqN+txqniC8n0fTrXOZbqeRRCqIg&#10;yx7tnGPevfdP+F3grx1+w2t34/8AD9v4mtobG/16I3BKzRPI7zbkdPmjJ3Dhc5yKz/8AgnB8AfCN&#10;l8INK8Z3+iLq3iQ3s7WWqavieaziDcLBkfuhnc3HOWb5uePTxN6OEx0IL3HVjG99bq7+f6HFQca2&#10;Iw05v3lBu1u6sZ/7Lf8AwT807S/gD4Nh8XmWy8RvavPeW3lq3lNJK8irkN2V1FFfdtFfGH0QUUUU&#10;AFFFFABRRRQAUUVyPxM+Knhn4R+HW1rxTq0OlWW7Yhk5eVv7iDu1XCE6slCCu3skJu2rOur4p/a6&#10;+I2heKvi/wCAvCst9HqOh6Bc/wBtavZabKstxLdj5La1KK2d7Emudn+I/wAY/wBsLV3tfCcV74E8&#10;ANyk8H7qa4Tf9+V3T+L/AJ5p/wB9V5T8Uv2eNQ+CXxi0Lw/4P8MX0mr+ILG3tItf02J9jytcp5zu&#10;/wA3luqf8tK+6yvKqeFxK+tVUqlpPlvqtHq30a7HDOt7SL5Vofe/wt8Ia5eeIb/xv4oT7Jqd/CsV&#10;lpXT+z7f+43+1Xq9R20bxW8SSP5jqoDOf4jjk1538QPibe6Zq0Xh3wrpx1zxLOwUjGILJT/HK3b6&#10;V8c/a42rdLp6JJfkkdqXKjW+IvxW0H4YWcMmr3Ba7ujsstPt/nubt/7qJ3r4O+PPiXxR+0vpWuan&#10;rDjSfAXhzUo7ZdK0yL7TPNesdnzzf7GcNGn8de6eP9E1jTvFOn+GtBv7fWfiv4iTyr/xHPbfJo+m&#10;f8tpET/lmzfw16t4l+Hnh34dfAO+0Cy04voml2XmmCCP99KUO9293bBr6bLquHyyrSqKPNOTVm+2&#10;zaXRPZPrq9DzMbCVfD1EnbRnAfF3wP4c+EH7Nl9f+ENBtbGLT1g1SSO3thI0210d93u1Y37GPi+2&#10;8B/svWeu+LruPSbHUdUvb2wgcD5bd5S8McaLWJ8bPijbz/sjaB4Z0G4I8QeNLT+yNLtcCSaRP4/k&#10;b/Y9a9C/ZX+HkOr/AAf8Cat4kRNQ1XT9PSCK2kjAjsnUbXTZ/eroxEZU8tnHFtv989ftNK/fbVbm&#10;dBxlXU4fagtO39XNGax8ZfHt7ZpmvvA/gcfM8EUnlajfbW+X51/1aV3epJ4d+DHgq7vbG3tbL5dk&#10;UkmN9zM2dm5+rEnFWvHHxEg8LXC2NnY3Wt626eaunWIUOE/vO7nai+5rwG++Kl34m8cWvirxr4dk&#10;0r4baFKYrfUkuUuYfte/Z5jBf4F/56V5FGlWxqso8tKOvKnq/LXWUn3fyOupXp0W+d69+3r2R1fw&#10;y+DNl8NvAmoeKfF+qPa+L9RuG1fVNbP37dmGxI/4vkVMJXI6zNounX8Nzv8AFnxH0OzuP7R1LyJI&#10;Y7K0Y9Xlh2xvJ/f8v5q+jvHGmP4m8E6hFY3EMck8Algnm/1ZIO9d/wDs9K+dfiH46s/D2mSa14p+&#10;IkckWuWyRDSPDcUMaXC/c375dzf+g125fVq4ucpSu5N2sr/JK0W1ZXtZq1jgxtNRsoq3np+N3b8D&#10;6Z1rxdo/h3w+2t6lfwWWmKgf7RM4VSCMgc9z6V4Pc+MNU1HxXcXmjeIdO8E+HtZYXCXmsWxaa9IX&#10;aXgy6/LgDG6l+DHgyH4q6Dpep61qNj4g8J6biPSdEjBmiiZMBJpZHAMrhSwORjJr174mfDLQ/ib4&#10;c/sfXTMmlA7pIYJvJVx6MRyB9CK86KoYCvKhUu3ezdr2Xknu+99Ox2zcq9JVIW7rX9TO+DgtV0rU&#10;TbpcEy3bStdXcgMt5n/luV/hDdvWuG8LXLeDP2qPE+kzRMll4o06HUreUgqnnxErIP8AeIZPf5T6&#10;V1HhTVPh74M16LRPDqRtqcxS0kexhknVNi8CSQZVPxasP9pTw41ovhr4iWbpBf8AhC8FzK7qxDWr&#10;fLMpA64Ukj3Fa0LSxVSjNNRrRaV1bXRx/FL7zjr3VCFSDTlTabt22f4Nnt9fNf7V03iLxX4m8BfD&#10;zRobb7Frd0bq5uLmKR41FuQ4ViowAcDOa+irPUbfUbGC7tpUkgnQSRPu4YEZHNfG/wAf/wBv7xD+&#10;zx8RdC8I+JPg4LnVNaVW0uay8SRSJOXk8oAFoFKnfjI7Ag15eBxTwOIVflu43sn0dmk/VPX1R6GK&#10;w6xlF0uaydtu1729GetfEL4SeO/iL4QubHWNf0iOW2K3VnFY6a7Dzo/mjDl3OQD6VF8PPhR4g8b+&#10;B/DOueOJbzw38SLSJ4pdV0zyopwu7o6bWjbcOenFVm+Nnx5HT9myQ/8Ac86d/wDE1Z/Z4/af1b4y&#10;eO/GHgvxR8OtQ+HHijw1Db3E9jf30d0J45SwDxuigMoK9Rkc1v8A2pXVH2MUlZ3TSs1dar0fW99j&#10;H+z6PtPaO7urb/c/VdDtPh/8CdC8Ba5ea59ov9e8QXe5ZdV1m5a4m8stny1HCqvsBXV6H4I0Pw2m&#10;oxabpsFtHqEzXF2oXKzO33ic9c1vUVw1cTXrNyqTbbt17bLS2i6I6qeHpUkowilb9dzzbxp8Ptat&#10;fByaF8N5NF8JJK7+cxsjthVlwXhRCAJP97itP4W/DOx+GHw80rwjbSyT21lB5LzgeW07nl5CVOQS&#10;c85rj/2k/jxrn7PPhG98Ww/D+58XeGtPhFxqN1Y6lFBLbLuClvKdcuACCSD0ryL4Pft2+Nfj34Wn&#10;8R+BfgBr2u6FDKbc3x16xtg8i/eVFlYEkZGQM4yKqWKqyo+wb92933b7t7u3QSw9ONT2qWtrei8l&#10;0O2l/YA+C0/joeMZPD+rv4sVxMuuHxJqX2hXHAYN9ozu28emO1fRMEK28KRKSVQBRuOTXyXov/BR&#10;rwjYfEK18DfErwj4n+EviS4MYhHiG3jNpKWOBiZGYBScDdjHPWvrWOVJkV43V1ZQwZTkEHoR7VyH&#10;SPooooAKK+ZLj9sXxDqvxM8ZeEPB3wT8V+Mx4Wvjp95qtnd2lvatKACQrTOgJwRxnNcFqn/BSe60&#10;X4u23wvvfgl4pg8e3JQRaMdSsS7l13Lh/M2crz97pzQB9sUV8l+L/wBuTxP8NJ9Ik8bfALxn4a0r&#10;UL6Cx/tQ3VpdQQvLJsXe0UhC+oyRmvrSgAooooATIPevjqL4W6R+01+0R8Vp9bn1e38MaPaQeGFb&#10;RtTktI7wsN08chib5xkgEdq+mPit49tPhr8PPEHiW6ZSmm2jzBNwyzY+VR7k4AHevPv2ZPDL/Cv4&#10;FWd94nlt7PU7wTa3q1y427XmYytuY/3VKrz/AHa9rCp0cHWrLedqcfnrL8El8zy68lPE06b2jeT8&#10;ui/X7ji/A3wE8KfslawbTwJ4J8Xat4a1OORr+KDUze2sD/LgtayyZZsA/Mo9a9N8NfGL4caxPH4b&#10;huYdFu7lhCmjatYtYNKzqcL5Uqrvzg8DOcGvHvE3x51ObxhJeeGvidaaXol/GptbXxh4XuYLEswy&#10;vlXn7ocjkZLZrpNL0z4jfEr4leDB488IafZaL4fWXUW1bTL9bi2u7wqEiVFbDqAsjHnuK7nlvsaS&#10;+s+6rN6Sad0r/BJWb6aO5yvGupU/dK7ul8Kas3bdO/3o9x8aQXaeCdSg0rSYNTufsxih06WXyIpe&#10;NuwsPujFfL/gLxLZ/BfxLNb6n8PviAZdPt0t4ha3R12ysYG+YJFtYMBn+8u7bz0r1b4967Zaxbt4&#10;TtdM8X6vqZVb2T/hDblbW4tQeEZpTIi884BzmvM/gbfa5F4+utP03x9fzajMUvNU8O+P9JKaoLcL&#10;sUxTRsquAO431pgKXJg6kqmzV7XlHTvePNbS+8V6mWMqc2IgoaNO17J/g7X+8+r7HUItQ0+C9QPH&#10;DLGJQJlKMoIz8wPQ18weMfE3h74yeJJ7rR/g5qvxAh0x2tD4ihmitLecrw8aO0itKgPQDK+9fRnj&#10;TT73VvCGsWGlzi01G5s5YbaYj7jlCFP4GvMP2U/E9pqPwpsNBawuNG1zw0i6Xqun3Qy8M6gbm3fx&#10;Bj8wbuK87AyWHpTxcU3KLS+Jqyd9XZp9Ldu/Q9DE3q1YUL2TTe172tprocz8OX+FvxQ8cmHWPh+v&#10;hP4h6bGlw2k6vbrHcBEI8uZCh8uZVyMMM7c89RXa/tW61b+Hv2d/H1xKzIH0qWBFQ7SzyAIoU+uS&#10;K5vxp4k0Pxv+0T4D0jw/eR3+uaC09/qc1i4dbe2MZTyZXH8TMVIQ/wB3NH7W0g8RWXgPwJ98eJvE&#10;ltFNEOrQQZuJB9CIsV3xhz4/CuXMk7ScW2+VRbbtfWzUbq+v4HG5cmGrRVm/hTSSvdWW3m+hzvxk&#10;U/DD9hC70998VxF4et9OVWwGDuETB969C/ZH0SXQP2d/BNvPgTy2CXDgLjl/mPH415N/wUQ11/8A&#10;hXXhvwVpu2TUtd1OJYrUnG5IyD+W4qPqQK+ovCOjr4e8L6TpqoEFpaxw7QMY2qBini5yjlEHLetV&#10;nP5JW/Njw8U8fJR2pwjH7/8AhjXooor5Q94KKKKACiiigAooqhrukprmkXVhLLcQRzpsaS1k8uUD&#10;/ZbsaatfUDiPiX8WD4R0jU5dIs49SvLG1e6lknl8q1t1XvK/avnL4GfBLUf2n3tfi58a/wDiZCaQ&#10;toPhiI4sLW1Vso7J/wAtC3vX0T8Z/hg/jT4F+LPBWjeXBNqOly2sAk6O5X+L1zjFeWfB/wDaJsPA&#10;fgzw74Q8aeEvEnhHWdH02G1n36Q8tq/lIEzE8W7K8cV9LhZSjhJPAx/eXs2viUbX08n1ttY5JpOa&#10;VTb8Ln0vaWcFhbR29tEkEEY2pHGMKo9hU1eZW3xml8QqF8NeEPEOqh/u3d5afYbbH97fLj/0Guls&#10;tC1TWod/iG5iMLrg6bZ58n/gTn5n/QV4EqMqf8TT7r/dc6r32HeL/FMujaIk+nRC/uZ5FhhMRyhc&#10;+4zXA+K9a0r9mv4Yajr1xbHVtcnYHykA87Ub2VvkjX6ua5bwR8aLfxv8bPHEcF1aWPgLwDAtjcXD&#10;jy/9Lxl/+AKBUXws07Wvj58QV+JXiawfS/CenK0XhbR5pP8AW/N/x+yp6t/DXsfVZYeP7/SCSlLu&#10;7q8YettX2MeZSfu7nX/s5fC3U/Bmkap4m8VP5/jjxNML3VG7QcfJAvsort/ip4w03wJ8Pde1zWCR&#10;p9rZyvKkf33+U/Kvuea6yvFPjD8Ide+L3xC8PWmpXVnH8N7BPtd7ZD/XX1yG+SJ/9jv/APXrjpVI&#10;YnFKripcsd36LovyRUk4wtHVnh37CnwtOtavd+O/E7/2lqWnRi10CG7GXsLdx88n++33P+2VfSPw&#10;pgXw/qHiTwyLWS3TT9Qe5haQMfMim/eZX/geapQajbeDPjDa6HEksVnrFoXtrO22CJdgy7sm3d3/&#10;AL3/AAGtDxHGfDvxd8Pap9qeC11eGTS5osPIJZR88PsmP3tepmOInjq05z2qRUor01/PmPOw8YUo&#10;xjD7D5fvPFfjr8QNQ8J/Ea48A6TY3Efifx9cR21hqbfcS1VP321/Vf8Ann71638Q28LfCz4IahpF&#10;48EOkR6Y1kkEj487KbPf71eF/tFeEfiPH+0DD4psfh7D8RPDsOjC105J9SjtotMlP+umffj5jj+B&#10;l4rzbwT8Ol1PxVY6p4o8U6fqfinxFqLQabolsJjZ28Wz99sZmbzFX/YOz/ar2aODoYmhQqOdlFKU&#10;uXW8vOzvG0V1XoYVq06PNDTW9r+fZdT37wL4x8TeI/A3hXwp4HaO9t7a2istT8R33WDYnz/J8vz0&#10;vwc+APwz8A+KdW8OXVjp3iTxlEZNRnvLu2814oJX+RBuG2P/AIBtrrvAHii58C+Mrb4a+IZLGS5n&#10;s3u9IvdNsjbQyxJhHRlBKh14/CvP/wBtD4ga58CdBtfFHhOa10/Vdfuo9LvLua38x0VY32Ov+79D&#10;XDCVbE4l4HDe4q2sWnbmbbacpb2300IrTpUqCxE1zez0aa1XdW/U9l0TxndeGttp4xtNI8LC6uvs&#10;+n+RegpcuwO2MZVf3hwTgdcVY+JPhm98YJbaKFafQNQL22q26MsW6Jk678hs9Pu1+alr8Mfi38QL&#10;afxL4judVtrbS7J7621XxddNDGoyFQRKeQ7BiwO0fXsfqf8AZL+PnjDVvE+lfD3xElv4jjj0n7Sf&#10;EFrOZnik3Z8mZxlSwU9j2rsx/D8sHSeKwtWM5Q+NLaPo3dN/O99jz8HnKxNRYetCUFL4W936rf8A&#10;Asah4Wj8EXGk+FNI1W58J2dlMZdO8OeF72S91O8jToJC5McMPqSM/wC2K+k0gg8b+FZ7TUrQxC8g&#10;MNzaSujOpI6MUJFeNfHT4deFdD1c+JXg0Hw7eaxMsV54j1CFpJ1kHEexQcbvRmwo71S+CXjbwj4M&#10;+JGo+A9B1iDVoJlE9xqct413d3t63OcKSEjVOC3ADccGvNxEHjsMsTRu5QV3p23d18rXbb8kd1Kf&#10;1as6NVJRk7LX7jp/2cLy78JWep/DHWrhH1bw0w+zOoI86wY5hbLdSB8p9DXxF/wVVj3/ALWX7PQL&#10;CNfMiy7HAUC+jJJJ9BzX2/8AHzwtq2kfZPiV4RtJ7zxVoETCSzTIF/Zk5khKjqQBkV+e/wDwUR8W&#10;6H8aPj3+zhqVvAmoaRq8cUFzZvIcfNeossL7ecqchsdCK8rGweIj9fgtJfF5T6/J7r5roehhZ+yl&#10;9UlvFXXnHp81s/kfrLea9pmnrI11qNpbLHkuZp1QLjrnJ4rzb4M694O+Mgb4p+HrBRd30c2jDVVI&#10;P2i2t7mQJ0OCC3zg4PXGa5G//wCCff7PWpW8kMvwv0pUkzu8mWeM885ysg5zXT/s0fCJP2c/hBpP&#10;gS5vrUxWl9dJYusp/eRyTySxp8/JfaeQPQ15B6R6/RSBlboQeM8HtS0AeD/t3f8AJnnxa/7AM/8A&#10;SvGf+CPzxj9j2AB13f29e7hnkZ8sDNezft3MF/Y8+LRJAH9gzjn8K+Rv+CY/7Lfwu+Ln7L0OveKv&#10;CkOq6u+r3lu9z9ruIiUXy8AiORRnHfFAGb/wWj8T+EdY0DwB4bsGstV8dx6lK3lWsgkure3KFSjK&#10;pLDfIV2qe6HAr71/Zi0DX/C37PXw80nxRK02v2miWsV4zsWYOIxkEnqR0/Cvgz9sn9i+x/ZG8PP8&#10;b/gTf3/hbUNGuY3vdMdvtsKxu4USp524jaxBIYt1r7H/AGJP2hLr9pb9nvQfGWqW6WutM8ljfiNQ&#10;qSXERwzqB0DDDY7ZoA96opMjOM8+lLQBgeE/A+jeCY9VXR7UWh1XUZ9VvHBy01xM+6RyT69PYACv&#10;zC+LZ3f8FpvCIHJEthnH/Xga/Vyvyi+J5Df8FrPC+Pm/e2XT/sGmgD9OPiL8PdF+KfhK+8M+IrQX&#10;mj3oXzo84bKurKVPYgr1rwvX/wDgoZ8IvD/xhsfh1Pe6n/akzyC4vpbF7azs1SNnLyPNsJX5WGUD&#10;Dg88V9M1+aH7XnhrSPFf/BUz4E6XrOn22padc6dCJrWUDZIFlunUOP4sMM89RxQB6bqP/BXP4M6X&#10;4wjsbnSfF0Why/JH4jfTdtpJ/tLGX8xl9wmfavsvw94s0jxV4asfEGl6hBeaNewC6gvI5AY3jIzu&#10;DdMYz+Veb/tS/B/QvjH8BPF/hzW7G2mhj0yeeydlI+z3EcZeKRSOVAZRkDqOK/ND4f8Ax21/wV/w&#10;SR8RwDU2t9Qu/EEnhjSmLnzTbyiOSZE5zgRmYAjpmna+wH0r8c/2otK+Ofj2w8LeAfCfin4o+DfC&#10;d6upeJLnwtarJHM8eRHDG7MolXPzEc7h93I5r1nw1+018Kv2xfAWq+DfDfiKXTNb1a3nspNI1WAx&#10;Xlqyrg74zkFQSMkGs3/gmr8P9B+Hv7IXhDUbApLca5bNqmoXIUEmRmOUOOTtAC455GK+HfjL4d0D&#10;xB/wUu8LyeAdYlsNP8bCCY32jStBNazSCWCVsYyp3xbyCO3SvTp1ZN01dqEHvbZvW/4fcjinSgue&#10;yvKXTul0/rufY3iz9uXw/wDCvUbL4Y/FL4XeLYvFVygt4NP0jTre/tNUiJKLJARKu9Tg5XblcVt6&#10;L8Ybb9k74Fr4m8U+D/GcPhKe8lube1gs4ZpdDtXcCKC4Uzq0Y+bAHzKpIBIr47+MngXxJ4c/by+A&#10;HhrV9d8Rxa3HLAi6xd6kL9CDM/z2xdBt3Y+YMvy991fbv/BSORX/AGI/igyyqF+y24JBBBP2yEY/&#10;P+VRiKns3UoxkpRcr3V7adVfa9/UKNNS5KrjZpbaX+foeReO/wBsfQNS0e1+LXhDSPHnhtXRbOPU&#10;tX8OebpuqQlicYEvBGDh1IbA6NW3+yr+07L+198Vk16Dwrc6dYeGI5rc6jbxF4JZJY/uvKcFCB0Q&#10;bq2P2ZNC8Wx/s4fA2W102Hxdoln4eExS4uBb3CTOjmL5MbHjRD5eN2T1r4Q/Zk/ai8Rfs3/s/wDx&#10;Zn0fwbfTWmq+IxaSeK4SjWmjTSJs+dAdzuFOVACrnGD2PXVxcYYenGnFc3K03e7S2tfS3o012ZjD&#10;DuVacpN2vdLbU+6viV+3h4Q8R/FOy+E/gPxZfab4xOriwGs/2ML3S5Z0OHtncOrEdi0YOPWl1P8A&#10;bg1H4MePrf4f/EDwfJ4u8Wy2xvT/AMKziN+Sg4LNbOweM45OSeKqaT4E+AV54R8E6fJ8XLb+wYdN&#10;gS1sbbWILNLmRhve5criUSSd8tkV5P8AE/4a/Cn9kz4uS+Pvhn4u1O48e3dmJ7PwTokB1Vbi2SPM&#10;3mlSXWKQDPmOwAx1rSNOEMPGlNXc9m4SjZ+UuvpZoluU6znF/D0Uk7+q6fgfQn7Mv7W3wU+JPjDU&#10;PBvhHRr3wN4tuDJdTaNq+kCwnuiOXYFMhyMH7x3cHisv49/HL4feA/2kNF1Xx/4it9C0jwbpT3Fs&#10;r75pLi+uSFURxRgs7LEr5AB4cdjXzD408deJvGX/AAUS/Z68XeKvBtt4BGoaYJ7a2XUxeXElrsuC&#10;rzsiKqN1+QAhf4j1qt+0H+zB43+OejaZ+0DoUEeqOdVn1XUPD91OqJLpsUpMDoZMI5McXIJHDgis&#10;cNKUIVsTNu6XKu95af8ApKZpXjGU6dGK0vf5LX87G78cf2yfAHin9ozwF4k1XRPE+k+DNETzpby/&#10;0SWKS4kY712o5B2kouD3zX6S+BfGCePPDdrrUWlano8FyoaO21i2+z3AHXLR5OB0xzX4f/tK/GPw&#10;58fLGLx1ZtqVnquoeIba2/s6S2za28cUefLjlA2MVBHAOTmv3V0hVTSbJV+6IEA+m0VWaVnL2OHj&#10;PmjTgkvJv3n+LFgqfL7Sq4cspSd/loi3RRRXhnpBRSKcqCQVJ7HtS0AFFFFABRRRQAUUUUAFFFFA&#10;GBP8P/C91YalYzeG9ImstSfzL62ksImjumzndKpXDnPOWzW1a2kFjbR29tDHb28ShI4olCogHQAD&#10;gCpaKpyk9GxWSCiiipGUbvQ9Ov7q3ubnT7W4ubdi0M0sKs8RPUqSMg/SrFzZwXiqtxBHOqMHUSIG&#10;AYHIIz3HrU1FVzS012J5VrpuVtR0201exnsr+1hvbOdSktvcRiSORT1DKQQR7Gq48OaSFsV/suy2&#10;2OPsg+zpi3wMDy+PlwOOMcVo0U1OSVkw5Yt3aMnUfCOhaxqem6jf6Lp19qGmsz2N3c2scktqzDDG&#10;JyCUJ7lSM1LrPh3SvEVqtrq2mWep2yyCVYby3SZA4OQwDAjIPOa0aKFUmrWk9NtXp6a6fKwckXe6&#10;338/XuZeu+FtF8UaTJpes6RYavpkmN9lf2yTwtg5GUYEHn2p+keHNJ8PwrFpel2WmxKoVUs7dIlA&#10;HQAKBxWjRQpzUeRN27Xdvuvb8BckXLmsr9+pHNBFcpsmjSVOu11BH61jaR4D8NaBcXc+l+HdJ02e&#10;8ffcy2ljFE07erlVBY+5rdooVScU4xk0n5v/ADBwjJ3aTfohpRSCCoIIweOor86v+CmfwG1KLxF8&#10;HfGvgH4dWl9p/hvUru/11tLigtAf3tpJF5zDBIJSf5uQCWzjdz+i9YfijR4dahjhvpR/ZIWRru2Z&#10;QVmUAEA+wwTiqpvXlk3yve3+Wz+Yp6K6WvQ8Etf2qPiVf20Vza/s3+Lrq3lXdHNBrelujj1BE5BF&#10;Ynwpt/i/8av2hYvGHxK8CSfDvwV4YspF0HQp72G6kur2fCyXErRMR8sYYAEcFuvNatt4g1j4GlNY&#10;0KxufEPwladkuLRE8270k78eZEBy8CHqo5X+HNfQvhTxdpHjbQrTWNFvob/T7pS0UsThgcHB6HqD&#10;XbisFLDr2kXeD2fZ9pdpd191zmoYlVW6c1aa3X6ruv6Z81+L9e/aTt/20dH0zQ9KtG+B0kMTXNw0&#10;UWwoUHnlpAfMWYSfdXoR68mvqyiivNO0+a/245/FniT4DeLPAng3wFrXirWfEWnm2jls1iW2hV2G&#10;9md3UhhyduOa8E/Yf1j4t/sr/BtPAviL9n/xlqbpfz3i3ekz2MgIk2YBDTryMV+h9FAH59ftL6X+&#10;0j+2j4dHw90X4WD4YeCLm5jfUNZ8U6tbvPMqsGC+TCWZVU4+6GzjqK+qPgn8Ek/Zq/Z9s/BHhBY9&#10;U1PTLKaWOW5OwX18wZyznPyhnIHsMeleu0UAfLv7DXjL9oLxfo3iqT476ENHuILxY9NaS1jtpHGP&#10;3gCIcFAcYfv79a+oqKKAKGu6qND0i7vza3N79njL/Z7OIyzSeyoOSfYV+VnjLwf8Wtc/4KHWHxxj&#10;+DPjIeFLK+tVWIWcZupLdLb7O0hTdgNn5tuelfrFRQBleGNZXxBodpfpp95pSzLuFpqEBgmj9mQ8&#10;g1+av7dGteIvDX/BSb4J6r4V0U+I9YstHhe20gzLCboia7MkaOeFyh4z/Ea/T+vEviD+yV4R+JHx&#10;/wDB/wAX9S1PXLbxN4XjWOytrS4hWzcAuR5iNEzn/WH7rr2oA8J/aL/a48V+I/hF4g0Twv8ACbxz&#10;4Y1bVbR7G71jxbpq6dZaYki7HZJdx8+TB+VE5bgj0rmfgZ/wT5s/Gf7Nc3h7xq97Y/bbGSLRrS5Q&#10;A6Y7HcLto+nnM/zEHkD5a+wfE/wK0Xxr4703xLruqazqaaaRJZ6JNdKNOhlH/LXylQFn92Y+wFeg&#10;3Vt9pheMSyQlgV3pjIz9QR+Yr1fbUaGHVOhrOfxStsv5Vffzlp5dTgdOrVq89TSMdlfd93+i+8/M&#10;/wCC3jz41fsT/Du4+Fvjvwrqq6RpeoM+h+L9P0h9ZsGt2Yu0DLFIpjLMTIjOwZckFKpfCD4R/EOH&#10;9rnTfjFr/gjQ/D8+ux3J0DR7+9NsocIAzlE84I7q0jhd2ctmvvDXv2c/DviO31KG91nxS66hCYZh&#10;/b1wUCkYO2MsUGf92pfCP7PXhvwno1hpDXeqa5pemXEV1pttrM6TixljXaGifYH6dmZgOwFdFKpg&#10;6VK0nzO705fJ2d79H0ZlUjiKk7xjy+d/wtbqfCX7R938SvHv7XXwm8fp8FvGtxpPgkCLUhpli063&#10;Dec5Y2zsEDYzxu29q5b9q74u/FKP4JeKfANr8N/Gb/D7VFULqnifw9LBc2TGZJVRnR2UqCCNxFfr&#10;EYwQRk9MAjqB7V578bLXxAPBkjeG9JsPEshby7zw9qbhI9StireZEjEHbKeCC2VOGBHORx4Sq3N0&#10;bLln3tp2ab2a6N6dzpxEUoqprePY+U/2IP2tJLz4IW3hM/DzxHdT+AtKt9Mv20y2N5M8wUiJFgUB&#10;8SKrEHGAAc+teFfs5eE9Y8H/ALK3xt8GfEX4f+JvDjeKNW+1W0+q6JKLeKOYRoJDIyhVaMgt14Az&#10;X3z+z5+zlofwT1PxJr2inUbQ+Jo7SWfSr1xL9jaJXwgkOWY4kIzk9DVH4r/GbRNE1rWfB3xM8K6n&#10;pXgnUYDbR+JWHmWFwjJ84ldOYSOxbFa0KMauKUacOaMbXSerS3tfr5Izq1XCg3KXK3tfo36dD5Y/&#10;Yv8ADXi/9m7xX4k+DXxH+Gup+JfBkl15mk+LrHw/Je2bFzk+Yyo2Y3+9kFgp+U1xXh+bxV+wz+29&#10;8QGT4W6t428L+N1aXTI/DFsZZo7bzdyKiDIAQnYynHAH4fYXgnwp8VfBdvaWPgbxj4a8aeAnwbSb&#10;xCXlurWIj5UWSDiXA7tivQ/h18KtX0TxVqfizxXra694lvk+yxtFAYreytgSfLhUsxXJPJLc/wAy&#10;vQVJSUq6aWyTd79Lxfw+dyKVd1GrUmm93pb71ufmr+2pa/Gfxr+0F8LfGeq/DO90YXlp/Zmi6PpN&#10;x9rvBmZi6XDqFjimaOQ/Kp2gfxcGuo/bw+M/xA1HwD4T+DHh3wNq/g/Rrq1RNWvp7SZLaYrhRZwS&#10;sAHRQQXcHDAjFfZ/hAS/GT9orWfFLztJ4V8EbtH0pDgpJfsP9JmB6HaD5Yx9a8X8Wxj9pf8Abmtt&#10;EtrqaTw34GiDXLod0TzqSzL3H32Rfoh9K9fBZfCdRUcRL93Tj7Sduj6R9Xp97sceIxkoxdSlFc0n&#10;yx9O/ofOP7TPwO1bwp+zJ8Ifhj4N+H3ibXte03Ux4g1uXSNDuJ4FeSEg7p/L2yOd6jKnaNntX6s/&#10;D/xVb+NPCGm6ta2eoafFPEP9G1Sxls50IGCGikUMv5V0KqEUKoAUDAA7UtfLVJ+0nKdrXf3eR7kV&#10;yxSbvYKKKKzKCiiigAooooAKKKKACiiigAooooAKKKKACiiigAooooAKKKKACiiigAooooAKKKKA&#10;CvnH9r8eI9Um8F6F4c1LUtOuL2W5lcadKqmYx+SEjZSCW3NIB/dAJ3dq+jq4L4ueE73WPD95q/h6&#10;3hfxpY6ddW2kXE/SJpvLL49z5Sc/7NenltaOHxcKkknbvtdqyv5X3OTFRc6Mkvw3+RxPwJ8VR2ce&#10;qeG9b1hr3UVvWgjC2xSyRwgJtrdyNr7B1565qXVvg7qXw51DUvEPwvfyJrh/OvPDdzLiyvGJyxTP&#10;+qc/3uleX3nhrxDprfDuUf29ZPbXX2a38Oa00LC4vNmWvnaPc2EEkpxuwdq/cr05/jFP8N9Z1rS/&#10;Ed1deILWy+xgXVhaBpUluGwsWyPJOBhs+lfQYilVjVdXCtS5780ejs7bbee/XR7nh06kHDkxCa5d&#10;pdVfX1/rU6PwT8efD/iTVX0DVFk8K+KbchZNF1T91IePvRnpInupIr0wHIrz7xP4M8F/HXw68OpW&#10;8Op2+4oJoz5c8MinBwR8yMOQVPPHIrirrwN8VvhsLaPwV4gsvF2iRNhtM8UM6XKL2SO5T731kU14&#10;cqGHru1OXs5/yz2+Uraf9vL5npxrVqSvJc8e8d/u/wAme7FgCASMnoKWvD7v9pqy8LQpF498Ka/4&#10;LnLCLzLi3N3atnqfOiBUj3IFeieG/iz4L8XwpJo3inSdQR/u+VdplvXAJya5p4HE01zSpu3dar71&#10;dHVDFUJtpTV/PT87HWUVCl3BIhdZo2QdWDgipBKhxh1O7pz1riszp5k+o6kBz0qnc63p1l/x8X9r&#10;B/11mVf5mvOPFf7T/wAM/CLLFP4rsdRvGbatnpL/AG2dj7RxbmP5V00sLiK7tSpt+if+VvxMalel&#10;SV5yS+aPVKTcN23Iz6V4Zd/Gbx34qlitvA/wt1NY3fA1XxO66faIn9/YN0hPttrb8H/CnxX/AMJr&#10;Z+KvGHja61SeyMhtNF0yMWunQ742Q7k5eQgOcFzwQDXTLAulFyxE1F9Fe8n8o3S9WzBYr2klGlFy&#10;XV7Jffa/3HrNFFFeYdwUUUUAFFFFABWZrWiWOsTaZNeQedJYXX2u15I2S+VJHu4/2ZHH41p1DdyS&#10;RWsrxIZZVUlIwcbj2H49KabT0Yntqc34y+Kvg74etEniXxPpOiSyjdHFfXkcLuOOQGIJHIq/pmr+&#10;H/H+hpd6fd6fr+kzfdmhdLiF/wARkGvyi8V/tK+JNV+PPw4Xw/p5gTxH4qS11/XtQtY7pb2QXUay&#10;afbPKpxDBGQPlClmPrX274k8OWf7P3xk8Ja14SZ7DQPF+o/2TqugWpYWnnvGXS6iiAwr8c9sV7qw&#10;dBzeHpTl7VJu+nK2k20mtdlo3oeZLEVYxVWpFcjfndJ7N9PVLUyrzwLYeCP2itA8P/Cu+vfDM90r&#10;aj4k02zcTabFbZyA0JJEUsjcAptGK9X/AGkvild/DL4dOujQpqPizWJV0vR7DdhprmT5Q2Ou1c7j&#10;joBzXR+Fvhjo3gnxT4q8UWjyS6l4gnFxdz3DghVVcLGpP3VBya8h+FGof8L7+Mmt/EW4i3+DfDMk&#10;mleGZHHySyg/6TdA9GBYYVh0ArpVSniZRr1FzU6MVdveUntFvzei/ups55RlRi6UHaVR6dorq/kv&#10;x0H+MtWtf2O/2VJzDeLJrVnabIpbhgGvdQmbBcg8sd5z/uiqv7B/wpbwR8IofEWohpPEfiaRtRup&#10;5gTJtZsgE/SvLfiFqSftl/tNaZ4M02SO8+Hng2ZrrUpIQWS5uBwRuHBGcgf8D9RX3NZ2UGm2kVtb&#10;RLDbwoEjjQYCqOgArpzCpPBYL6tU/jV37SfdR+zH9bGWEhHEYj2sP4dNcsfXqyeiiivjz6EKKKKA&#10;CiiigAooooAKKKKACiiigAooooAKKKKACiiigAooooAKKKKACiiigAooooAKKKKACsi+8QQ2HiTS&#10;tKkX95fwzyRyehjMeV/EP+la9eQ/GvWJbDxd4OtbXxFZeG764hvWinv7WSeJgptwQQrKv8Y+8QOR&#10;XXhaP1ir7Pyffom+l2Y1aipQ5mTfFjwR4k8V6hZNp1npc8dlMs9ley3k1rcWkpUqzfICGBB6DFeY&#10;3nw18S+BvHOkott4k13TobOa8OqaQUlml1SU7XeXzmxsEf3AeAelejfDX4wTXd74z0/xRd2MMXh2&#10;9jtl1aNhFBch4w+Bk/eGQCB6ivTNM1zTvFmii90bVILyznUiO8tJFkTuMgjjgg/lXq/WcVgI+xnB&#10;cqXnb3knv89u99Dy/YYfGNVYvX/LyPmTxLdXfwN+K/hI6FFqviPUdbtb577RorlWuLi8lMbJNMi4&#10;RY1KONw4Bavo7wKdffwvZnxQLWPWnXdPFZZ8uPP8Knvj1rx+f4F3vgjxx4c8V6LJLq97awXyaxe3&#10;bFry9aRMxc9GAbgJwvSrmiePfiNdfCjWtY8RLpfhjWrC5Kwzi1kuIJkXrmLcrjP1roxihjKNOVGU&#10;W1ZSk3aTfM0tOyXXta5jhXPD1KiqppatJbJWX4s9xlgiuUAkRZF6gMMiuE8R/Bf4eeOJBPqnhPRN&#10;TmTcnnSW6eYv94bwM5H1ryv4Bz+IrXxvd2kt5fLoQS4ENkgF3bi4aTzZGlnPzRspO1Yj26NWX4f0&#10;q9u/i54z8EW2sJ/whpul1sC1u2iuTMADNaqQdoQSFXOCuCQpxWP1Crh6lSEK1uSKldX2vr81fbqb&#10;SxVOooSlSvzO2tt/8jtB+xp8LLfzhb6Vf2Qm4K22rXSD8MSVZf8AZO8BJE8atr62rD/j2TX7xIQP&#10;ZRJt/SuL+Jv7THiHw+lzoI0aO18Q3NtaTQJpd9FcSQia48rYwK4WXHKk5Q+tdP4W8W6h4Q0vUdC0&#10;vRL3U/EVleo9/HrOsAiJJIy4uTKd21SFKgbRkqR2Nd01nEaMalSvL3try6d9dlsrnJF5c5uEKa03&#10;0/DfU0NJ/ZG+E+nxhR4Ptb07i5k1KSS7YN6bpGJr0LQPh54U8IIRovh/StIwcj7FZxxEH/gKivI/&#10;Bv7ROvfEosnh7wwlrImnNfvNfXSyRSssskJijaPIb5ojyM/eHrWdo/7SF/8AEXw/4u8TeEvsjaX4&#10;bWIPY3UTK85EfmToXJwMKCM7eMGuOrg80q80a83pZO8rpNuyTs9Lv+kdNKtgIWdGK12slrb/ACPo&#10;4yxRRkl0REHJJACj+nSsHTfHvh/VptPisNXtL77fJJDbG2mEiu8alnXIPUKCSPY18t/EPXfGGp+F&#10;r0LqGoy2V7cXeny3Lzq8Nws0Ya0jSPqgdtiF1VsKWavQvhZ4x8HeJvE/guHSfDK6fr0trJfXwjjE&#10;UunPFb+SsVwuAclZmVepIUntSqZQ6NB1pvm32tZWV9b66+X52NY49VKqpxVtt+t306aH0JRRRXzh&#10;64UUUUAFFFFABXk/7SfiLxTpngOz0PwTC58VeKtQTQrG9CkpYb4pZZbl+OAkMMpHT5ttesV5J+0x&#10;pPxe1bwLp6fBXUdA0zxbFqaSzT+Ik3Q/ZPKlDhP3b4kLtFzgfLv555APzi/bB+BK/s8fHT9mvw54&#10;Lkvdbtn1JJrfSNUu8JNerc26tI0nQGZiCxxx+Nfof4Q8CeMfGPjnT/F3xDi03Tf7IEselaLpUrzp&#10;E7jaZ5ZWC7m2/KAqrivzE/a5sf2oNG+NnwYf4ka34X1HxW+p7fCs2kxxm3hufPgH75TGvG54jkq3&#10;Ar7/AP8AhaXxU+HHwc0Xw94wfSte+OfiGWe2sbTQoSbeNd+1Zn2qMLGhBLHjNephZ1qs3SpJc89L&#10;vdK2uvRW3fY4sRGnGKnUfux6d36dS1+0f4r1L4reIk+CPg24kTUNQjV/EWq24U/2XYHkgHPEkg6D&#10;rjmvibWf2ovi/wDDnxp47+CukeNtGtLfwvMdD0ZIPDhe4uY+i4KufLYLgljuy1ffnhbRfDf7KHwk&#10;v9f8Uaquoaox+0axrciZn1C6kbGxc88ucBB0FfEX7CSWPxn/AG/vi/4y1nSXspWgk1S0srpQRHvu&#10;I0QsD0bFek6lGl7O0HLDwlvtzztv6bJdl5s44QnPn95KrJbfyo9b/ZS+Efxc/Zh+JvgzRfEDaNrf&#10;g/xdbTtfXemaU/2mxuUj8yNJpQMBSxxuPBPvX31RTFlR3dFdWdMblB5XPTPpXg4jEVMVVlWqu7f9&#10;fgepTpxpQUIKyQ+iiiuc1CiiigAooooAKKKKACiiigAooooAKKKKACiiigAooooAKKKKACiiigAo&#10;orP1LxBpejPGmoalZ2Ly/wCrW5nSMv8ATcRmqjGU3aKuyXJRV5OxoUU1JEkRXRlZHGVZTkEe1Zlj&#10;4q0XU9Wu9Ls9YsLvU7MBrmygukeaAHoXQHK57ZFCi3dpbA5JWu9zVoqvfaha6ZZyXd5cw2lrEu55&#10;55AiIPUseAKg0/X9M1awivrHUrS8spf9Xc286yRv9GBwaFGTXMloDkk7Nl+vOfin4K13XdZ0HXPD&#10;p0qTUdMhurYW+sRM0LrceUCdyAspHldhggnOK9E3qTjIznHXvXzv+0/8BX/aWv8AQrHRfi7rvw+u&#10;vDyXTXkfhm8w0wmEO37QqSKRgRHbn++1bUJzpT9pTW3/AA2plWhCpDknsyl4W+EKeEviNoHhycxf&#10;ZLnzte1IwxsqXVwDsihTP3Yow7YT0FVZPF09h4s8feIfBkFtDZiez0C1aTC2bXe4mW5KjGQm5E4P&#10;OyvGIP8AgmXqni6ztbxP2ovHOs2wQi3uFuHmUDo21vtB4zxj8K5zxf8A8EpvGCaRp9hpPx08Uatp&#10;VvcNJNp17LJEi5yd8K+aV3k9SwHXrXrxzCU6lq8buyVm7Le7un6Ja7JHnSwUYQTpSsr32ufZ2j/G&#10;S50fWPEWl+KxbLHoNtBcXGradG5hYyE4iKEE+ZjDbVycGu08EfEbw78QLGWfRdQS6a3ZIrmGRHil&#10;hZhlVeOQBlJHIyOc1+aEn7A3i/wJf+EdI1b4/eKfC8niR5Tdbnc20VzGmYo9wnCu+OgOMY+UmuM1&#10;D9lPxs+paje33x38YavNf+JIdIsbrTGmuZtQZE/ezkeeMmPkfe9803gZYmPNRpNbbNW6rbzab30X&#10;kNYqNB8tWrf1Tv8A1Y/XOy8PabY6hqGoWtjDaX9+q/abyEDdIVG1cnrwPbFeU+I/gULPw0YdI8TH&#10;TfFN1rQ1Rdc1CMyvLc5YlAm5cL5YdQo4xXwb4i/ZM+LXw/u4EsPjx8SrGLU7610/S47meeE3U8jf&#10;vDIi3ZCqi889cV0Hjf8AYZ+Ll98WtF8Lx/tH+LtbMGmTazb3t9NcebbTowUBU88hSxdsNu7H3rGj&#10;TxlBqcdmm909I9900m9ti6k8LWi4v06rVn1RN+zRrmqaVo1lqraBKdO0y5tWvYbZxdzzuq7ZvMzl&#10;enK5PJ6mrni74MeLPG+p2niC+gtbfVdOtreziskvX2XkSSrJKJJVXcN2wDBBB9TXx/4B/Zw+K3jn&#10;xVonh4/tTfELTNVuNPubvU7dry4eSxngljR0IF0pIJIIJ+8MHoa9fP8AwTx+MXb9sX4i49zdf/Jt&#10;dNfMcfhppVklLW2nSV728n/wxjSweDrwcqbuvXqv1R6Bf+BfGfw28XeHr3QtG0uP+0/FpdbWxhlW&#10;K1tHtfLlMzKMfeiX5iMEkeor0HS/2epNMvZdcsdaOh+Kby5upry8sIVlSRJ2DGM715ChRtJ6Gvkf&#10;4o/slfFD4a+Fteu4/wBsPx3q2s6fZHUToxmnM0kakDcE+2MwGe4GDir/AIR/ZS+IPjLV59I039tP&#10;xxLrllbw3N5p0aXG62EqhsN/peCec4469qKuOx1WiqihZbNpfEtGr3vovu8yqWFwsJum5Xe6Te3R&#10;2/q59r6N8EvCemaZpVs+nfajYWaWatM5G9FbcN6rhSd3PSupnudM0zVNPhneKG8vGaC0VlUNIyoz&#10;sF4zwiMT2wK+L2/4J/8Axm/h/bC8fgdswzH/ANvKseBv2R/H/wAEfi74R+JHjX4+eJPiP4f8NveP&#10;c2GqWl0+yOazmi3qonlyQ7x5wnIUY6GvFVSpXmlNtt369df16HpckKauklY+3aKwvD/jnQvFcpTR&#10;tSi1LbCs5e2BeMK3TLgbQ3+zncPStsOCM89M9DWEoyg7SVmapqSuh1FNLqASWAAGTk9KdUjCiiig&#10;AopOtcf8VPiho3wn8KT61q87A71gtrWEb57qduEijQZLMT2A6ZNaUqc601Tpq7exE5xpxc5OyR4F&#10;/wAFEvgpofxs+FGh22v+M18H2mjasuoq62n2qS9YRyIIEj3qd7bwAQTz2rqvhF8OrzULxPir8SG2&#10;a0lkY9K02fCxaJabeeM486QAM7djlQcVW+Gfwo1jxh4k/wCFn/F+3i/tiHdNpGhFt1pokOMnhsZl&#10;PBZjxkccV5B8XviXr37Y3jdfhb8NHurbwfZ3AXxD4jQlFniB+ZE9Yz0/2+P4eT9VhMDdyoUZWSX7&#10;2p9mK6xi+re3m9Fpv4NfFaRq1Vv8EOrfRv8ArQi8Q+Mtf/bo+KsvhXwyHj+EmhOkt7qM0DCLULhT&#10;nHUZU8bRweCScYrS0P8AYS+Ifhf9o+x+MOn/ABG8NxanaQGxi0iPw1LHaLbeSYtoxck7tuPmPJNf&#10;Vnwp+FGgfB7wZY+HPD1uYbKBB5kj/wCtnfvI7dSx5/Ouzrzcyx9PEcuHwq5aMNIrq/70u7f/AADv&#10;weGlSvVra1Jb+XkuyGQiRYkErK8oUb2Rdqk9yBk4Htk/Wvk21/Yg1eD9t2X46t8Q799NYGQaKUIk&#10;yYvK8gybseQAAduOv419a0V4Z6QUUUUAFFFFABRRRQAUUUUAFFFFABRRRQAUUUUAFFFFABRRRQAU&#10;UUUAFFFFABXI/FD4aaP8WfCGoeHdZQ/Z7qMqJYjiSI9mU+oI/SuuorSnUnRmqlN2a1TM6kI1YuE1&#10;dM+LPDfj74k/siX0PhXxlbz+MPh/bOrQeJI1Lz21pnYRIB1ZWaMfQGvdPFngOw+Jq6b488Eaumm+&#10;KYYCdP1m0ZZIbmNufLnUH95GfTqp5X39Uv8ATbbVLOazvLeO5tZ1KywyruVwexrw4fDHXvgZqWoa&#10;r4CW41Pw5dx5n8OPPuNtIG4lty/Coq8FO+OK+l+uU8bJVYpU6/V/Znfe62Tf3PXZ6nhPC1MMvZyb&#10;nSf/AIFDtZ9jsfAXxBv9QhPh/wAeadbaB4lhTbKonD2d7njdAzEFwepXGVzg1S+J3wjtdU+Gt7of&#10;hi1i0wrdLqUNnZfuFmlR/N2EpjAkbOST3qZ7vwH8eNAGi3s9hqM8YHmWZIiu7aQfxKpO+Mgjr7Vi&#10;Wkvjr4RaqLS7gvPHPguTHk30O1r7TFUf8tAeZlx/EPmPXvXGozjVvTXs6id+R6J/4b6dXa/fRvQ6&#10;+eLhaXvRtbmWrXr/AF6k+rfHLU4NMSz0v4feKb3xDJbnbYNZlYBJjG17gnYFB5yDnArzbxJp/iD4&#10;bfDPVRdqkvxM+J2prazJbFjFaPKoTYh67I4gct65r6I8BfEjw58TNJk1Hw5qkOpW8UrQS7Dh45F6&#10;qynlT7GvMfi1+zxq/wAVvibofiF/GNzoWjaZA8Udnp8QS4DufmdZT90kcHjPPWuzBYjD0q/sq0FS&#10;jvK/M22tYx6NLms7Le25zYqhWnS9pRlzy2WySvo3620MnVvjB4U/Z+8MaZ8PfCGmS+LNf06yAj0X&#10;Tj5nkqg+aS4l+7GvGfmOfatn4d/tEz3XwT0nx5480c+HTqdwI7ez09HuSyvJtiIwMnf16d64b4je&#10;DPD+m3mifBHwNaDSp/EUhu9bu4JCZ4rJMGRnckybpSAm4+571Z+NWthfi38PvBmk6Pf65pfhqI63&#10;qNlpBUyKiLsgV1LLuG7Jxk5Pau2OFwmJjBcjcpuU5SbtLkSevaPNJ2XW2+pyfWK9CT95csbRSSur&#10;u2nd2S1e1z6N1jw9pfiexFrq1jbajbbvMMN1GHCt2IB6EVx/jX4QaF4o07RUgT+wLjQroXum3OnI&#10;qfZnAIOFwVIZeMbTXkfxx+OWl+O/AcHgvQL+/wBF8UeI72HS1sry0ms72CMsPNkVWAPCg8jIz0Nd&#10;7p2u6vD+0BpfhCyvy+gaN4aMt6jMHd5mkRYix6/djfr/AHq8mngsXhqUa3M4Nc0knfaNlfqndy5V&#10;3PRnicPWqOm48y91X83fTurWu+w3W/gddQeGrEWut3uva3pusjXILnXJ9xeXkGPdjCLg8BQAOwFQ&#10;6D4M8a6f8TPFnjnVbGxunl0uKz0bTYLlmaLadzIxI2ncxzv6+3apNW/ab0Kz+NWg/DnTrSfWL3UZ&#10;JIpdQt3Bgt3Rdzxk/wATgDkDkV2ej/FjRdb8Q+KtGt/PFx4aKC/lkj2xjdHv+Vj1wpGfTNE5Y+lT&#10;tVp35o31WvLKS7NWTaXRBGGElK8J/C+j0uk/W9kzzH4YfBnXPDXx4v8AxvqUEby6towXUrmObIN4&#10;ZVOxF4IVEVVz/FgGvoIDAAzn3NeW2H7SPgq++GT+PUvpz4cSb7MZTbsJRJ5nl7SnX71eoRSCWJHB&#10;yGAIOMVx4+eKqzU8VCzXu7W+Hp8k1+B1YSFCnFwoyvd3+8+f/wBoPwHc654ng1WLw7Z29naadPLe&#10;eLopjHfWsYRh5MIXBdycY3EqPSpP2bdE12GCDWI00u58H61pdvdQX0kLJrEk2wA/a2HyS5HIxjFe&#10;9yosqsrDcCOV45HpzVLQ9S0vUbMjSbm0uLaB2gK2kissbqcMh2nAIPUVbx9SWD+rcvurrrt/w/nb&#10;yIWDgsR7a+pfj4ReNvA4PakYo+UbByMFT3HPb8DT68V+LHjTVvAXxk+Hl1NqYtvB+sG50m/tpyFi&#10;E+zzYpMnvhJBj3rhw2Hliansqe9m152V7Lz00OqtWjQhzz2ul9+h6Vq+ueH/AALHA19dWOjJezeR&#10;CHKRGeZuQq5xuY84A5NYHgf44+D/AB9b65Lp2qranQrprPUodTU2sts6kj51fBAOOCeDXz18UfjR&#10;4F+IXx4+HljP4g02bwd4Zd9XvdTkOLI3RylugkJ27gcnk4ruv2h/2dbbx1f6Z488L6TpOqeJ9PZZ&#10;prC/iDWms2/Xy5cAhmxyjHv7V7f9n0aSpRxrlCVRXu9lronfuu+102rHmPGVJ+0lh0pKDtbv3fyf&#10;bf1JPg58S28d/tJ/E6LTfES654ZtrDTvsqQyb4YZj5gkCEfKfu84PWvoavmD9nvxb4Z8U/HnxfN4&#10;esI9HlTw/p8ep6c1uIJbO6WWQGJ1AAyoOCQMHgjgivp3ccAhScjPGK5c3pxo4pU4xcUoQ0dr7dba&#10;Xe+nkdOXzdSi5Sd9X37+Y6isHxh450L4f6Hdaz4k1O20XSbYAy3l5KqRj265JzxjGawPht8YdP8A&#10;ip9oudF0XWo9FTHkazfWywW13/1yDP5jD/aKAHsTXmRoVZU3WUXyrr0+/r8rna6sFJQb17f1/wAA&#10;5j4v/tCWXgK5Tw34dtD4t8e3OFtPD9iwd4sniS42/wCqjHBycGsD4f8Awk1Wz8QTfFL4u65Fe+JI&#10;LdhBYxSY0vRYurCMNwznoXPfpim3l/8ACj9jbw/NqOp3pOt3qr9ovbpzdapqMgHG9sF2BPoAB7V5&#10;MPD/AMS/24NWE2uiXwN8Io2jlisI0IutUU4YB2PbkZ/hHYNwa+tw2Fj7Bypv2dH7VWS96XlBb69l&#10;/wBvM8GtWbqJT9+p0gtl5yfl5/IXx3488Wftp61N4H+H0Fzonw3tnU6l4lmV4v7QUHlIemY/Ycnj&#10;tX1F8Hfg54d+CnhC10Lw/aiNEUedcuP3s74GWY9eTzitX4ffD3Qfhj4bttC8O2IsNPiGVjyWY+7M&#10;eSfrzXSg5Ga8jHZiqkFhMIuShHZdZP8Amk+r8tkd+FwfJL6xXfNUfXovJdhaKKK8I9QKKKKACiii&#10;gAooooAKKKKACiiigAooooAKKKKACiiigAooooAKKKKACiiigAooooAKKKKACkIBBBGQe1LRQB4v&#10;8Vv2b9J8Y3Vx4g8NSt4U8bLHtg1fTyYizA5AkA4ZfwrlPCn7Reu/DrVU8LfGDSX0u4RAsHia3Bax&#10;u+w3kj92x68kV9J1na54e03xNYS2Oq2UN/ZyoUeGdAysD1r26OYqVNYfGx9pBbO9pR/wy7eTuvQ8&#10;mrgXGftsLLkl1X2X6r9Vqecat8KdF8Rxy+I/A+qJ4c1y9Hmf2xoyo0V62MgzR8xygjuwz6EVR1f4&#10;t+JvhfGz+OPDc82iRtHCfEehKbhMbfmmlgGXiXPYB+OpFZWi/s2z/CnXIbz4Y65caBpbu0l5oV2W&#10;ubW4OScKWO6Mn24prftS6d4V1iLRfiT4c1DwReXLGKO6uI/OsbjHGRMoPHf5gODXZGl9Y92h+/gu&#10;m1ReXf7uZeSOd1fZfxf3Uu+8X/wPWzPVfB+ueFfG9na+JdBuNO1QSwhEv7TY7bOuzIyRj+72rM8G&#10;/CrT/CXjnxd4pW7mvdS8QTxySPMoHkRou1YkIH3QQTz61ysPwn+H/jpG8V+Cr9NHv5yZF1rwvfGB&#10;ZGJyTIqHy5cnrvVqek3xc8E3JE1to/xB0NQQJYSbDUgvbKndFJx6Fc+grgdNe/ToVHG+jjP3ZWve&#10;19t/Q6lN+7KrC9teaOq9f6uO1LwPq/if9ofS9e1DT0Twv4c0x/sNw5VpJ7uY7XPrhUAx7k968f0+&#10;78VeP/jp8U9G8K2r2MN1eQ6dfeKVAAs7WOEK0aZ+/KWDYI+6DzyK9psf2hvDVnfQaZ4gs9U8IXzK&#10;WEerWLxQAg4x5wBjP/fXNd/oWsaLq8Elzo15YXgl+d5bSVH3n1YqetdscViMHGXtaP2FFdlaXNfS&#10;6d352/I5nhqNdp06lvecn0burW6WPEvCHgXRPDnxv0Hwromn28OmeGNElvZSVVne5neONZDk7t22&#10;N8k/3q4PwxNN4u8fePvDOmao8V7rHjHzL2aGJSyWFvFGXDYPAZgUBPcEV9OaR4D0XRvFOt+JbaBk&#10;1TVxCLqd3J3LEPkA9BzXMfDX4G6N8M/FHirxHbT3Op614iu2u7i4uiD5Y7Rx44VeauGZ0eSq6jbk&#10;4RSv1km3Jvyu7/JEPA1FKmoJKKlJv0skl9254d8SvAl3Yab4/wDB+maeJrS78R6Rq1nbIwKwwPNA&#10;srqh7BopflHrX11EAsaAAqAAMHt+VeSfFT4Ej4kfEfwX4lGsyacNCm8y4tow4N4gOVVtrAYDc8g1&#10;67XHmGMjiaFFKV5auW+knyrXvdRT+Z14PDyo1ajastEvRXf6nk/7QfjXxV4C8OWGs+G7nw9BBBfx&#10;R6kviOYwQPbscHbJnCMOxIweK+b9M8ez6Hqq2WjeK0+Gnhu58VyajPqmoQC6ttTaVldreGQ4ABJO&#10;G7jnFfXnxG+F3hv4taNDpXifTxqVhDOl0kRZlAkU5U8Hn6Vxfgz4FroXjDx5eaw9jq3hvX7y3urP&#10;RjZApaGOMJ82c5J2gjA4rswGNwdDCShUj7/otddO6bV29TnxeHxFSvGUH7vrt/XkevROJYkdSGVg&#10;CCCDn8q8S/a98MDxF8Gb+5Omrqtxol1b6rFaNHv87ypQzoB6tGGXgHrjvXtkTKsajATCjK8fL7Vl&#10;a/4u0Lwxp8t3rOtafpdpH9+e8uUiRc9MljivDwdWpRxEK1FNuLvZbvy0v+B6WJhCpRlSqtK6/rc8&#10;Q1jXbXxb8Kb/AEf4c/Dua/bULBLZILrThptoiuhwWaRVDBQeigmvXPhP4TuPAfwy8LeHLuZbi60r&#10;ToLOWRCSpZECnBPOOK8+1/8Aay8FadLd2vh6PU/G+oxhWS28N6fLdpIW/wCmyKYx+LCufXWPjz8X&#10;7h49PsLD4ReHWyBc6kovtWkGcHEYISI+hJbHpXtVMPiK1HkqRVKnzc15yd72t1bk9OiiedTq0aU7&#10;wbnK1rRWll+H4nsmrzeEvh4L/wARai2laE0q5udQkCQtIo5+ZurGvI1/aN8Q/FOaW0+Efg651a0D&#10;bW8Ua6jWemIc8mMFS8xHooA96fb/ALPfw78BZ8TfEHXbrxVqFuDK2q+MtR85IjnJMcTYjTnoAuRX&#10;JeLv26fD01w3h74VaBd+PtfL7Io7aEwWY5xncRk468Lg9jV4XBfWHfDUpV2vtSvGmrd76teskvIm&#10;tiHTVq0lTX8q1k/u2+47XT/gJp++PxR8X/ESeN9XtZTcI2oEQaXYEHgQ2zHYuB/G2WOM5zXGeOf2&#10;rrnxRqMPgz4IaMfFWuPIIW1nyyunWaEkM4fgPj2P4muWvP2Rvib+0Nqdjf8Axo8cyLoEbC6j8OaQ&#10;BCI36+W/ylcDpk7jx1FfVvw9+Gfhz4XaDBo/hvS4NNsoVCgICXbjGWY8k/Wt61XB4W0q81XqLaMd&#10;KUfwV7dkrebIp08RXVqS9nB7t6zZ8/fCb9jBYNcHjL4r6kPHfjV5WnD3DO0FuS27amf4Rk4XAAxj&#10;FfUtrbxWlvHDBEkMSKAsca7VUegHapAAAABgClr57GY7EY6fPXltslol6JaI9bD4Wlho2pr1e7fq&#10;wooorgOsKKKKACiiigAooooAKKKKACiiigAooooAKKKKACiiigAooooAKKKKACiiigAooooAKKKK&#10;ACiiigAooooAKKKKACqOqaJYa7bmDULOG9hP/LOeMMB24yKvUVUZOL5ouzJlFSVpK6PnvUv2TbXw&#10;/r1xr3w88S6v4J1KRzILK2mL6fJJ1+eHpg96pX3jn4+fDXZ/a/hDTfH+lo3z3mjz+RchR38roT+N&#10;fSNFezHNas1y4uEaq/vLX/wJWf5nmSy6nF81CTpv+69Pud0fO2k/tn+ANRlXTfFlpqng68ZzE9tr&#10;9gyx7h1BcAr+ZrorXwT8H/irKur6Jc6ZNfOh23ugagbWbB75hdTn3r07xD4R0PxPatFrOlWmpRDL&#10;bbiFX7e4ryjWv2Qvhfq0ovYPD50e8iJWO60q4e2kjxxldpxnPPNbxxGXfFTdSjLyanH8bP8AMwlR&#10;xq0koVF5+6/w0LGn/APXvD9xc/2F8VvFlnayqwjtdQlh1FYSRxh50Z8D3Yn1NQweB/jborL9m+JO&#10;h63ChClNa0Dy2YDjO+GUcn121i6N+y54j8JTveeHvjD4tNweFh1eZbqDHupFV9X0j46+Hr+4Nv8A&#10;EHQ9Sie3ZYY77StqxyA8sdmCQfcn6V2RXt5ctPE05/4qfK//AEn9Tmk/ZRvUozj/AIZX/U7GGL45&#10;QyENJ4FnhAwuBdox9+tVprz49L5Yj0bwJIpUhw19dLhs/e/1Z49smvGda+PPx68MTobpfAt5F9mV&#10;yqJdKS2OTnHrVDSf2o/jB4hGk2ENr4SstRvXdXuQtw8a4+7heD+v4V3rJ8W1fkoNGLx9Bac1RHub&#10;n9oK4lBUfD60hYkY/wBMmZR2P8Oap/8ACCfHnU5t918TdA0ePPMemaB5nHsZZDXK+EvGnx51LWrD&#10;TdR1LwTHEySrNcwW1y7swPBCnAH549q6AfDH40eI2d9S+LNvpdqAcLoukxrIWB5BZwfl/CuWdKWG&#10;dqsqEP8At3m/Rl06kKyvBVJert+pak/Zu1fxJd/aPF3xW8VayMbHtdPmTTbd19GWEAn86qS/Bz4C&#10;fDSy+361baAYQ2BeeIb/AO1ncOmDMzc/SsG6/ZC8XeK9Qnk8W/GnxPqNizkpZae32SMIf4WCttPH&#10;+z+FaXhL9hD4WeHp1uprG71x/lZV1OfzEz3JXGMmlKvh1HlrY6TXanDlX48qLVKu3elhkvOcr/gr&#10;k1x+138JvC0qaT4eml1yYZSODw3p7TIPQBgAuPocCuF1T4x/tE/Fa8js/AXw+i8F6PI2Dq+vybrj&#10;YT97YeEIHOCGr6e8P/Drwx4UjCaRoOn6eB0MFuoI+hxXQxkMikdCAea89Y7AYeXNQw/PLvUk5f8A&#10;kqsvvbOxYTFVFatV5V2grfjufK2i/sM23iLXv+Eg+KXi7U/HWsbtyopNrbjnOCi5z+lfQHgf4XeE&#10;/h3btH4c0Cy0nexZ3ghAdiepLHk11dFcOKzTGYxctao+XstI/wDgKsvzOqhgcPh3zQjr3er+9iAY&#10;AFLRRXlneFFFFABRRRQAUUUUAFFFFABRRRQAUUUUAf/ZUEsDBAoAAAAAAAAAIQDp+SvkThUAAE4V&#10;AAAVAAAAZHJzL21lZGlhL2ltYWdlMi5qcGVn/9j/4AAQSkZJRgABAQEAYABgAAD/2wBDAAMCAgMC&#10;AgMDAwMEAwMEBQgFBQQEBQoHBwYIDAoMDAsKCwsNDhIQDQ4RDgsLEBYQERMUFRUVDA8XGBYUGBIU&#10;FRT/2wBDAQMEBAUEBQkFBQkUDQsNFBQUFBQUFBQUFBQUFBQUFBQUFBQUFBQUFBQUFBQUFBQUFBQU&#10;FBQUFBQUFBQUFBQUFBT/wAARCABiAGM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pKWuW8X+MpNIt7qz0Wz/ALd8TLbNcQaN&#10;DcRRSyKCF3EyMoCgsuTnvxmrhB1JcsTOc1BXZm/GD4nR/DDwq1/HZyaxqk8iW1jpNspaa7mdgAqg&#10;ZOAMseOApNcT4f8AhHeeNNS0/wAZfE+VLnUbaEtBoqSFbKyB5LEdHfA5J4pnwY+EviYazL49+JUw&#10;vPGdxlrbT4pRJb6QhBXy4eSNxU4Zh15rq9Z8N678SdVutN1+xXSvBcYC/ZhchrjUGz0k2EhYsfw5&#10;3HvXsc0MLejRmr/amvyj5efX0PLSnX/eVIvyj+rMOx+KN58VdT1DRvh/CINMsCYpfFM8IltQ4O1o&#10;7ZAw8xhg5YkKD/erq/Anwp0f4f7543utX1e6Ja71rVJFmupj6M5AwuTwqgAeldXo2j2Wg6dBY6da&#10;RWVnCoSKCBQqIoHAAHTHSvOvjzomrT+GLXW9E1+XQNY0W6W/gVpylteMOGgmUffV1yo9Dg1yKarT&#10;VCj7sX979fn8kdDi6UHVqe9Jf1odbo/xA0rWvGWteGYmuI9V0qOKWaOeEojpIMqyMR8w6gkd6+Vd&#10;X+KOsfDX9pTx54mudQu7rwXBfado17aNk28BmRQs6scqpRzgrx1rt/F3i5PHHgvSPjX8PbdrrXdH&#10;Uw3ljIjCWe1D4ubZkHV1wWX3HHWqH7N0Og/G/RPi1qYQX2ieI9bJSCdfmRRbxKDg8g9Pptz3r3cL&#10;h44SlVrVI3jZQknupN6/hqjx8RWliKlOnB2ldyT7q39JnQeMv2M/Bnj/AMUaj4im1TUrSbUpftDw&#10;20iCMMQMlcqTyefxorr/AIfeEvHPgvwdpuhXuqWWsS6cjWyX0sTb5olYiIv/ALXl7AT3INFcv1vG&#10;Q92GJ0W2vTp0OpUKEtZUdep61RRRXzh7wlFLXK/Ev4h6V8LvB9/4h1idYbS1XgE8yOeFQe5OBV04&#10;SqzUIK7ZE5xpxc5bIxPjR8XrD4SeGWv3gl1LVbg+RYaXbJma6mJwFHsDyfYVzXwI+E93ourXvj7x&#10;UBJ47122CXfl5EdvCWDCFR042r78VR+FXgvUPE+pN8UfH0Sw6ld26vp+lT8ppNvksAP9sggt71uf&#10;Cr4oX3xd8Y6jq+jBR8P7OCSztbqRGV9QuhIu6WPPBiUKyg9y1e3OPsMPOjR6fHLp5QXz++3ZHjU5&#10;e3rRq1f+3Y/+3M9cooorwT3ArI8R+HtL8R21vFq1lDf29vMLhIZxlN6qQCVPDYycA8ZweoBrWqlq&#10;Wkw6lLZSyb/Ms5jPDtcqN5jeP5sHkYduD3we1NNp3TsTJXVjzS1+Fet6D8Y7rX9C1O1tfCOsWxOs&#10;6PNBuMtyBtSWMjG3I4bnnriuv8EfDrw58N9NubHw3psGlwXFzJdypCPvTvyzGtVvEmkw3405tTs1&#10;1AAf6I1wvm89MrnPOK+bpvGXjLXDfXvh/wATzXXjq11OSE+D7gRrafZ1lIXzE27o90Y3CQsM9hXq&#10;044jGRacrJJX6X3s36d3toebUlRwuqjd6/LvY+ndkb/N+8GeflZgP0orH0fxpper6bBdQalYzI4K&#10;l0uQRuUlWGcdmBH4UV5zpVE7cr+5/wCR2qrTavzI6Giiisjchu7uKxtZbidxHDEpd3boAOpr5o0q&#10;zg/an+Jq63eWkx+H/hW7b+z1lOINUuMYMxH8Sqfumtr47eKpPH3i/T/hDpKiU6xG7azdR3Co1pbA&#10;ZxtPJ3dOK6LxnfWvwU+GWleGPClvDLrVxGmmaHYynmebaBubPO1Vyzewr6HDUnhacZL+LU+H+7Hr&#10;L1evors8KvU+s1Gn/Dhv5y6I5/4r31z8XvHEfwq0S4ktdJt0S68TalajAig6rZ+zScFv9g+9e5aJ&#10;o9n4f0q003T7dLSytYlhhgjGFRFGAB7VwvgPwtp/wP8AhxJNqN4biaKM32rapMMy3U5GZHb3J6Uz&#10;4Z+JPG/jLWpdZ1PTdP0fwbc2pfT7cyNJfylmVkkkPCouwt8nJBI5GCDx17zp8tJ2pw7/AGpdX5v8&#10;kdNH3JqVRXnL8F0Xp+p6ZSUZGcZ59KWvKPUE6VyXxP8AHE3w78NDW10ufVLKGdFvvsxG+2tznfOF&#10;/iCcEgc4ye1daTXln7Q9zdWvg/TplsLzVtEGpRprdlp8fmTS2LxyI+FAJIDtGzAclQwHXB6MPFTr&#10;RjLZs568nGlJx3PN/BGr+FfFbeIfA3iKK1WfVHm1LStV3DGqWkzF1mglzwyEhSobjaOOaofDf4a+&#10;JPHdvP4isfF934f8T2Es2hX2pwQrNDrdtE22OeSJuBLjkOp6k9a9P8NfAbQ7GW5gnt7XVfCUxS40&#10;/Qr+yVk0+Q5LmIkZVSMEJgYPFeoWlpZaHp4it4oLGzhXhY1EcaAew4Ar162OhT5o4e+tt9vPTz0u&#10;trq6PLpYOVXllX6HA+Cfgh4b8FeGLLR0kuL1oA7yXV5Pummkd2kkdzxyzOxP1orXvfiPZ2l08dtB&#10;cXsHDLPa27SxvkZyrLwevaiub2mOl73M9fM6OTCR0sjs64/4r/EC1+GHgPV/EN2yLHaQlkDnAeQ8&#10;Kv54rr6+c/jrpTfGz4n6B8NCqSeH7dW1DWj/AHsYMcX49ayy+hGvXSqfBHWXotfx2+Zpjq0qVF+z&#10;+J6L1Y79l34d3Xh7Stb+IXiLVjqWq+J2/tHzGXCW8ZXOF9qvfCC2uPix451D4o6mqHS7cvYeGLYL&#10;zHbhsST/AO9KQAPYCtj42Tyy6No/w48PyR2t74gxZkhsGCyRR50nHP3ML+NdnqsEfw1+GV3D4e09&#10;WTR9MdbOzj9Y0+Ref616FfESq81V/FVdo+UFp+Oi9Ezho0I07U/sw1fnLcq/Gzwje+PvhV4j0PSz&#10;Eb+9tisKzN+7dgQQrexxj8awfhT8dvC/jbQHguLuPQ9Z0phZ6npWpyLFNbTKMbWDdVPJB7jFeNar&#10;oes6d8OPC3xS8B3Wt65461aezlmgkvne3vVlYB7eVGykcaZOCoUgAcmuvnhtvGnxEsPDHxa+Hvhq&#10;e7vrZr3S7q2b7UkjRkF4j5iKfMGc8dgapYSCounN3SbellJNaS917rz0B4ibqqaVm7LXVNPbXoS6&#10;RexfEz9qC28QeG5Dc6B4d0qfT9T1OPDwXs8hQrCmOrJ1LDpkrXrHxR8Xz+E/BWoahZ5a6gRWcJ8z&#10;woWw0hXacheT07H0rSht9B+G3hdRBb2mi6HYRZPkRiOKFPYDoM4r5c8b/HL+xPjt4Z1KCGy1yy1D&#10;TLq3uP7NnBjNqXjaOeZ3GEVWEinngOPWooUZZlWjGlH3YR0T3dtdX3epdWawNJub1k/xZ3fhfxdf&#10;eH7zxF4vbxhc+Mfhrbad9oeSaCKVvPzlvszR7QyBGwQc/MCOua9F+Gfw603wpqeoa3od9fR6JrUS&#10;XMOjOwFpas3zM8SdUL5yR0z0xXnvgv4HWfiSxkabSdW8EaNPci5l0PT9ZEtndfMc4CD5EbG4hCuc&#10;/MK+gbaJILeOONBGiKFVFGAoHbHaubGVaabjSe+j0Wy2vbS9+qNcJTm/eqbdP67EtFFFeQesJgel&#10;FLRQKx8Kfti/tn/GT9kzxRoNtN4X8HeING183DWNzE13E8Yi2kpKS2N5DZ44rgvgx8eP2hrv4W67&#10;8etI+H/hXxXo+rXMk8ulpqM8eo29tCSH8slWQpwT1J46VW/4LRyKth8GYEwH+3akQAOg8uAVt/s9&#10;fF2D4Pf8Es9P18TxLdfZ720hRnVdsjzuucdyAd/4+9b0pT1hF25tGZ1Ix0lJXsb/AOxd+2H4Y/ad&#10;+OWt6prdufDPjCbToYdG0OeXen2VVLztDJgb2LDLDA+WNeK82u/+Ck/xc8cftF6v4M8DeG/CNto1&#10;hd3kEWneJbhrWe5FvncZJi4WNm2kqpHJOOa+Vv8AgnL8LvEXxK/af8BajokEw0vwrdf2nqd8oxDD&#10;FywQMO7ltm32Nfq38R/g7pfgrx3qXxH8P+CNH8RPqTA+IrN7JHupI1HM1u23/Wd2T+Pk9a6aaeKq&#10;qE5bKy+Wy7I56jjhoOUY76sqaT+0O/i39nvTPGHwti8J6PemCWSXw74kuzbxwzxs3m26vEQFbzA4&#10;BIAbg4GePir4Zf8ABRT4kfF/4/eFhY+BPCs+v6sBpGmQSX86RWe58ySN3bIHUccda7b4Naj8Eovi&#10;18WdM8b6Po/h/wANeLrx9d8KXWuhLW2KINlxCjceSwkG4p/dI44xXwx+y34r0/wJ+0L8NvE94RFp&#10;el6xLPKd6xgxkttALYHXHenUpujN04359ne3UdOSqw55W5d1Y/V/4/ftM+MfDuq+F/hP4Tk0AfGD&#10;xDcLbNIY3ewtBnzDIqycuAisMHoxyelfHPgL9pP48w/tNW3gb4kwy6zd6fqDw36x6CP9Hsgx3uBb&#10;r88LLjggjGDmvW9N+Jmk/tO/tT2vjjWvCWsL4Q8F6PNp1td6dZm6STUJmJedpocqgigJbBOfkz2x&#10;X1f8ELXxDbeN9Sh8SXd14gSKAf2DrrWqGKbTyQRvlXrLng5xxzjmu2EPYw9rD3eXdX+LvZ/1p3OW&#10;c1OapyXNzdexd+N1t4x8J/CG51r4V+ItN8N2+h6RLew6dcaSLq3uI40LgBiwMY2jgCuJ/ZC+I3xR&#10;+KE+m69418ceDdX0q/8AD6Xy+H9Esmgv7SaYwvHJIWZsps81cADlh1xXov7WXj+w+Hf7PPju9vZM&#10;yTaNd20EK8vI7wuvC98ZyceleR/sQaZq50bwXPqFpot/baV4Oi0uDW9JuiZUJaF2t7mE42yfKp3D&#10;I+VuRkZ8ynS9pGc30V/xO2dT2bjFdXY+vKKKK5DpCiiigD8jP+CtPidfEHxb8IWG3aNJE0LHf3Me&#10;/wDrXafsBfsnfCv4w/Bv4daz4i8KWerahZC/udQad5GiuyZ2SJXTeVbaAO3bpXPfGf8AZn+L37ZN&#10;7F4o8KaPoumaVaarftGda1YmSdmcIGCrAHVQB0Z2Fe7/APBNf4VeNfg1oniLQNf0WxvLePU5LaTW&#10;dP1dZYIzGPmRIgin/WFgfSvUxEFTnKKVuVJfOy/4JxUZudOLb3PovWtAsvBL+GPAvgHTtP8ACljf&#10;TmS5i0u0SBY7WMZfAXADMTjd15rxX48fESw/Y78QLr+l315c2FzpV7cz6HfX8k4uLldgt9vmOSm5&#10;yQcfexX0z4n8GaL421COdrme21WwG1LqwuzFNGDztO09M9mBr88/2qv2Sf2lf2ifGcckcnhxtE0g&#10;uum2+oaooumQnG+QxxgEketOjWjTptLs01bdvZ/Iyq0XUqKT6O6f6HhX7C/wlX9or4zeKPiB8QYb&#10;e/8AC2iLPf6sLxVS2uL+4J8uBQeiKecHuMV4V+zloen+IvjV4L0W90O58QaNe6pMlxp2norvNHiX&#10;CoGwMqeeuOK/U7QP2ZfGfwa/Yktvhp4O8PWmr+Or6M3Wqzy6gkKC7MiyMxbnevy7AMjpXwl8Ff2T&#10;Piv4H+N+g3Mtro2k6/4fvBdCxutaXT7m5Vh8/kExkEjJy43Y6ZNc9JTm+aN21udVSUYLleiZ5nrf&#10;iTxn+yz8ZNesPB2ra1oKRXD5srlGjmurPep8ueM5XI2gAjg9utfuj8BPE+geMvg34Q1rwxJ5uhXm&#10;mxS25LbmXI+ZW/2g2QfcGvin4/8A7NXiX9tK8i8My6hpuka54UeO4ttdnIu5I45lbzbOZ4QA5UrA&#10;w+UHDZPcHq/g38LPif8A8E9fgR44udS8T+G/GHhDSrW51i3sRbz208VwBkojFtgR2xkYHqDyarGK&#10;UKjg9nrb1Iw7U4KXVafcTf8ABRXxdpHjnwF4c8AW9nfvqvifX4tKs9St4iViCSgXjBQSzhYy2RjH&#10;B54r274CvY6p4u1idtK0+01HSLWPTIdT05SkeqWpWNkmCABAPlAGCxHIyOQfze/Z28VftFfFr4sp&#10;8VrFND0Gw1iabTdPvtdsZn0rTnmG5ktIt2Yi+cGQH5u5Oef0b/Zy+H3xl+H+pTWXjzxN4O1bwtHZ&#10;yLbWfh7SpbSdLhpVZWLMxGwL5o2gd1xwKpzVKlKLi/e216dSeR1KkWmvd3PfKKKK847QooooA8o+&#10;A7sfgbpcpYmT7Gx355zg96p/srjf8LWduXfVL52Y9WY3Dkk+9FFfQYzbE/41+p5FD/lz/hZsfCt2&#10;l1z4jF2LlNekRSxztHkRcD0FfntqWrX0Mt1qkd5cJqcnj+O3e9WVhM0X2wLsL5yV2gDGcY4oor3s&#10;jSc8Rf8AlX5Hl5i/eo/P8z9UlGBxXKeM/Dmk69p0TanpdlqLIBtN3bpKV47bgaKK+Jw7aqqx72K/&#10;gsu+C9IsNG0fydPsrexi3n93bRLGv5KBXC/taQx3H7MvxOjlRZIzoF3lXGQf3Z7UUVNbWpI6KXwL&#10;0PB/gXDHpcHgbTLKNbTTj9kkNnAAkJbyV+bYOM++K+yomPnEZOBnj8Foorsxnw0/Q56HxSLFFFFe&#10;adoUUUUAf//ZUEsDBAoAAAAAAAAAIQDRMMO74i0AAOItAAAVAAAAZHJzL21lZGlhL2ltYWdlMy5q&#10;cGVn/9j/4AAQSkZJRgABAQEAYABgAAD/2wBDAAMCAgMCAgMDAwMEAwMEBQgFBQQEBQoHBwYIDAoM&#10;DAsKCwsNDhIQDQ4RDgsLEBYQERMUFRUVDA8XGBYUGBIUFRT/2wBDAQMEBAUEBQkFBQkUDQsNFBQU&#10;FBQUFBQUFBQUFBQUFBQUFBQUFBQUFBQUFBQUFBQUFBQUFBQUFBQUFBQUFBQUFBT/wAARCABXAe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C9&#10;ovwn8Pa9/wAFRPF3w0u5tYfwNHox1FNGi1q8hiS4NvAxZSkoYYLkjB9K+nrr9iuz8A/E7wL4z+GG&#10;r65pU2l6tGdX03UNdurm1u7FlKTDbKz5cKxI55P0rwfwMw/4fOeNGMiOD4fKrtYcn7JbZX6jkke1&#10;fo/QAUUUUAFFFFABRRRQAUUUUAFFFFABRRRQAUUUUAFFFFABRRRQAUUUUAFFFFABRRWX4p1+28Ke&#10;GtV1q8kEVrp9rLdSOwyAqKWP8qqMXOSjHdibtqalFfL3gf8Aae8W/E2TwXonhi10C98S6qv9o6y5&#10;jmNrpNhwVDBZDmZweBv47qa+oFyFG4gtjkgYFdOIwtXCS5Kys+3X+uxMJqavEWiiiuQsKK8i+JPx&#10;qvPhv8VPA/h67tbWXRfEsj2pu23JJBOACoJyQQcjtXXeP/Gl14KOh3a20E+k3N9HaXs8km1oVk+W&#10;NkH8RLlRj3rteDrJU3bSabXna9/npsckcVSk5pP4HZ/12Ovorzn47fEPWPhn4Al1/RLCC/khuIFm&#10;89HkSKBpFEkhVSpO1STgHtTPHvxRu/At74WvJreGbw7qtwLW7uAhVrQuo8uUsXAKbiAeO+c8U6WC&#10;rVoxlBX5nJLXVuKu16227jniqVNyUnbls32sz0mivCvC/wAfdX8ffHtfDnhext9Z+H9tYv8Abteg&#10;tJSIr1TxEJ9/l4x/DtJz3rvvib4o13wfp9jq2nR2culW1wDq/wBot5HkS2xlpI9rjBXryGqpYGtC&#10;rCjKylJJpX73sn2emz7ruTHFU505VI3aTtt26ruvM7eivD7n483PjrSbbU/h9f6RbaJARNqGu+Jr&#10;O4S28rBO2BQ8Zkf5Xyd2FwM5yK7L4RfFXT/inoLajZ3sc6+Y6Kv2ZrdmVW27wjO52k9DmipgK9Km&#10;6s42S0fdeull94oYyjUqezi9fz9Nf0O+orC8X6jrOn6JPNoFjDqepquY7SeQRh/TJJGBnrXFQ+Mf&#10;HOieDE1fU7bQfEN1G8j3q6Q7WcNtGvJUNLI+9h0z8oyO1Y08PKrHmi1va19b+lv1NZ14wlytPa97&#10;afeepUVzvhrxT/wmng3T9b0tPI/tC3E0K3KFhESuQGAI3AHjgj61x/wE+IniTx9Z+MrfxVFo8er+&#10;HdffRXOhs5gcLaW0247nYhszsMZ4AH1OUqbinzaNO1upopqTVuqvfoepUUUVkaBRRRQAUUUUAFFF&#10;FABRRRQAUUUUAFFFFABRRRQAUUUUAFFFFAHgmmfsNfBzR/HA8aWnh/UoPF5l85tcTxDqIu3bgHc4&#10;n5yAAfaveI4liVQueBjJYknp1J6njqafRQAUUUUAFFFFABRRRQAUUUUAFFFFABRRRQAUUUUARmeN&#10;WKlwGAyVPUDOM49Pek+1Q/8APaP/AL6FePfFX9jn4PfG3xV/wknjXwXDret+UsH2s3t1Adg6DEUq&#10;j8cZrkf+Hcf7Ov8A0TmMH1Gr34P/AKPoA+k2ZV6kDjPJ7UxbiJ/uyI3OOGHWvnEf8E5/2eAwb/hX&#10;oyP+o1qP/wAkUp/4J0/s8kY/4V6Pw1nUB/7cUAfSNYvivxjo/grRZdV1i/gsrNAMSSuBuJ4AUEjc&#10;eeg5rwZv+Cc37PLKR/wr8j3Gt6jkf+TFee+Hf+CdHwY1W91jVvE3w8udL06xnmWDS5tevHtpUUcS&#10;n97nGOR81aQhza9rf0hM+jfhB8ePDnxpj1dtE+0276ZcC3mivYfKdiwyrKCeQQK9Ir4a/Z8/YE+C&#10;vjXwZeeKNb8DTh9Zvpp7WJ9WvY2jtQ5EQykwz8o/I16f/wAO4f2ePM3/APCBSnI2lTr+pEH/AMma&#10;uvBQqyila3nf8RR1Vz274k/EPSvhd4Qv/EOrs32a1jZhGn35WAJCj3J4/GuY8AeN/Dv7T3wba/W1&#10;f+xNdtJrS7sTMPNjDZRkLIQVbB9iK8uP/BNf4AG6Mp8J6gUK7fs51+/8oeh2iavmLxd+x38Of2ff&#10;GPiW78YfDvxD4h+HQge9ttS0rXbpDb4P3HVJk3Mfu4xk5z0rrwtF4hOFFfvE01rb5JdXfUmclFe9&#10;sfZS23gb9j34d6fovhTw7PLaySDFraMJJ5iAAZpXbk4wP6CvZdE1F9W0i0vZLdrRriMSeS5yyZGQ&#10;DX5s/An9gDw58btUtvF3iLwpqXhLwLKC1loNzrN497Kmfk8wmQlRjng5r6RP/BNX4D7Ni6DraJx8&#10;q+JtRxx0/wCW9PGxdOfs6j5qm8ne/wAvJocGnHTY+o6K+Wz/AME1fgSQB/Ymu/8AhT6j/wDH6T/h&#10;2n8Cu2j6+P8AuZ9Q/wDj1eYWd3+1h8Lx8Qfhdc3llBKfEOgt/aelzWxxLHKmGIXsd23GDV7w1e3f&#10;xz+AFleMy6Vquo2G5JCgkNtcpkCQA9GDDNea/wDDtP4GDGNJ8QDjH/IzX5z9f31eReHv2CvhP4R+&#10;KKeFNbttem0nU45ZtFnXX72HZtIJjG1gpO119TnNe1Qr1auGVGCTlSbmnfW2l0l111t6nlVqVOnW&#10;dWTsprla6X6N/kfXvwx8RRfEz4ez2epo013bvNpGqwvgOk6HY4OPUHII/nXH+FPgf4PtNfPh/X9S&#10;1LxnqGl28Vxb2evuXtYYASsbJGFEZZckbiCc45714Rc/sDfCfwb8X7XTJ9N16Pwrr9swgnTxJexG&#10;G+VskOfNBYyLyM9xVf46f8E+/hv4O0XTfEnh9/FGmW9hfQx6o9n4gu5Lg2BYBkQuzfdY5+gP4OMq&#10;8Z8lGXKquqs9OvW2j0asrPZDcaDjzTXM4aPTX7uvfqfXnjH4neEPhcIbO/u4oLx1zbaVZReZcyj0&#10;jhQZP5VteFNfl8YeGbfULrRbzSPtaHdp+pxhZlBOMOoJxkdjz7V812//AATR+Bc06apHY+JPtMiB&#10;xcDxFeLIQQM8hwee9cHrX7MP7PGj+JpNG1OX4h6eYpvLe/u9Z1JbBX/67O2zJHvXFGk68eSlTbmt&#10;3e/3L/h2dMpqk+apNKL2VjtvizeaTqXxhfQ/Hl8vh5LWSF/BkoiKWlvMFDSXM25gkvzBBgghAjdN&#10;2Th+MfjZP4J8R2l1c+P/AAfc+L2i+wWOn6TMGtIbct891cc/eA+YLkLx1HWofiB+yl+zd8O/CVzp&#10;+smbV9S1+2c6N/bOoyandBkGWaz3lihbcgYr1wvpXmng79l+08WW3lad+zn4b8CeF9OhVjq/i9BP&#10;f37chgAHyoPUM3TuMcV9HhatepTjOcYqmvdtLRba2vrq90k7vqjyamEpwb5W+Z63X5Pbbp5H3f4e&#10;+KPhW70i18/xt4ev7sxKZpbe/hCM2OSF3nA9q8N8V2fg/wAMaLZaJaeNodV8L6nqJT+wLTUrSINJ&#10;KxkdZZy4YxZByvUg49q+bvAnwJ+AWj+OH0O38BS/FHxhfh3g0xrcW9naQrnLK+Qm3PAYkmvqXw/+&#10;wz8B/EWg21zqnwV0TRb24j3S2Z3F4j3G9WHP0rz61HFZRUblaz17X6ppPVW6Oy8jrjOhj4cieq/r&#10;019TI8A/FrRV1SXSLnxbpmqaAUlsNbs9RvbRINPBXCRwFMb1YHaRkivefhX4d8D+HNBvI/AOm6Zp&#10;2kXF7JcT/wBlQqkc9yVQPISPvsQqAtzwoHavizxJ+yJ8LdL+JusWGlfDOziu4pYhYx2FuZIIYVTJ&#10;kk3vt3F8ctnFfVP7LuhW3hr4WpptpPJcwwXs2JGxsJbDER4/gUttGf7p7YrTH4W+H+tzspPl0XZ6&#10;3f8AX+Y8NNwn7BXa138j12iiivmj1QooooAKKKKACiiigAooooAKKKRjhSfagBa8JP7ZHgWP9ovV&#10;/g1cW+q2fiLSrFtQutSuUt49OWIRLKf3hm35CsP+WfY123xd+LPhb4Z+G5n8Sai9sbyJobe0tHf7&#10;XcswwFhEREm7nAK4OSMEGvkTwP8AsDeC/jD4zfx34o8EXnhDS5JRcRafca9eXWo3p+UeZds7naCF&#10;GFU8Dqa9ClhJyprEVfdp93pfyiur9FbuzkniYKfso6y7dvXsfX3wx+MWm/FlL670PStWTRYJTDDr&#10;F3FHHbXhBwWh/eF2XPG4oAat/Ej4t+GfhRp9reeI742iXUwggjVC7yMT2A7Dux4A6mrfiDWNK+GP&#10;g03j2klvo2lwgGGygaXyY1HUKvO1QMngnj1ryDx3f6no+rar8RNM0m38d+HbvQgbfzbpAlqqZJ2j&#10;aSyyqSTgFsjHfFdNDD08VXvCDjB6JX3fbmeib36LojKpVqUadm7y3emy9PwPWPEHxGtvD3hW48RS&#10;aVf3mlwJ5rS2bW8mY/8AnoP3oBX8ag8OfFfS9eh1mW4sr/Qo9Jf/AEiTVUjjj8oruEyyK7I0ZHQh&#10;s8HIFeMfD66XR9fs/h9Z6mPF3hzxPYz3VzBbJH/xI1kUkjI4ETE4VDls88jJHtusabZeHfhne22o&#10;W51+zsdMkSW2uAJPtKpG2UYEYO4ZU59avEYWlQcaXLdyas03rFu2z63TWv5EUq86sXUTsktU0t/V&#10;FjVPiZ4W0Wz0m7vtdsrW01aVYbG4klAjuHYZVVfoSR0Gea5bxB+0b4Q8Paxdaaya1qM9q/lzSaZo&#10;9zcxI/UrvRCCRkdD3rwLwx8Itas/A8+u6KugeOvh/rR/tM+B3tmkS1UqSVspS5xKMbdpAAJ4IqH4&#10;Z6R8QNU8LJL8E/G+lWXgRZpI4dL8T2DveabOGxLbFgMlUPTOTz1NepDK8FG8pVbpO12+VJ9nZOSk&#10;ttuV2updDz5Y/E3S5LX+f62t87+R9p0UUV8efRhRRRQAUUUUAFFFFABRRRQAUUUUAFFFFABRRXn1&#10;58cvDFv8YrH4ZW8lzqfiqewk1O5isIhLHp9unAe5bP7sueFXBJPbHNAHoNFeda78dfDmh/Fvw78N&#10;QZ9R8W6zDNdi0sQsgs7WMHM85JGxCRtHUk5GOmfRaACiiigBCAQQRkHtXjnx71O+8USaT8NtFlaP&#10;UPEUm7UJU62unIw85iRnBf7oPueK9X1nVrXQdJvNRvZ0trS1iaaWWQ4CqoyTXk37Plre+Kxq3xJ1&#10;mIw3/iOTFjEykNb2Ck+VGc5xnG4+9d2GXs08S/s7ecun3b/JGctfdR61o+k22g6VaadZRiK0tYlh&#10;iQfwqowB+lXKQ5xx1pBIp6HPTpz1ribbd2XsKTgV8w+PoH/aG/aE0zwZErTeCfBkq6nrMgAMN5fY&#10;xHA3GGKjqDxz9K7P9pT9pXw18DvBepebrVnH4qnhaLTNMyZZpJ2+VTsQ7sZwe1eefADxX4v0PwTp&#10;9n4c+Gmrahdanm8v9e1qVLCO5uXOWco2XIxxnuBxX0GCw1WhQljeWz2i3ZaveWttlta+r8jmqSUp&#10;KH3n1ZDCkEaRooVEUKqqMAAdAAOBT6898f8AxQ/4U78PdQ8YeM0U6bpyK94ukQNKYEZwvmsWYHYu&#10;fmwCQATz0rU1j4n6JpfwxvPHtrLJrvh6DT21NZdJj895oAu4sijliFycdeDx2rwJKzavc6jrqK5r&#10;wB8QtC+J/hPSvE3hrUYNU0PVIhNbXMTDnj7pH94fNkdsV0tSAhGQRnHuK8B/a8+HFx4l8DWXifSL&#10;e5k8R+FLgalZvYHZcOqjLxIQCcMO3qB+Pv8ATXUOjKwDKRgg9668JiZYPEQrx+y/vXVfNXObE0Fi&#10;aMqT6/0vxPHZbiy/aM+CVrqWk3J0zUJoRLaXMiZm0+8T1DDIYEYPfBPcg1tfBHx/L8TfAFrLqtss&#10;Gu2byadq9pKmdlxEdr8E8Bjhx14P415XpOlXX7PPx31OeVVt/A3jCdM3Et1shtrvOF2pjgsSB15r&#10;qfiW918HfH2nePdLIHhbUZVtPEtsqbgAxAiulAxgrn5jz8v5171fCxf7ik7xn79N+f2oX79PVLue&#10;NRrST9rNWlH3Zr8pW8/yudb/AMJTqLfHF/D892tlpw0Zbm1tduTcsZMO2c4GzgYHPOelTfHLxP4Y&#10;8H/B7xZrXi4W7eH4NPm+0LMobzsqVVAD1ZiQAPU1Z8deANJ+JdjY3Yubi2vbRvtNhqmnOFmiyOqP&#10;yrAg9DkEH15HxF+01HpHij9oDwn8M/Emt+JPHVnZLHqOo6fGEAmcsGhiRIkVWJC4Yn7u9emCajLs&#10;JDH4imoScXBXkknf3db3ut/Pqddaq6MZOorwfW/R9D1T9iD4YeIfFXhrR/iT8SbeG7vhYpZ+GbKe&#10;IBtOsgWO8j+++U9wE9695+MHwj8P/EO3i1LXLDUtc/syF3i0e1vHSG6YfMFeLeqOSQB83r6Zqx4G&#10;+Keg+I0TR7aOfQ9Xt4cppGqweTcRxqFAPl7s7cEdDUMfx/8AA19N4kgs9chvH0BR9uaPJiVj0QSY&#10;wzeoGSKxr1sdUxkq8ISTWyV9E3ZK6vv1a6ts2j9WdJUm00zxf4O/8JTqF9r+nxalomkeOJbSO5bT&#10;30/zotBickx2zRqy4OxfUAk969R+EPxK1jxB4x8X+EtXVNQn8NyQo2s2aJHb3DSJuMZQMSrp6e9e&#10;d+BPhd4q8aXXiv4gWWu3Hgc+MGAktTbB7m3gjBWN0ZsbWb3GAO1VfhX4FsNS8L6rqV14gm0nwDZS&#10;SqbkXJhu9SlQkSXl1cAhgdwIxnGB6V62Kp4euqspSV0orRO8ZdVfr1ilez3bPJhKvh5U4JPrfs1r&#10;93e+/Q6vx/r+jfDW5+ImoeJA5s76yYw7I8yzBlI8tPU1qfsi+HPGXh/4VyyeNrlLjUNRvTfWq4xJ&#10;Fam3hSNJP9sbG/Aivnb4Xan4j/al8QX8jyyHwv4KkmGnahdoM30u/MUco6MQoySMA96+yvhl4u/4&#10;THwwlzJA1re20rWd3bumwxzIBkYyexU/QisM0pzweHeGlZyvHn8rL3bdrp6+ejPSwsoVpKstNHb7&#10;9f8AgHWUUUV8geqFFFFABRRRQAUUUUAFFFFABXD/ABe/4TA+F4h4M1PSdEvDcD7bqesKWitLTy3L&#10;yKOhcMExu4xknpXcVxXxl+HsHxW+G+s+ErvU59JsdVjW3urm3OH8gsDKmTwA6Bkz23VrSqOlNTST&#10;t0auvmupnUjzxcW7X7aM/OYft2fCX4S+Ob3XdP8ACPir4za3ATbaj48ucR2ud2CLRWDKseeBwmfU&#10;9a+tfhJ+2t4b+MnwUb4g6Fps1wunXQg1nTI5A1zp0TEgzEf3QPm/3VPpXZ+M9a8O/BXwppfgPw54&#10;b01RcWuyx0N7fydOkgXAmR3CFF+TccOfmJ5618I/sg6dF8L/ANsP466h4L0S5vPg9aXD6RqUcI8w&#10;WxeUMrInO9EKyKRyQj57V6M3iMROFfErmUnp00XRdEuy0OSKpUYSpUdGvnq+/c+r/jb8e9J/Zj1S&#10;Dxxr2qy674C8YoIF0i0U3N0bsR5RrVWbDRSKcMM4BKYxk14No37VHiX4N/Fiy8Hn4c3PgDwl41df&#10;7JtPFd7D9ksp5Or7otwSNwwPktg5zyM141P4Qb43/wDBSOx+HNt4kbWPBnhQXEumC9iW5hs4GgWe&#10;SJQQAQGfauehRQeBivq7/go38K9Mtf2GdX0+2eF5/DX2K7sri8uMXDeSyIxVzks+xm4zyOM9K0eK&#10;jTuo69LW3S2b7SW3diVDmtzadb32fVejPqHSPDnhj4VaDqerfYtF8MII2vdVvrWBbaAuFy8kh43D&#10;qcnnivzW+K//AAVAtNW8c6/ceHbvxdBpMMgs9EvNMt7d7KaMcvLLBMA0pZhggOuF6etSeIvj14k/&#10;aF/Yc8GWl22s2dqSuleIJ3sS1tq6xMAAl0m4QksFBDAE9OnFfSfg4fD74x/DL4feAtT8N6n4b1CG&#10;1WLTntNNJskcR4lZJQrQEMAwIYgkk8Zrro4LGQoxzHRxk2r2Umra7N7aW9DlnicNOo8Fqmu11+K+&#10;85r9jvxZJ8fdCvvF3w38UHwXc+eYPEPhHyUuLCO5Iz9ogQ8w7wCcDcuc8HHP2V4M8LWfgjw/b6VH&#10;MJ3QtJLPKArTSMcs5A45PpxX5+/8Ev8A4ayeAP2g/wBoOz0a+e/8GaRqP9iW10yhRPPHM+BgcbkR&#10;TnH94V+kSnKjGce9eXisbVxOkrW8l22u93bpe9juoYWnQ+H8dRaKKK847AooooAKKKKACiiigAoo&#10;ooAKKKKACiiigD5h/wCCgn7THif9mH4K/wBueFdBfUdR1Gc2I1V032+lll4lkX+InnaCQNw5yOK+&#10;Uv2cfHF/+zr+w/4y/aJs4ZfiT8SPFOosdS1FiZzZ/MyK1yx+bYhO5gMcuo4GTX6c+I/Dml+L9Cvt&#10;F1vT7fVdJvojDc2d3GJIpUPVWU8Gvkz4Rfsya1+yD42v9C8IWM3j74PeNtQEN7ot0wWXw4XXYZvm&#10;3faYWQlH+4wABYuRyAcD/wAEoPDbeMPDvjT4z+JtbHiLx74q1J7K7u5tvm20cW1/K9BvJLYUAbFj&#10;9sfoHXxx8PP2bNc/Yy+MGp638MtPuPFHw08Z38MOqeFo28uTw+dzEXUBJPnIodlKYVtu0bjtGPse&#10;gBD0OODXCfEX4waR8OWht57W/wBW1SdC8enaXB50+0dWIyAB+NdpeXcFpaSTzyLHbqpaSR/uqoGS&#10;SfTAr538C+LrbQvCvjz4seJNSR7ETznTdRkG4LbrlUEcecEE+jfN7V6OEw6q81SaulZJLS7bslf8&#10;TOcraIxtZ+Nml/tT3+h+BfBNxdPp9zMbnxI0sRgltbaNyDbyKQcMzDb1OdrV9RWVlDp1pDbW8axQ&#10;RIERFGAABgD9K/PjwRZ+M/2dNAs/j/f6XPOfEc8h8R6DG4XdBNIzwT4UHYQWPyYbG7lj0r728J+K&#10;tN8beHNN13R7pLzS9QgE8E0ecOp9/wBK9HNsPCgoLDu9JXV73977Sfmtk+2xnSk5X5t/0NivJPjr&#10;4Z1fxbqPgTR9Pu7yx0yXVvM1KSymaFvISJjtypHBPUHNet1xXxk8e2Xw0+HGt+ILy7jsntrdxbyv&#10;EZP3xUhAFBBY57AjPrXkYSU414umry2Xq9Pwvf5G0tj5o8PfCzwp4u/aofw/oug28nhrwRbpcahq&#10;M6maW51B+BC0jZJ2jDEDFfZPkpsCbcKMYA4A9vp7V4t+yL8Obz4ffB2xbV4ZE8SaxK+p6pNcuJJp&#10;ppDnLkKMEDjHOMdTXtZzg44PbNd2a4j21ZUk7xprlXm1u/m/wSMqMbRv3Kms6PZeINIvdL1K2jvN&#10;PvYXtri3lGVljdSrKfYgkV+Vf7MXx2179k39qzW/2dZDN458A3Gty6fp9tZZuZtN3YYEcZYKHIkQ&#10;9CpNfqF471m70DwTr+padDLdahZ2M0tvDb25uHaUISgEQIL84+XIz6jrXyn+wJ+yrd/BbwXqXxC8&#10;f6Q0vxb8RtLfX085FzcW6NlvLUBRskbcdygkknG7sPGNz5X8O/GHWf2Av24fEfwz8PCbxV8ONb1O&#10;GRfD1l+9ksftIEg8pQflkj3YKYwyjt1r9cEcSIrDIBGRkEH8j0r4e/Yd/ZOv9P8AGPir43fFbRZG&#10;+IWvatcXGm/2sMT2lszkK5gOfJkIwACzFV44zX3HQAUhGQRS0UAcH8Z/hNpvxi+H+oeHNQ3KZF32&#10;04bDQzLyjj3BxXkf7NfxDn8QaRrnwi8ewSv4n0GJrVxqCBf7QszlUdeTuIHBP0r6XIyCK8j+KPwZ&#10;fV/Fum+PfDF1/ZfjDS0KlxArrfQ94X7jIBGRyM172BxUJ0J4LEOyfvQl/JP/ACls/kzx8Xh5Rqxx&#10;VFXe0l/NH/NdPmjl/C/iNP2a9UvPCGuyzf8ACFmCe+0DU5clbdE+ZrJmJ5YDJXpkcc1478A/BGo6&#10;hZT/ALQ6afeX3iHV9Vubq4s5VzN/Zp+VUiTgDaoBA5ztGc9/W9f8RaX+1J8I/F/huCZNI8U2BaK5&#10;s5U82S3mi+b5VOOvTI9e9eX6J+1l4s0Lw14W8AeHfhxeXviV4FsftM0JisVcDDAFyoZh1xuwa+iw&#10;1LEOnUVOnas2lUTaS5LN39Jbtq+yZzx9lOCtK8N4vs+3y8+ht/HHxX8P/iHe6J4pbUZtJ0LS9k1x&#10;q9mjxXmp5DbLO1YD97zvEgBOMgd6s6J8I9b+LOivNbx2HgHStLmE+leE4YVYGT7yveqpBO/gkHBO&#10;SM11/hf4S+L9O0658WeI7HSPEXjS32tpulSSH7HYJzvEICDa7/Lk4Odo6Vfj/sHxXaah8QPDl+vg&#10;vxPZxuNVS7UJC5UcreR9WC9nUg+hNcrxKpwVLDS0hopfEk30tvZ7c1nbokg9goyc6kbye/T7uz8r&#10;o6j4b/FyLX9am8J67p8nhzxfYIrNYTKDHcQ/dEts4OHT3HToQOteM/tYfDTwj8OvhTr+sqmqXFpP&#10;O8kHhm3v2htZ7uZhlzGOXwfm2dPatz4EeF9T+Lvj1PjF4s0gabcra/YdFs5ZDMsMf8c0eAu0P/tb&#10;iR3rC/bI+Ifh+z8a/DjT7jUUa80vWI9Qu4JMm0ggIxvnK4Ib+6CceoNGEpPD5tCjhm01rNR1Skrt&#10;pPteyv0u7MSmsRheeuk1f3W92v8Agow/hD4etvGPhnQ/hd4WlvF8Oi3XUvF2u2+YZZZ3YM1mJFCk&#10;EnhgOi8cCvrDwVbaXZf21baXt2QXwinVRysot4QQSepxtycn614fq/7Qlt4/1i98HfCDTJtW1KQ/&#10;6Zr1vEI7G2DDl/NKkOfpXqfwV+HLfDLQdV0+S4ku5rrUPtkszuWV5Gt4UcrkkgbkPGeucYGAOTNJ&#10;SnTlOr7jdmoN3k23dyl+FlpotEtb9eFpOlLfmb3fZJaJI9Cooor5Q9YKKKKACiiigAooooAKKKKA&#10;CvDP2vfEuteH/h7oNtotgdSOseILTTLu1SRY3kgdZGKozMoViyIoJOMnnrXudcj8VdSh0LwLqWry&#10;+GbvxfJpqi8g0awtxPcXEqHKCNCQC2eeTXZg60MPiIVakeZJ3t30f62+458RTlVpShCVm+vbY8G/&#10;aA8Z23jbwpo+l+GU1Kb4jatFdadonhe+UwRLMybHubyFhgwwqSxblGIAU816B+yt+zRo/wCzJ8M0&#10;8P2VxLqGr30v27WdSlck3d4ygO4HYYwoxjIGTya+DvDX7T/7R/gP4h+MvEFz+zrfat4h1XdfLear&#10;DcfbbXTFf5IMLhREnqirz97ccGuh8F/t0fHH44+IPBaax4Ig+Hfwz1LVfsWreJ0jlWBoyrq0ZnkI&#10;ETE7cc9SM5HBG6le0VflvotXa/8ATGlGkm21e2vnY4DwdFqXw7/4Ku/Eq2Tw1d65cX0OotDplhKl&#10;tK8M1usweNpCgwEZsbSMkfjXc/tVaqPDH7LvjGXWtQ1fxnot9ZroWmTa9bxpfaBfRS/NBMOrlgBi&#10;UZ+6TkgrWh8Rfg1rHxX8Z3Xjn4ZatdN8YPAsVvBot1cr5EHiXSUVkDln+/OP3kZkQqrBM7RuUjl/&#10;iv4e8XftIeDrT4cfDr4XeOvB+r69JAPFzeKtPe3022lgYN9o+0SFjI5ZcZB+ZQB2FevBxwNOrhq2&#10;kmrrz079NO3mnpt58k8TUp16ey38v8zrP2A9Evviz+wm3g3RXW01+x19b4Nc7kjCC6jmVg3VuEP5&#10;Cvpz4ma4PhTpX/CuPhVp8B+JPivz5rS2G4W2nBmxNqEqk/JGhZmA43sMAYFdBZabp37I37PNra6F&#10;4UvPEU2g6fBbjS/DlszzX9xjaSoZmY5YliWJwOfaviH4Y/tJ/tK/D698R61efsu+IfEnifW7rzrr&#10;XLy3vEuHiX/VQ7fLIVEBICxhF/2a8mpiJOkqELqF727vS/4/cd8aMfaOrL4n/SPv/wDZ4+Buk/s+&#10;/DDTvCemu95PEzXN/qU+DLfXcnzTTsfVmJ+g4r8rfj1+2tY/Fn4t+JL+7+JXiv4e2emXcmk6fpOj&#10;6XHKjW8LHE0jFs+Y7tJn0AUV9YfCD9pj9pn41/GzwXpOrfBy9+GPhK3uZbjWr3UbGcxzQCJh5e+V&#10;U2sT93b/ABYJ3AYr7f8A7A0zczf2dabnO5j5C5J9Tx1riOgv0UUUAFFFFABRRRQAUUUUAFFFFABR&#10;RRQAUUUUAFFFFAGT4p1ifQfDGsatZ6bLrF3YWc9xDp9uQJbp0QsIkPZmKhRnua+N0/4KAfFhgD/w&#10;yJ8R8HuFl/8AkWvt6igD88fi/wDt5+PNV+GHiKz1z9lrx3pOkXlm8NxealJLBCkZGCS3kA9D2NeP&#10;6F+0f408YeG/hzpemfs5+NNY+F3hqCNxp9gssw1G5QfKXcQEGMHnGM571+smp6Zaa1p9xY39tFeW&#10;Vwhjlt50Do6nqCDwaXTtMtNHsorSxtYbO1iG1IIECIo9gOBXXSxNSjDlpya1v+Fr+thNJ7nw3N/w&#10;UF+IN5am1n/ZE+IkttIuwwvbysjL6FTbYxT7D/goF8QdNtIrW0/ZE+IlpaxLtjhgtpERB6BRbAAV&#10;91UVy3drDPhc/wDBRv4igZ/4ZP8AiTj/AK4Tf/I1UdU/4KH+LtVtvJv/ANk34h3kKMJBHPaSOAw6&#10;HBtjyK+9qKE2ndAfCJ/4KW+NFPP7LHxNB9DZzf8AyPSf8PNPFi8P+y98TFb0+xy//GK+76KQHxj8&#10;Nv8Agobr/j3x/oHhu7/Z98feHrfVLyO0fVL22kENrv8A43zCOB35r7M8sbcZbGMfeOf8+9Kw3Ag5&#10;weODiloATaNwPOQMdeK+KfHf/BR/VvBXjbXfDy/s/wDj/Vl0y8ltFv7S2cxXARiN6fu+hxkcnqK+&#10;16KAPg3/AIei6v3/AGb/AIlf+AT/APxun/8AD0TUR1/Zy+Jg/wC3Bv8A4ivu+igD4P8A+Ho9/wA/&#10;8Y6fEz/wAb/4ig/8FSL1cZ/Z1+JY+tg3/wARX3hRQB+YnjL9vG8vfE9j4h8M/Bb4keHNSt5xLcIN&#10;HXyrwnhvOwm5vl9GHNbvin/gpp4W+Jmlz6dd/Av4hXRgYSiS1tkMttIPuyBgMqR61+jpGRXLaZ8L&#10;vDOjeLr3xPY6abTW71QtxcRXEqrKB0zHu2f+O13LEznyupN3gvda/BPy+85nRhG6hFe89f67/cfA&#10;mj/8FHfivceHbSz8M/ArxDrstnc/Y7vUvEbm0Y7/APj3PyoAHIWXd2GF55q3r/x3/aI8Vanb31/+&#10;yLPPOjCSRoNYeOO5A6CUAbZAOwbOO1foP4g8NaV4r0i40vWLCDUdOuE8uW2nXcjr6EVF4T8J6b4J&#10;0S30jSUuI7GAYjS6vJrpwP8AfldmP4moVXlTqRk1Nvptb5f5FODb5JJOP4n54an/AMFJPjnomsnw&#10;w/7ODadr5IggsZNQlZwxHBWMRfMvspxVDwh8V/j5oGn6jBrP7Id54q1fVpGk1LVL29+a6z0B/dsA&#10;B2AIA7V+hviz4YeGfHGp6VqOs6Z9p1DS5hcWd1HPLDLC46ENGykj2OR7V1NX7ZUoJYeUk38XqnpZ&#10;rW3XXqQqbqT5q0U7P3f+G7n57+H/ANqv9pDwlp0djov7Hs+ladGMJa2l00aj8BH/AEr6Y/ZD+Ovi&#10;b9oT4Z6h4k8V+CX8B6jbavNpyabJO0vmRxxxHzcsqkfM7rjH/LMnvXuFYfhPwTovge3v4NDshYw3&#10;97LqFwgkdw88mN7/ADE7c4HAwB2ArmbUlKU23L+r36m/vJpJaf1Y3KKKKyLCiiigAooooAKKKKAC&#10;iiigArxn9pzxBpWj6P4JsdbsdavtM1vxLFpko0O7nt5ot1pdSK7eTh3UNEo2ZAJKk9MH2aqWpaLp&#10;2staHULC1vjZzrdWxuYVk8iYAgSJuB2uAzAMOcMfWt6FT2NSNTXTtv12M6kOeDj3PiLxJ471vwb4&#10;c13Ubuy1a41H4fSPYsmsNi71LS71cRPI69WjaRAT94mMkkkknvvCfwc1WTw9q/g2C2ubDw54h0Oz&#10;1K01eNF8nT9RjiSNvl3Z3HYknpkH1NfTkvh7Sp5bySTTLOSS9Crcu0CEzhfuhzj5sds5xV6ONIkC&#10;oqoo6KowBXv1M6/dqNCnyu97+aSt90k2vKTR48MsXPzVJ3Vrfj/w33HFeH/h3FGfDesa68V74q0m&#10;za0/tG2UwLIHADqUHVSQCFPAPIArQ1zx/omh+ILTw9LeJL4gvraa8s9MB/e3CRjLFfxrpmOFNfLX&#10;7TOsW/jDXtOsvh/ps/iD4q+F7iLUbae1XbHax7wJYppyQmGXI8vOfavPwdF5hiFCo9LPXpHdq99o&#10;3evrodmIqrB0eaC1/F/5sZ8SvjB4L+J/gfWPA/xCsNX+F+ozx7rdvENsRBHIvzpJHNGxjbaQON49&#10;OnFdr+yt8bl+Lngeaxvr22vPEegS/Yb+W24S4Cj91cqpA+SRQGBHFVviD8R9J+KP7JnifxTFMmk2&#10;9zotyHkvxg2soGxo2HZw3y4/vU74f/DA6vqHw4+JGgzNoV6dGt7PV7J0IS8tfLyqsp4Dq3QgAjpn&#10;FevUhh3gp06kHTkptK7uoyUbtbc1pbbtJpHnQdb6zGcJcycU3pZtN29Lr5bs96Axn3pp3n7pCj0Y&#10;Z/rT6QDAwOBXyR9CLRRRQAUUUUAFFFFABRRRQAUUUUAFFFFABRRRQAUUUUAFFFFABRRRQAUUUUAF&#10;FFFABRRRQAUUUUAFFFFABRRRQAUUUUAFFFFABRRRQAUUUUAFFFFABRRRQAUUUUAFFFFABRRRQAUU&#10;UUAFFFFABRRRQBS1qxk1PRr+zhna2muLeSJJk6xsykBh7gnNfH/wm+Ms/wAG7aD4UL4GmvPiHahl&#10;uJra5t0t9QZTgXUkxbcQw6grv9qKK+pyWEMTCth60bxtzdVrG9tmtNdtjwsznKk6dWm7O9vkz2D4&#10;RfBjUtH0vxJ/wmMmnamniK7F/NoFrGWsLRjk/IX+Z8n5jkAZ5xmuk8d/GvQPh34v8JeE7qOaTXfE&#10;N3HaWNjDGQoQuFeUv9wKi5O0/McYA5oorjwt8yxUvrD0tJ2Wi0i7fkr9dNzpqRWEoJUu6Xfqek0U&#10;UV4R6h//2VBLAwQUAAYACAAAACEA4rUHLOMAAAAOAQAADwAAAGRycy9kb3ducmV2LnhtbEyPwWrD&#10;MAyG74O9g9Fgt9ZxvYWQxSmlbDuVwdrB2E2N1SQ0tkPsJunbzz1tR0kfv76/WM+mYyMNvnVWgVgm&#10;wMhWTre2VvB1eFtkwHxAq7FzlhRcycO6vL8rMNdusp807kPNYoj1OSpoQuhzzn3VkEG/dD3ZeDu5&#10;wWCI41BzPeAUw03HV0mScoOtjR8a7GnbUHXeX4yC9wmnjRSv4+582l5/Ds8f3ztBSj0+zJsXYIHm&#10;8AfDTT+qQxmdju5itWedglRmaUQVLKQUscQNSZ6kBHaMO5GsMuBlwf/XKH8BAAD//wMAUEsDBBQA&#10;BgAIAAAAIQCgpierzgAAACwCAAAZAAAAZHJzL19yZWxzL2Uyb0RvYy54bWwucmVsc7yRy2rDMBBF&#10;94X8g5h9LD8ghBI5m1DItqQfMEhjWYn1QFJL8/cVFEoNJtl5OTPccw/M4fhtJ/ZFMRnvBDRVDYyc&#10;9Mo4LeDj8rbdA0sZncLJOxJwpwTHfvNyeKcJcwml0YTECsUlAWPO4ZXzJEeymCofyJXL4KPFXMao&#10;eUB5Q028resdj/8Z0M+Y7KwExLPqgF3uoTQ/Z/thMJJOXn5acnmhghtbugsQo6YswJIy+Lvsqmsg&#10;DXxZol1Hon0o0awj0fxJ8NmP+x8AAAD//wMAUEsBAi0AFAAGAAgAAAAhAIoVP5gMAQAAFQIAABMA&#10;AAAAAAAAAAAAAAAAAAAAAFtDb250ZW50X1R5cGVzXS54bWxQSwECLQAUAAYACAAAACEAOP0h/9YA&#10;AACUAQAACwAAAAAAAAAAAAAAAAA9AQAAX3JlbHMvLnJlbHNQSwECLQAUAAYACAAAACEAjr46Z58C&#10;AABTCQAADgAAAAAAAAAAAAAAAAA8AgAAZHJzL2Uyb0RvYy54bWxQSwECLQAKAAAAAAAAACEARU7O&#10;rrq9AAC6vQAAFQAAAAAAAAAAAAAAAAAHBQAAZHJzL21lZGlhL2ltYWdlMS5qcGVnUEsBAi0ACgAA&#10;AAAAAAAhAOn5K+ROFQAAThUAABUAAAAAAAAAAAAAAAAA9MIAAGRycy9tZWRpYS9pbWFnZTIuanBl&#10;Z1BLAQItAAoAAAAAAAAAIQDRMMO74i0AAOItAAAVAAAAAAAAAAAAAAAAAHXYAABkcnMvbWVkaWEv&#10;aW1hZ2UzLmpwZWdQSwECLQAUAAYACAAAACEA4rUHLOMAAAAOAQAADwAAAAAAAAAAAAAAAACKBgEA&#10;ZHJzL2Rvd25yZXYueG1sUEsBAi0AFAAGAAgAAAAhAKCmJ6vOAAAALAIAABkAAAAAAAAAAAAAAAAA&#10;mgcBAGRycy9fcmVscy9lMm9Eb2MueG1sLnJlbHNQSwUGAAAAAAgACAADAgAAnwg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left:5806;width:19888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AH7wgAAANoAAAAPAAAAZHJzL2Rvd25yZXYueG1sRI9Ba8JA&#10;FITvgv9heYI33VihSOoqImi1l2L04PGRfU3SZt+meVuN/74rCB6HmfmGmS87V6sLtVJ5NjAZJ6CI&#10;c28rLgycjpvRDJQEZIu1ZzJwI4Hlot+bY2r9lQ90yUKhIoQlRQNlCE2qteQlOZSxb4ij9+VbhyHK&#10;ttC2xWuEu1q/JMmrdlhxXCixoXVJ+U/25wx87DgRyd6nv/vz6nMv3xPebmtjhoNu9QYqUBee4Ud7&#10;Zw1M4X4l3gC9+AcAAP//AwBQSwECLQAUAAYACAAAACEA2+H2y+4AAACFAQAAEwAAAAAAAAAAAAAA&#10;AAAAAAAAW0NvbnRlbnRfVHlwZXNdLnhtbFBLAQItABQABgAIAAAAIQBa9CxbvwAAABUBAAALAAAA&#10;AAAAAAAAAAAAAB8BAABfcmVscy8ucmVsc1BLAQItABQABgAIAAAAIQBbJAH7wgAAANoAAAAPAAAA&#10;AAAAAAAAAAAAAAcCAABkcnMvZG93bnJldi54bWxQSwUGAAAAAAMAAwC3AAAA9gIAAAAA&#10;">
                  <v:imagedata r:id="rId11" o:title=""/>
                </v:shape>
                <v:shape id="Image 4" o:spid="_x0000_s1028" type="#_x0000_t75" style="position:absolute;left:10881;top:1463;width:4526;height:44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LXcSxAAAANoAAAAPAAAAZHJzL2Rvd25yZXYueG1sRI9Pa8JA&#10;FMTvQr/D8gq96UaRYKOr+Aehp1ZtRbw9sq/Z1OzbkN0m6bfvFoQeh5n5DbNY9bYSLTW+dKxgPEpA&#10;EOdOl1wo+HjfD2cgfEDWWDkmBT/kYbV8GCww067jI7WnUIgIYZ+hAhNCnUnpc0MW/cjVxNH7dI3F&#10;EGVTSN1gF+G2kpMkSaXFkuOCwZq2hvLb6dsq2L11Rp4P17ZKX9NNeXjmr1t6UerpsV/PQQTqw3/4&#10;3n7RCqbwdyXeALn8BQAA//8DAFBLAQItABQABgAIAAAAIQDb4fbL7gAAAIUBAAATAAAAAAAAAAAA&#10;AAAAAAAAAABbQ29udGVudF9UeXBlc10ueG1sUEsBAi0AFAAGAAgAAAAhAFr0LFu/AAAAFQEAAAsA&#10;AAAAAAAAAAAAAAAAHwEAAF9yZWxzLy5yZWxzUEsBAi0AFAAGAAgAAAAhAHUtdxLEAAAA2gAAAA8A&#10;AAAAAAAAAAAAAAAABwIAAGRycy9kb3ducmV2LnhtbFBLBQYAAAAAAwADALcAAAD4AgAAAAA=&#10;">
                  <v:imagedata r:id="rId12" o:title=""/>
                </v:shape>
                <v:shape id="Image 5" o:spid="_x0000_s1029" type="#_x0000_t75" style="position:absolute;top:9006;width:22494;height:39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7wRwwAAANoAAAAPAAAAZHJzL2Rvd25yZXYueG1sRI9BawIx&#10;FITvgv8hPMGL1KyFimyNUsSCLb1opee3m7fZbTcvaxJ1++8bQehxmJlvmOW6t624kA+NYwWzaQaC&#10;uHS6YaPg+Pn6sAARIrLG1jEp+KUA69VwsMRcuyvv6XKIRiQIhxwV1DF2uZShrMlimLqOOHmV8xZj&#10;kt5I7fGa4LaVj1k2lxYbTgs1drSpqfw5nK2Cyrzr3cn44vutwA/jT9vqa7JVajzqX55BROrjf/je&#10;3mkFT3C7km6AXP0BAAD//wMAUEsBAi0AFAAGAAgAAAAhANvh9svuAAAAhQEAABMAAAAAAAAAAAAA&#10;AAAAAAAAAFtDb250ZW50X1R5cGVzXS54bWxQSwECLQAUAAYACAAAACEAWvQsW78AAAAVAQAACwAA&#10;AAAAAAAAAAAAAAAfAQAAX3JlbHMvLnJlbHNQSwECLQAUAAYACAAAACEAI3u8EcMAAADaAAAADwAA&#10;AAAAAAAAAAAAAAAHAgAAZHJzL2Rvd25yZXYueG1sUEsFBgAAAAADAAMAtwAAAPcCAAAAAA==&#10;">
                  <v:imagedata r:id="rId13" o:title=""/>
                </v:shape>
                <w10:wrap anchorx="page"/>
              </v:group>
            </w:pict>
          </mc:Fallback>
        </mc:AlternateContent>
      </w:r>
      <w:r w:rsidRPr="0053061B">
        <w:rPr>
          <w:w w:val="105"/>
          <w:sz w:val="27"/>
          <w:szCs w:val="27"/>
        </w:rPr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</w:t>
      </w:r>
      <w:r w:rsidRPr="0053061B">
        <w:rPr>
          <w:spacing w:val="40"/>
          <w:w w:val="105"/>
          <w:sz w:val="27"/>
          <w:szCs w:val="27"/>
        </w:rPr>
        <w:t xml:space="preserve"> </w:t>
      </w:r>
      <w:r w:rsidRPr="0053061B">
        <w:rPr>
          <w:w w:val="105"/>
          <w:sz w:val="27"/>
          <w:szCs w:val="27"/>
        </w:rPr>
        <w:t>по</w:t>
      </w:r>
      <w:r w:rsidRPr="0053061B">
        <w:rPr>
          <w:spacing w:val="40"/>
          <w:w w:val="105"/>
          <w:sz w:val="27"/>
          <w:szCs w:val="27"/>
        </w:rPr>
        <w:t xml:space="preserve"> </w:t>
      </w:r>
      <w:r w:rsidRPr="0053061B">
        <w:rPr>
          <w:w w:val="105"/>
          <w:sz w:val="27"/>
          <w:szCs w:val="27"/>
        </w:rPr>
        <w:t xml:space="preserve">специальности 38.02.03 Операционная деятельность в </w:t>
      </w:r>
      <w:proofErr w:type="spellStart"/>
      <w:r w:rsidRPr="0053061B">
        <w:rPr>
          <w:w w:val="105"/>
          <w:sz w:val="27"/>
          <w:szCs w:val="27"/>
        </w:rPr>
        <w:t>ло</w:t>
      </w:r>
      <w:proofErr w:type="spellEnd"/>
      <w:r w:rsidRPr="0053061B">
        <w:rPr>
          <w:w w:val="105"/>
          <w:sz w:val="27"/>
          <w:szCs w:val="27"/>
        </w:rPr>
        <w:t xml:space="preserve">- </w:t>
      </w:r>
      <w:proofErr w:type="spellStart"/>
      <w:r w:rsidRPr="0053061B">
        <w:rPr>
          <w:w w:val="105"/>
          <w:sz w:val="27"/>
          <w:szCs w:val="27"/>
        </w:rPr>
        <w:t>гистике</w:t>
      </w:r>
      <w:proofErr w:type="spellEnd"/>
      <w:r w:rsidRPr="0053061B">
        <w:rPr>
          <w:w w:val="105"/>
          <w:sz w:val="27"/>
          <w:szCs w:val="27"/>
        </w:rPr>
        <w:t xml:space="preserve">, утвержденного приказом Министерства просвещения России от 24.08.2022 </w:t>
      </w:r>
      <w:r w:rsidRPr="0053061B">
        <w:rPr>
          <w:i/>
          <w:w w:val="105"/>
          <w:sz w:val="27"/>
          <w:szCs w:val="27"/>
        </w:rPr>
        <w:t xml:space="preserve">№ </w:t>
      </w:r>
      <w:r w:rsidRPr="0053061B">
        <w:rPr>
          <w:w w:val="105"/>
          <w:sz w:val="27"/>
          <w:szCs w:val="27"/>
        </w:rPr>
        <w:t>762</w:t>
      </w:r>
    </w:p>
    <w:p w14:paraId="0AF2B16C" w14:textId="77777777" w:rsidR="0053061B" w:rsidRPr="0053061B" w:rsidRDefault="0053061B" w:rsidP="0053061B">
      <w:pPr>
        <w:spacing w:before="208" w:line="379" w:lineRule="auto"/>
        <w:ind w:left="838" w:right="135" w:firstLine="712"/>
        <w:jc w:val="both"/>
        <w:rPr>
          <w:sz w:val="27"/>
          <w:szCs w:val="27"/>
        </w:rPr>
      </w:pPr>
      <w:r w:rsidRPr="0053061B">
        <w:rPr>
          <w:sz w:val="27"/>
          <w:szCs w:val="27"/>
        </w:rPr>
        <w:t xml:space="preserve">Разработчик: О. Г. Резванова </w:t>
      </w:r>
      <w:r w:rsidRPr="0053061B">
        <w:rPr>
          <w:w w:val="90"/>
          <w:sz w:val="27"/>
          <w:szCs w:val="27"/>
        </w:rPr>
        <w:t xml:space="preserve">— </w:t>
      </w:r>
      <w:r w:rsidRPr="0053061B">
        <w:rPr>
          <w:sz w:val="27"/>
          <w:szCs w:val="27"/>
        </w:rPr>
        <w:t xml:space="preserve">председатель ПЦК, Т.Ю. Венгер </w:t>
      </w:r>
      <w:r w:rsidRPr="0053061B">
        <w:rPr>
          <w:w w:val="90"/>
          <w:sz w:val="27"/>
          <w:szCs w:val="27"/>
        </w:rPr>
        <w:t xml:space="preserve">— </w:t>
      </w:r>
      <w:proofErr w:type="spellStart"/>
      <w:r w:rsidRPr="0053061B">
        <w:rPr>
          <w:sz w:val="27"/>
          <w:szCs w:val="27"/>
        </w:rPr>
        <w:t>педа</w:t>
      </w:r>
      <w:proofErr w:type="spellEnd"/>
      <w:r w:rsidRPr="0053061B">
        <w:rPr>
          <w:sz w:val="27"/>
          <w:szCs w:val="27"/>
        </w:rPr>
        <w:t xml:space="preserve">- </w:t>
      </w:r>
      <w:proofErr w:type="spellStart"/>
      <w:r w:rsidRPr="0053061B">
        <w:rPr>
          <w:sz w:val="27"/>
          <w:szCs w:val="27"/>
        </w:rPr>
        <w:t>гог</w:t>
      </w:r>
      <w:proofErr w:type="spellEnd"/>
      <w:r w:rsidRPr="0053061B">
        <w:rPr>
          <w:sz w:val="27"/>
          <w:szCs w:val="27"/>
        </w:rPr>
        <w:t xml:space="preserve"> дополнительного образования,</w:t>
      </w:r>
      <w:r w:rsidRPr="0053061B">
        <w:rPr>
          <w:spacing w:val="40"/>
          <w:sz w:val="27"/>
          <w:szCs w:val="27"/>
        </w:rPr>
        <w:t xml:space="preserve"> </w:t>
      </w:r>
      <w:r w:rsidRPr="0053061B">
        <w:rPr>
          <w:sz w:val="27"/>
          <w:szCs w:val="27"/>
        </w:rPr>
        <w:t xml:space="preserve">И.А. Воевода </w:t>
      </w:r>
      <w:r w:rsidRPr="0053061B">
        <w:rPr>
          <w:w w:val="90"/>
          <w:sz w:val="27"/>
          <w:szCs w:val="27"/>
        </w:rPr>
        <w:t xml:space="preserve">— </w:t>
      </w:r>
      <w:r w:rsidRPr="0053061B">
        <w:rPr>
          <w:sz w:val="27"/>
          <w:szCs w:val="27"/>
        </w:rPr>
        <w:t>воспитатель.</w:t>
      </w:r>
    </w:p>
    <w:p w14:paraId="7F6A7C1B" w14:textId="77777777" w:rsidR="0053061B" w:rsidRPr="0053061B" w:rsidRDefault="0053061B" w:rsidP="0053061B">
      <w:pPr>
        <w:jc w:val="center"/>
      </w:pPr>
    </w:p>
    <w:p w14:paraId="33281756" w14:textId="77777777" w:rsidR="0053061B" w:rsidRPr="0053061B" w:rsidRDefault="0053061B" w:rsidP="0053061B">
      <w:pPr>
        <w:jc w:val="center"/>
      </w:pPr>
    </w:p>
    <w:p w14:paraId="24141E14" w14:textId="77777777" w:rsidR="0053061B" w:rsidRPr="0053061B" w:rsidRDefault="0053061B" w:rsidP="0053061B">
      <w:pPr>
        <w:jc w:val="center"/>
        <w:sectPr w:rsidR="0053061B" w:rsidRPr="0053061B" w:rsidSect="0053061B">
          <w:type w:val="continuous"/>
          <w:pgSz w:w="11910" w:h="16840"/>
          <w:pgMar w:top="940" w:right="640" w:bottom="1440" w:left="900" w:header="0" w:footer="1251" w:gutter="0"/>
          <w:pgNumType w:start="1"/>
          <w:cols w:space="720"/>
        </w:sectPr>
      </w:pPr>
    </w:p>
    <w:p w14:paraId="2CE8E95A" w14:textId="77777777" w:rsidR="008007D4" w:rsidRDefault="008007D4">
      <w:pPr>
        <w:jc w:val="center"/>
        <w:sectPr w:rsidR="008007D4">
          <w:footerReference w:type="default" r:id="rId14"/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</w:p>
    <w:p w14:paraId="7E4CFD2E" w14:textId="6D8C7D28" w:rsidR="008007D4" w:rsidRPr="0059406C" w:rsidRDefault="00CE516C">
      <w:pPr>
        <w:pStyle w:val="a3"/>
        <w:spacing w:before="68" w:line="276" w:lineRule="auto"/>
        <w:ind w:left="820" w:right="244" w:firstLine="664"/>
        <w:jc w:val="both"/>
      </w:pPr>
      <w:r w:rsidRPr="0059406C">
        <w:lastRenderedPageBreak/>
        <w:t xml:space="preserve">Рабочая программа воспитания по специальности </w:t>
      </w:r>
      <w:r w:rsidR="00951B0C" w:rsidRPr="0059406C">
        <w:t>38.02.03</w:t>
      </w:r>
      <w:r w:rsidRPr="0059406C">
        <w:t xml:space="preserve"> </w:t>
      </w:r>
      <w:r w:rsidR="00951B0C" w:rsidRPr="0059406C">
        <w:t>Операционная деятельность в логистике</w:t>
      </w:r>
      <w:r w:rsidRPr="0059406C">
        <w:t xml:space="preserve"> является </w:t>
      </w:r>
      <w:r w:rsidR="00D34FC5" w:rsidRPr="0059406C">
        <w:t>приложением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7BAF4BE4" w14:textId="77777777" w:rsidR="008007D4" w:rsidRDefault="00CE516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</w:p>
          <w:p w14:paraId="0EFF5CD9" w14:textId="5FE9EFDE" w:rsidR="008007D4" w:rsidRDefault="00CE516C">
            <w:pPr>
              <w:pStyle w:val="TableParagraph"/>
              <w:spacing w:before="4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951B0C" w:rsidRPr="00951B0C">
              <w:rPr>
                <w:b/>
                <w:spacing w:val="-4"/>
                <w:sz w:val="24"/>
              </w:rPr>
              <w:t>38.02.03 Операционная деятельность в логистике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>
        <w:trPr>
          <w:trHeight w:val="969"/>
        </w:trPr>
        <w:tc>
          <w:tcPr>
            <w:tcW w:w="9748" w:type="dxa"/>
          </w:tcPr>
          <w:p w14:paraId="07FEAA08" w14:textId="160E8B07" w:rsidR="008007D4" w:rsidRDefault="00CE516C" w:rsidP="00951B0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  <w:r w:rsidR="00541F1E">
              <w:rPr>
                <w:sz w:val="24"/>
              </w:rPr>
              <w:t xml:space="preserve"> </w:t>
            </w:r>
            <w:r w:rsidR="0086575C">
              <w:rPr>
                <w:sz w:val="24"/>
              </w:rPr>
              <w:t xml:space="preserve">специальности </w:t>
            </w:r>
            <w:r w:rsidR="00541F1E" w:rsidRPr="00541F1E">
              <w:rPr>
                <w:sz w:val="24"/>
              </w:rPr>
              <w:t>38.02.03 Операционная деятельность в логистике</w:t>
            </w:r>
            <w:r w:rsidR="00951B0C"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6D0DC431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541F1E">
              <w:rPr>
                <w:spacing w:val="-6"/>
                <w:sz w:val="24"/>
              </w:rPr>
              <w:t>;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73CF592D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специальность</w:t>
            </w:r>
            <w:r>
              <w:rPr>
                <w:spacing w:val="-3"/>
                <w:sz w:val="24"/>
              </w:rPr>
              <w:t xml:space="preserve"> </w:t>
            </w:r>
            <w:r w:rsidR="00541F1E" w:rsidRPr="00541F1E">
              <w:rPr>
                <w:spacing w:val="-3"/>
                <w:sz w:val="24"/>
              </w:rPr>
              <w:t>38.02.03 Операционная деятельность в логистике</w:t>
            </w:r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00A3A076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204F7CA7" w14:textId="749CFD85" w:rsidR="008007D4" w:rsidRDefault="00951B0C">
            <w:pPr>
              <w:pStyle w:val="TableParagraph"/>
              <w:spacing w:before="9" w:line="320" w:lineRule="exact"/>
              <w:ind w:left="108"/>
              <w:rPr>
                <w:sz w:val="24"/>
              </w:rPr>
            </w:pPr>
            <w:r>
              <w:rPr>
                <w:sz w:val="24"/>
              </w:rPr>
              <w:t>38.02.03 Операционная деятельность в логистике,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нормы профессиональной этики</w:t>
            </w:r>
            <w:r w:rsidR="00541F1E">
              <w:rPr>
                <w:sz w:val="24"/>
              </w:rPr>
              <w:t>;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5D63C6C1" w:rsidR="008007D4" w:rsidRDefault="00CE516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bookmarkStart w:id="1" w:name="_Hlk188436560"/>
            <w:r w:rsidR="00541F1E" w:rsidRPr="00541F1E">
              <w:rPr>
                <w:spacing w:val="-3"/>
                <w:sz w:val="24"/>
              </w:rPr>
              <w:t>38.02.03 Операционная деятельность в логистике</w:t>
            </w:r>
            <w:bookmarkEnd w:id="1"/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4C70D5C5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</w:t>
            </w:r>
            <w:proofErr w:type="gramStart"/>
            <w:r w:rsidR="0059406C">
              <w:rPr>
                <w:spacing w:val="33"/>
                <w:sz w:val="24"/>
              </w:rPr>
              <w:t>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541F1E">
              <w:rPr>
                <w:spacing w:val="-2"/>
                <w:sz w:val="24"/>
              </w:rPr>
              <w:t>;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57CCC602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541F1E" w:rsidRPr="00541F1E">
              <w:rPr>
                <w:spacing w:val="3"/>
                <w:sz w:val="24"/>
              </w:rPr>
              <w:t>38.02.03 Операционная деятельность в логистике</w:t>
            </w:r>
            <w:r w:rsidR="00541F1E">
              <w:rPr>
                <w:spacing w:val="3"/>
                <w:sz w:val="24"/>
              </w:rPr>
              <w:t>;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65F38328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 w:rsidR="00541F1E">
              <w:t xml:space="preserve"> </w:t>
            </w:r>
            <w:r w:rsidR="00541F1E" w:rsidRPr="00541F1E">
              <w:rPr>
                <w:sz w:val="24"/>
              </w:rPr>
              <w:t>38.02.03 Операционная деятельность в логистике</w:t>
            </w:r>
            <w:r w:rsidR="00541F1E">
              <w:rPr>
                <w:sz w:val="24"/>
              </w:rPr>
              <w:t>,</w:t>
            </w:r>
            <w:r>
              <w:rPr>
                <w:sz w:val="24"/>
              </w:rPr>
              <w:t xml:space="preserve">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12157212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BC5E751" w14:textId="70C2FBCD" w:rsidR="008007D4" w:rsidRDefault="005F1742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5F1742">
              <w:rPr>
                <w:sz w:val="24"/>
              </w:rPr>
              <w:t>38.02.03 Операционная деятельность в логистике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237108AD" w14:textId="77777777" w:rsidR="008007D4" w:rsidRDefault="008007D4">
      <w:pPr>
        <w:rPr>
          <w:sz w:val="24"/>
        </w:rPr>
        <w:sectPr w:rsidR="008007D4">
          <w:pgSz w:w="11910" w:h="16840"/>
          <w:pgMar w:top="104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5868AE7B" w14:textId="77777777">
        <w:trPr>
          <w:trHeight w:val="635"/>
        </w:trPr>
        <w:tc>
          <w:tcPr>
            <w:tcW w:w="9748" w:type="dxa"/>
          </w:tcPr>
          <w:p w14:paraId="42668CD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352210" w14:textId="4B20D16F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5F1742" w:rsidRPr="005F1742">
              <w:rPr>
                <w:spacing w:val="-3"/>
                <w:sz w:val="24"/>
              </w:rPr>
              <w:t>38.02.03 Операционная деятельность в логистике</w:t>
            </w:r>
            <w:r w:rsidR="005F1742">
              <w:rPr>
                <w:spacing w:val="-3"/>
                <w:sz w:val="24"/>
              </w:rPr>
              <w:t>;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5101D922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понимающий основы экологической культуры в профессиональной деятельности по специальности </w:t>
            </w:r>
            <w:r w:rsidR="005F1742" w:rsidRPr="005F1742">
              <w:rPr>
                <w:sz w:val="24"/>
              </w:rPr>
              <w:t>38.02.03 Операционная деятельность в логистике</w:t>
            </w:r>
            <w:r>
              <w:rPr>
                <w:sz w:val="24"/>
              </w:rPr>
              <w:t>, 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2393A767" w14:textId="77777777" w:rsidR="008007D4" w:rsidRDefault="00CE516C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7289D9E2" w14:textId="0346A23E" w:rsidR="008007D4" w:rsidRDefault="005F174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5F1742">
              <w:rPr>
                <w:sz w:val="24"/>
              </w:rPr>
              <w:t>38.02.03 Операционная деятельность в логистике</w:t>
            </w:r>
            <w:r>
              <w:rPr>
                <w:sz w:val="24"/>
              </w:rPr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58E7BA62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F1742">
              <w:rPr>
                <w:sz w:val="24"/>
              </w:rPr>
              <w:t xml:space="preserve"> </w:t>
            </w:r>
            <w:r w:rsidR="005F1742" w:rsidRPr="005F1742">
              <w:rPr>
                <w:sz w:val="24"/>
              </w:rPr>
              <w:t>38.02.03 Операционная деятельность в логистике</w:t>
            </w:r>
            <w:r w:rsidR="00ED65D9">
              <w:rPr>
                <w:sz w:val="24"/>
              </w:rPr>
              <w:t>.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44926D42" w:rsidR="008007D4" w:rsidRDefault="00CE516C">
      <w:pPr>
        <w:spacing w:line="276" w:lineRule="auto"/>
        <w:ind w:left="1886" w:right="319" w:hanging="1004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по специальности</w:t>
      </w:r>
      <w:r w:rsidR="005F1742">
        <w:rPr>
          <w:b/>
          <w:sz w:val="24"/>
        </w:rPr>
        <w:t xml:space="preserve"> </w:t>
      </w:r>
      <w:r w:rsidR="005F1742" w:rsidRPr="005F1742">
        <w:rPr>
          <w:b/>
          <w:sz w:val="24"/>
        </w:rPr>
        <w:t>38.02.03 Операционная деятельность в логистике</w:t>
      </w:r>
      <w:r>
        <w:rPr>
          <w:b/>
          <w:sz w:val="24"/>
        </w:rPr>
        <w:t>.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35F6E44E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5F1742" w:rsidRPr="005F1742">
              <w:rPr>
                <w:sz w:val="24"/>
              </w:rPr>
              <w:t>38.02.03 Операционная деятельность в логистике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>
        <w:trPr>
          <w:trHeight w:val="983"/>
        </w:trPr>
        <w:tc>
          <w:tcPr>
            <w:tcW w:w="9748" w:type="dxa"/>
          </w:tcPr>
          <w:p w14:paraId="10CF64AF" w14:textId="7D005B2F" w:rsidR="008007D4" w:rsidRDefault="00CE516C">
            <w:pPr>
              <w:pStyle w:val="TableParagraph"/>
              <w:spacing w:line="276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Внедрение методик преподавания общеобразовательных дисциплин с учетом профессиональной направленности отрасли специальности </w:t>
            </w:r>
            <w:r w:rsidR="005F1742" w:rsidRPr="005F1742">
              <w:rPr>
                <w:sz w:val="24"/>
              </w:rPr>
              <w:t>38.02.03 Операционная деятельность в логистике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0990167F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специальности </w:t>
            </w:r>
            <w:r w:rsidR="005F1742" w:rsidRPr="005F1742">
              <w:rPr>
                <w:sz w:val="24"/>
              </w:rPr>
              <w:t>38.02.03 Операционная деятельность в логистике</w:t>
            </w:r>
            <w:r w:rsidR="005F1742">
              <w:rPr>
                <w:sz w:val="24"/>
              </w:rPr>
              <w:t>;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>
        <w:trPr>
          <w:trHeight w:val="952"/>
        </w:trPr>
        <w:tc>
          <w:tcPr>
            <w:tcW w:w="9748" w:type="dxa"/>
          </w:tcPr>
          <w:p w14:paraId="26055BF7" w14:textId="1359AB1B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38FDD247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выбранной специальности</w:t>
            </w:r>
            <w:r w:rsidR="007D5B50">
              <w:rPr>
                <w:sz w:val="24"/>
              </w:rPr>
              <w:t xml:space="preserve">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49F8334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7C78B81E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60909D10" w14:textId="77777777" w:rsidR="008007D4" w:rsidRDefault="00CE516C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6E64F52" w14:textId="3E3C5E4B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7D5B50" w:rsidRPr="007D5B50">
              <w:rPr>
                <w:spacing w:val="-3"/>
                <w:sz w:val="24"/>
              </w:rPr>
              <w:t>38.02.03 Операционная деятельность в логистике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</w:tbl>
    <w:p w14:paraId="325AB344" w14:textId="77777777" w:rsidR="008007D4" w:rsidRDefault="008007D4">
      <w:pPr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5C9C010E" w14:textId="77777777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профессии/специальности»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67E16F9E" w14:textId="77777777" w:rsidR="008007D4" w:rsidRDefault="00CE516C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E83F210" w14:textId="7EFBE5E8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7D5B50" w:rsidRPr="007D5B50">
              <w:rPr>
                <w:spacing w:val="-3"/>
                <w:sz w:val="24"/>
              </w:rPr>
              <w:t>38.02.03 Операционная деятельность в логистике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20B38CD7" w14:textId="77777777">
        <w:trPr>
          <w:trHeight w:val="635"/>
        </w:trPr>
        <w:tc>
          <w:tcPr>
            <w:tcW w:w="9748" w:type="dxa"/>
          </w:tcPr>
          <w:p w14:paraId="3652C746" w14:textId="3AE50DCB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232EE7BA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97C9952" w14:textId="33D2D469" w:rsidR="008007D4" w:rsidRDefault="007D5B50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7D5B50">
              <w:rPr>
                <w:sz w:val="24"/>
              </w:rPr>
              <w:t>38.02.03 Операционная деятельность в логистике</w:t>
            </w:r>
            <w:r>
              <w:rPr>
                <w:sz w:val="24"/>
              </w:rPr>
              <w:t>;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4CE61B24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7D5B50">
              <w:t xml:space="preserve">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 деятелей производственной сферы, имеющей отношение к специальнос</w:t>
            </w:r>
            <w:r w:rsidR="007D5B50">
              <w:rPr>
                <w:sz w:val="24"/>
              </w:rPr>
              <w:t>ти</w:t>
            </w:r>
            <w:r w:rsidR="007D5B50">
              <w:t xml:space="preserve">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 xml:space="preserve">,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5D06887E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объектов, ассоциирующихся со специальностью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527A2540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 w:rsidR="007D5B50" w:rsidRPr="007D5B50">
              <w:rPr>
                <w:spacing w:val="-1"/>
                <w:sz w:val="24"/>
              </w:rPr>
              <w:t>38.02.03 Операционная деятельность в логистике</w:t>
            </w:r>
            <w:r w:rsidR="007D5B50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>
        <w:trPr>
          <w:trHeight w:val="635"/>
        </w:trPr>
        <w:tc>
          <w:tcPr>
            <w:tcW w:w="9748" w:type="dxa"/>
          </w:tcPr>
          <w:p w14:paraId="1C105130" w14:textId="58884908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8"/>
                <w:sz w:val="24"/>
              </w:rPr>
              <w:t xml:space="preserve"> </w:t>
            </w:r>
            <w:r w:rsidR="007D5B50" w:rsidRPr="007D5B50">
              <w:rPr>
                <w:spacing w:val="8"/>
                <w:sz w:val="24"/>
              </w:rPr>
              <w:t>38.02.03 Операционная деятельность в логистике</w:t>
            </w:r>
            <w:r w:rsidR="007D5B50">
              <w:rPr>
                <w:spacing w:val="8"/>
                <w:sz w:val="24"/>
              </w:rPr>
              <w:t>;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33656563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767C5DDE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7D5B50" w:rsidRPr="007D5B50">
              <w:rPr>
                <w:spacing w:val="-3"/>
                <w:sz w:val="24"/>
              </w:rPr>
              <w:t>38.02.03 Операционная деятельность в логистике</w:t>
            </w:r>
            <w:r w:rsidR="007D5B50"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42ECFE74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5EBC67B5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7D5B50" w:rsidRPr="007D5B50">
              <w:rPr>
                <w:sz w:val="24"/>
              </w:rPr>
              <w:t>38.02.03 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47E708CE" w14:textId="77777777" w:rsidR="00CE516C" w:rsidRDefault="00CE516C">
      <w:pPr>
        <w:spacing w:after="42"/>
        <w:ind w:left="777"/>
        <w:rPr>
          <w:b/>
          <w:sz w:val="24"/>
        </w:rPr>
      </w:pPr>
    </w:p>
    <w:p w14:paraId="774F1FDE" w14:textId="77777777" w:rsidR="00CE516C" w:rsidRDefault="00CE516C">
      <w:pPr>
        <w:spacing w:after="42"/>
        <w:ind w:left="777"/>
        <w:rPr>
          <w:b/>
          <w:sz w:val="24"/>
        </w:rPr>
      </w:pPr>
    </w:p>
    <w:p w14:paraId="0E61C730" w14:textId="77777777" w:rsidR="00CE516C" w:rsidRDefault="00CE516C">
      <w:pPr>
        <w:spacing w:after="42"/>
        <w:ind w:left="777"/>
        <w:rPr>
          <w:b/>
          <w:sz w:val="24"/>
        </w:rPr>
      </w:pPr>
    </w:p>
    <w:p w14:paraId="0B3C552F" w14:textId="318675CB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>
        <w:trPr>
          <w:trHeight w:val="952"/>
        </w:trPr>
        <w:tc>
          <w:tcPr>
            <w:tcW w:w="9748" w:type="dxa"/>
          </w:tcPr>
          <w:p w14:paraId="27BB94BB" w14:textId="4F317E98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7D5B50" w:rsidRPr="007D5B50">
              <w:rPr>
                <w:sz w:val="24"/>
              </w:rPr>
              <w:t>38.02.03</w:t>
            </w:r>
            <w:r w:rsidR="0021559A">
              <w:rPr>
                <w:sz w:val="24"/>
              </w:rPr>
              <w:t xml:space="preserve"> </w:t>
            </w:r>
            <w:r w:rsidR="007D5B50" w:rsidRPr="007D5B50">
              <w:rPr>
                <w:sz w:val="24"/>
              </w:rPr>
              <w:t>Операционная деятельность в логистике</w:t>
            </w:r>
            <w:r w:rsidR="007D5B50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2A545374" w:rsidR="007D5B50" w:rsidRPr="007D5B50" w:rsidRDefault="007D5B50" w:rsidP="007D5B50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Специальности </w:t>
            </w:r>
            <w:r w:rsidRPr="007D5B50">
              <w:rPr>
                <w:sz w:val="24"/>
              </w:rPr>
              <w:t>38.02.03 Операционная деятельность в логистике</w:t>
            </w:r>
            <w:r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2F12DB48" w14:textId="11480A7B" w:rsidR="008007D4" w:rsidRDefault="00CE516C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>,</w:t>
            </w:r>
            <w:r w:rsidR="0021559A">
              <w:t xml:space="preserve"> </w:t>
            </w:r>
            <w:r w:rsidR="0021559A" w:rsidRPr="0021559A">
              <w:rPr>
                <w:spacing w:val="-2"/>
                <w:sz w:val="24"/>
              </w:rPr>
              <w:t>38.02.03 Операционная деятельность в логистике</w:t>
            </w:r>
            <w:r w:rsidR="002155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</w:p>
          <w:p w14:paraId="01732849" w14:textId="7FCE362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2D7BF588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21559A" w:rsidRPr="0021559A">
              <w:rPr>
                <w:spacing w:val="-3"/>
                <w:sz w:val="24"/>
              </w:rPr>
              <w:t>38.02.03 Операционная деятельность в логистике</w:t>
            </w:r>
            <w:r w:rsidR="0021559A"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07872B3E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всероссийских и международных профессиональных проектах по специальности </w:t>
            </w:r>
            <w:r w:rsidR="0021559A" w:rsidRPr="0021559A">
              <w:rPr>
                <w:sz w:val="24"/>
              </w:rPr>
              <w:t>38.02.03 Операционная деятельность в логистике</w:t>
            </w:r>
            <w:r w:rsidR="0021559A">
              <w:rPr>
                <w:sz w:val="24"/>
              </w:rPr>
              <w:t>;</w:t>
            </w:r>
          </w:p>
        </w:tc>
      </w:tr>
      <w:tr w:rsidR="008007D4" w14:paraId="1317C3D0" w14:textId="77777777">
        <w:trPr>
          <w:trHeight w:val="952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001519C4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21559A">
              <w:rPr>
                <w:sz w:val="24"/>
              </w:rPr>
              <w:t xml:space="preserve"> </w:t>
            </w:r>
            <w:r w:rsidR="0021559A" w:rsidRPr="0021559A">
              <w:rPr>
                <w:sz w:val="24"/>
              </w:rPr>
              <w:t>38.02.03 Операционная деятельность в логистике</w:t>
            </w:r>
            <w:r w:rsidR="0021559A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0AB93F6B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по специальности </w:t>
            </w:r>
            <w:r w:rsidR="00835FE7" w:rsidRPr="00835FE7">
              <w:rPr>
                <w:sz w:val="24"/>
              </w:rPr>
              <w:t>38.02.03 Операционная деятельность в логистике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7216D1FB" w:rsidR="008007D4" w:rsidRDefault="00835FE7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835FE7">
              <w:rPr>
                <w:sz w:val="24"/>
              </w:rPr>
              <w:t>38.02.03 Операционная деятельность в логистике</w:t>
            </w:r>
            <w:r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2A185E85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835FE7" w:rsidRPr="00835FE7">
              <w:rPr>
                <w:spacing w:val="3"/>
                <w:sz w:val="24"/>
              </w:rPr>
              <w:t>38.02.03 Операционная деятельность в логистике</w:t>
            </w:r>
            <w:r w:rsidR="00CB300C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75E50579" w14:textId="77777777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5E32C7CD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proofErr w:type="gramStart"/>
            <w:r w:rsidR="00835FE7">
              <w:rPr>
                <w:spacing w:val="51"/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835FE7">
              <w:rPr>
                <w:sz w:val="24"/>
              </w:rPr>
              <w:t xml:space="preserve"> </w:t>
            </w:r>
            <w:r w:rsidR="00835FE7" w:rsidRPr="00835FE7">
              <w:rPr>
                <w:sz w:val="24"/>
              </w:rPr>
              <w:t>38.02.03 Операционная деятельность в логистике</w:t>
            </w:r>
            <w:r w:rsidR="00835FE7">
              <w:rPr>
                <w:sz w:val="24"/>
              </w:rPr>
              <w:t>;</w:t>
            </w:r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5FB88C35" w:rsidR="008007D4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35FE7">
              <w:rPr>
                <w:sz w:val="24"/>
              </w:rPr>
              <w:t xml:space="preserve"> </w:t>
            </w:r>
            <w:r w:rsidR="00835FE7">
              <w:rPr>
                <w:spacing w:val="40"/>
                <w:sz w:val="24"/>
              </w:rPr>
              <w:t xml:space="preserve">Хабаровского колледжа водного транспорта и промышленности;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52DCEA4B" w:rsidR="008007D4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33"/>
                <w:sz w:val="24"/>
              </w:rPr>
              <w:t xml:space="preserve">  </w:t>
            </w:r>
            <w:r w:rsidRPr="00CB300C">
              <w:rPr>
                <w:sz w:val="24"/>
              </w:rPr>
              <w:t>привлечение</w:t>
            </w:r>
            <w:r w:rsidRPr="00CB300C">
              <w:rPr>
                <w:spacing w:val="35"/>
                <w:sz w:val="24"/>
              </w:rPr>
              <w:t xml:space="preserve"> организаций </w:t>
            </w:r>
            <w:r w:rsidR="001421CC" w:rsidRPr="00CB300C">
              <w:rPr>
                <w:spacing w:val="35"/>
                <w:sz w:val="24"/>
              </w:rPr>
              <w:t>профессиональной</w:t>
            </w:r>
            <w:r w:rsidR="001421CC" w:rsidRPr="00CB300C">
              <w:rPr>
                <w:spacing w:val="34"/>
                <w:sz w:val="24"/>
              </w:rPr>
              <w:t xml:space="preserve"> </w:t>
            </w:r>
            <w:proofErr w:type="gramStart"/>
            <w:r w:rsidR="001421CC" w:rsidRPr="00CB300C">
              <w:rPr>
                <w:spacing w:val="34"/>
                <w:sz w:val="24"/>
              </w:rPr>
              <w:t>направленности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z w:val="24"/>
              </w:rPr>
              <w:t>с</w:t>
            </w:r>
            <w:proofErr w:type="gramEnd"/>
            <w:r w:rsidRPr="00CB300C">
              <w:rPr>
                <w:spacing w:val="35"/>
                <w:sz w:val="24"/>
              </w:rPr>
              <w:t xml:space="preserve">  </w:t>
            </w:r>
            <w:r w:rsidRPr="00CB300C">
              <w:rPr>
                <w:sz w:val="24"/>
              </w:rPr>
              <w:t>целью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pacing w:val="-2"/>
                <w:sz w:val="24"/>
              </w:rPr>
              <w:t>реализации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воспитательной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деятельности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10"/>
                <w:sz w:val="24"/>
              </w:rPr>
              <w:t>в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рамках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освоения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образовательной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программы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6"/>
                <w:sz w:val="24"/>
              </w:rPr>
              <w:t xml:space="preserve">по </w:t>
            </w:r>
            <w:r w:rsidRPr="00CB300C">
              <w:rPr>
                <w:sz w:val="24"/>
              </w:rPr>
              <w:t xml:space="preserve">специальности </w:t>
            </w:r>
            <w:r w:rsidR="00835FE7" w:rsidRPr="00CB300C">
              <w:rPr>
                <w:sz w:val="24"/>
              </w:rPr>
              <w:t>38.02.03 Операционная деятельность в логистике</w:t>
            </w:r>
            <w:r w:rsidR="00CB300C">
              <w:rPr>
                <w:sz w:val="24"/>
              </w:rPr>
              <w:t>.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3159533D" w14:textId="77777777" w:rsidR="008007D4" w:rsidRDefault="00CE516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4ADB2B11" w14:textId="10709943" w:rsidR="008007D4" w:rsidRDefault="00835FE7">
            <w:pPr>
              <w:pStyle w:val="TableParagraph"/>
              <w:ind w:left="108"/>
              <w:jc w:val="both"/>
              <w:rPr>
                <w:sz w:val="24"/>
              </w:rPr>
            </w:pPr>
            <w:r w:rsidRPr="00835FE7">
              <w:rPr>
                <w:sz w:val="24"/>
              </w:rPr>
              <w:t>38.02.03 Операционная деятельность в логистике</w:t>
            </w:r>
            <w:r w:rsidR="007C65F8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>
        <w:trPr>
          <w:trHeight w:val="1269"/>
        </w:trPr>
        <w:tc>
          <w:tcPr>
            <w:tcW w:w="9856" w:type="dxa"/>
          </w:tcPr>
          <w:p w14:paraId="33DA71C2" w14:textId="04F21549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proofErr w:type="gramStart"/>
            <w:r w:rsidR="00D34FC5">
              <w:rPr>
                <w:spacing w:val="58"/>
                <w:sz w:val="24"/>
              </w:rPr>
              <w:t>деятельности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7C65F8" w:rsidRPr="007C65F8">
              <w:rPr>
                <w:sz w:val="24"/>
              </w:rPr>
              <w:t>38.02.03 Операционная деятельность в логистике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5F8EA2CB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воспитания и обучения по специальности </w:t>
            </w:r>
            <w:r w:rsidR="007C65F8" w:rsidRPr="007C65F8">
              <w:rPr>
                <w:sz w:val="24"/>
              </w:rPr>
              <w:t>38.02.03 Операционная деятельность в логистике</w:t>
            </w:r>
            <w:r w:rsidR="007C65F8">
              <w:rPr>
                <w:sz w:val="24"/>
              </w:rPr>
              <w:t>;</w:t>
            </w:r>
          </w:p>
        </w:tc>
      </w:tr>
      <w:tr w:rsidR="008007D4" w14:paraId="538E430C" w14:textId="77777777">
        <w:trPr>
          <w:trHeight w:val="952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75C6FFE5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7C65F8" w:rsidRPr="007C65F8">
              <w:rPr>
                <w:sz w:val="24"/>
              </w:rPr>
              <w:t>38.02.03 Операционная деятельность в логистике</w:t>
            </w:r>
            <w:r w:rsidR="007C65F8">
              <w:rPr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32AC103E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специальности </w:t>
      </w:r>
      <w:r w:rsidR="007C65F8" w:rsidRPr="007C65F8">
        <w:t>38.02.03 Операционная деятельность в логистике</w:t>
      </w:r>
      <w:r w:rsidR="00ED65D9">
        <w:t>: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>
        <w:trPr>
          <w:trHeight w:val="950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67D0554B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специальностью</w:t>
            </w:r>
            <w:r w:rsidR="007C65F8">
              <w:rPr>
                <w:spacing w:val="-2"/>
                <w:sz w:val="24"/>
              </w:rPr>
              <w:t xml:space="preserve"> </w:t>
            </w:r>
            <w:r w:rsidR="007C65F8" w:rsidRPr="007C65F8">
              <w:rPr>
                <w:spacing w:val="-2"/>
                <w:sz w:val="24"/>
              </w:rPr>
              <w:t>38.02.03 Операционная деятельность в логистике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05B897C9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C65F8">
              <w:rPr>
                <w:sz w:val="24"/>
              </w:rPr>
              <w:t xml:space="preserve"> </w:t>
            </w:r>
            <w:r w:rsidR="007C65F8" w:rsidRPr="007C65F8">
              <w:rPr>
                <w:sz w:val="24"/>
              </w:rPr>
              <w:t>38.02.03 Операционная деятельность в логистике</w:t>
            </w:r>
            <w:r w:rsidR="00CB300C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4432481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CB300C">
              <w:rPr>
                <w:sz w:val="24"/>
              </w:rPr>
              <w:t xml:space="preserve"> </w:t>
            </w:r>
            <w:r w:rsidR="007C65F8" w:rsidRPr="007C65F8">
              <w:rPr>
                <w:sz w:val="24"/>
              </w:rPr>
              <w:t>38.02.03 Операционная деятельность в логистике</w:t>
            </w:r>
            <w:r w:rsidR="00CB300C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36BBC395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 w:rsidR="007C65F8" w:rsidRPr="007C65F8">
              <w:rPr>
                <w:spacing w:val="1"/>
                <w:sz w:val="24"/>
              </w:rPr>
              <w:t>38.02.03 Операционная деятельность в логистике</w:t>
            </w:r>
            <w:r w:rsidR="007C65F8">
              <w:rPr>
                <w:spacing w:val="1"/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0F6C9EF3" w14:textId="62B4ADB5" w:rsidR="008007D4" w:rsidRDefault="00CE516C">
      <w:pPr>
        <w:pStyle w:val="a3"/>
        <w:spacing w:after="7" w:line="276" w:lineRule="auto"/>
        <w:ind w:left="777" w:firstLine="708"/>
      </w:pPr>
      <w:r>
        <w:t xml:space="preserve">Основные способы получения информации для анализа воспитательного процесса по специальности </w:t>
      </w:r>
      <w:r w:rsidR="007C65F8" w:rsidRPr="007C65F8">
        <w:t>38.02.03 Операционная деятельность в логистике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7D5BA9EA" w14:textId="3DC688D0" w:rsidR="008007D4" w:rsidRDefault="00CE516C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lastRenderedPageBreak/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09268A6" w14:textId="77B0BF42" w:rsidR="008007D4" w:rsidRDefault="00CE516C">
      <w:pPr>
        <w:spacing w:before="41" w:line="276" w:lineRule="auto"/>
        <w:ind w:left="1809" w:right="128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специальности</w:t>
      </w:r>
      <w:r w:rsidR="007C65F8">
        <w:rPr>
          <w:b/>
          <w:sz w:val="24"/>
        </w:rPr>
        <w:t xml:space="preserve"> </w:t>
      </w:r>
      <w:r w:rsidR="007C65F8" w:rsidRPr="007C65F8">
        <w:rPr>
          <w:b/>
          <w:sz w:val="24"/>
        </w:rPr>
        <w:t>38.02.03 Операционная деятельность в логистике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на </w:t>
      </w:r>
      <w:proofErr w:type="gramStart"/>
      <w:r>
        <w:rPr>
          <w:b/>
          <w:sz w:val="24"/>
        </w:rPr>
        <w:t>2024-2025</w:t>
      </w:r>
      <w:proofErr w:type="gramEnd"/>
      <w:r>
        <w:rPr>
          <w:b/>
          <w:sz w:val="24"/>
        </w:rPr>
        <w:t xml:space="preserve"> учебный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proofErr w:type="gramStart"/>
            <w:r w:rsidRPr="00CE516C">
              <w:rPr>
                <w:sz w:val="24"/>
              </w:rPr>
              <w:t>1-4</w:t>
            </w:r>
            <w:proofErr w:type="gramEnd"/>
            <w:r w:rsidRPr="00CE516C"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23.09-30.09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CD12817" w14:textId="237362AE" w:rsidR="008007D4" w:rsidRDefault="0086575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 w:rsidR="00CE516C">
              <w:rPr>
                <w:spacing w:val="-1"/>
                <w:sz w:val="24"/>
              </w:rPr>
              <w:t xml:space="preserve"> </w:t>
            </w:r>
            <w:r w:rsidR="00CE516C"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4FCBCBEB" w14:textId="5C2CAE09" w:rsidR="008007D4" w:rsidRDefault="00CE516C" w:rsidP="00CB300C">
            <w:pPr>
              <w:pStyle w:val="TableParagraph"/>
              <w:ind w:left="326" w:right="316" w:firstLine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300C">
              <w:rPr>
                <w:spacing w:val="-2"/>
                <w:sz w:val="24"/>
              </w:rPr>
              <w:t>сентябь</w:t>
            </w:r>
            <w:proofErr w:type="spellEnd"/>
            <w:r w:rsidR="00CB30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1- 2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 w:rsidR="002E1AC2">
              <w:rPr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 w:rsidR="002E1AC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>о 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мастер- классы</w:t>
            </w:r>
            <w:proofErr w:type="gramEnd"/>
            <w:r>
              <w:rPr>
                <w:sz w:val="24"/>
              </w:rPr>
              <w:t xml:space="preserve">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2-3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proofErr w:type="gramStart"/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1 - 4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Июнь- сентябрь</w:t>
            </w:r>
            <w:proofErr w:type="gramEnd"/>
            <w:r>
              <w:rPr>
                <w:spacing w:val="-2"/>
                <w:sz w:val="24"/>
              </w:rPr>
              <w:t>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1-3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1-2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proofErr w:type="gramStart"/>
            <w:r>
              <w:rPr>
                <w:sz w:val="24"/>
              </w:rPr>
              <w:t>1-4</w:t>
            </w:r>
            <w:proofErr w:type="gramEnd"/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lastRenderedPageBreak/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lastRenderedPageBreak/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lastRenderedPageBreak/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 w:rsidP="0086575C">
            <w:pPr>
              <w:pStyle w:val="TableParagraph"/>
              <w:ind w:right="33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 w:rsidP="0086575C">
            <w:pPr>
              <w:pStyle w:val="TableParagraph"/>
              <w:ind w:right="3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15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16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17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18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19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20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21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22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AA32" w14:textId="77777777" w:rsidR="00064B99" w:rsidRDefault="00064B99">
      <w:r>
        <w:separator/>
      </w:r>
    </w:p>
  </w:endnote>
  <w:endnote w:type="continuationSeparator" w:id="0">
    <w:p w14:paraId="0F660CDE" w14:textId="77777777" w:rsidR="00064B99" w:rsidRDefault="00064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E2F9" w14:textId="77777777" w:rsidR="0053061B" w:rsidRDefault="005306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64448" behindDoc="1" locked="0" layoutInCell="1" allowOverlap="1" wp14:anchorId="7EB57C6B" wp14:editId="137310BB">
              <wp:simplePos x="0" y="0"/>
              <wp:positionH relativeFrom="page">
                <wp:posOffset>6993890</wp:posOffset>
              </wp:positionH>
              <wp:positionV relativeFrom="page">
                <wp:posOffset>9755123</wp:posOffset>
              </wp:positionV>
              <wp:extent cx="69850" cy="278765"/>
              <wp:effectExtent l="0" t="0" r="0" b="0"/>
              <wp:wrapNone/>
              <wp:docPr id="2118914810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850" cy="2787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5FC9C0C" w14:textId="501BAB86" w:rsidR="0053061B" w:rsidRDefault="0053061B">
                          <w:pPr>
                            <w:spacing w:before="4"/>
                            <w:ind w:left="20"/>
                            <w:rPr>
                              <w:sz w:val="3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B57C6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50.7pt;margin-top:768.1pt;width:5.5pt;height:21.95pt;z-index:-174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uQXkgEAABkDAAAOAAAAZHJzL2Uyb0RvYy54bWysUsGOEzEMvSPxD1HuNN1K2y2jTlfACoS0&#10;AqRdPiDNJJ0RkzjYaWf69zjptEVwW+3FcWLn2e/Z6/vR9+JgkToItbyZzaWwwUDThV0tfz5/freS&#10;gpIOje4h2FoeLcn7zds36yFWdgEt9I1FwSCBqiHWsk0pVkqRaa3XNINoAwcdoNeJr7hTDeqB0X2v&#10;FvP5Ug2ATUQwlohfH05BuSn4zlmTvjtHNom+ltxbKhaL3WarNmtd7VDHtjNTG/oFXXjdBS56gXrQ&#10;SYs9dv9B+c4gELg0M+AVONcZWzgwm5v5P2yeWh1t4cLiULzIRK8Ha74dnuIPFGn8CCMPsJCg+Ajm&#10;F7E2aohUTTlZU6qIszPR0aHPJ1MQ/JG1PV70tGMShh+X71e3HDAcWdyt7pa3WW51/RuR0hcLXmSn&#10;lsjTKvX14ZHSKfWcMrVyqp77SON25JTsbqE5MoWBp1hL+r3XaKXovwaWKY/87ODZ2Z4dTP0nKIuR&#10;mQT4sE/gulL5ijtVZv1L79Ou5AH/fS9Z143e/AEAAP//AwBQSwMEFAAGAAgAAAAhAArbAj7hAAAA&#10;DwEAAA8AAABkcnMvZG93bnJldi54bWxMj8FOwzAQRO9I/IO1SNyo7QBRCXGqCsEJCZGGA0cncROr&#10;8TrEbhv+ns2p3HZmR7Nv883sBnYyU7AeFciVAGaw8a3FTsFX9Xa3BhaixlYPHo2CXxNgU1xf5Tpr&#10;/RlLc9rFjlEJhkwr6GMcM85D0xunw8qPBmm395PTkeTU8XbSZyp3A0+ESLnTFulCr0fz0pvmsDs6&#10;BdtvLF/tz0f9We5LW1VPAt/Tg1K3N/P2GVg0c7yEYcEndCiIqfZHbAMbSEshHyhL0+N9mgBbMlIm&#10;5NWLtxYSeJHz/38UfwAAAP//AwBQSwECLQAUAAYACAAAACEAtoM4kv4AAADhAQAAEwAAAAAAAAAA&#10;AAAAAAAAAAAAW0NvbnRlbnRfVHlwZXNdLnhtbFBLAQItABQABgAIAAAAIQA4/SH/1gAAAJQBAAAL&#10;AAAAAAAAAAAAAAAAAC8BAABfcmVscy8ucmVsc1BLAQItABQABgAIAAAAIQC1kuQXkgEAABkDAAAO&#10;AAAAAAAAAAAAAAAAAC4CAABkcnMvZTJvRG9jLnhtbFBLAQItABQABgAIAAAAIQAK2wI+4QAAAA8B&#10;AAAPAAAAAAAAAAAAAAAAAOwDAABkcnMvZG93bnJldi54bWxQSwUGAAAAAAQABADzAAAA+gQAAAAA&#10;" filled="f" stroked="f">
              <v:textbox inset="0,0,0,0">
                <w:txbxContent>
                  <w:p w14:paraId="65FC9C0C" w14:textId="501BAB86" w:rsidR="0053061B" w:rsidRDefault="0053061B">
                    <w:pPr>
                      <w:spacing w:before="4"/>
                      <w:ind w:left="20"/>
                      <w:rPr>
                        <w:sz w:val="3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4C8" w14:textId="77777777" w:rsidR="00CE516C" w:rsidRDefault="00CE51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62400" behindDoc="1" locked="0" layoutInCell="1" allowOverlap="1" wp14:anchorId="70F8D977" wp14:editId="15BBA75D">
              <wp:simplePos x="0" y="0"/>
              <wp:positionH relativeFrom="page">
                <wp:posOffset>6741921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437F8" w14:textId="77777777" w:rsidR="00CE516C" w:rsidRDefault="00CE516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8D97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530.85pt;margin-top:785.95pt;width:19pt;height:15.3pt;z-index:-174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pr2lwEAACEDAAAOAAAAZHJzL2Uyb0RvYy54bWysUsGO0zAQvSPxD5bv1El3hSBqugJWIKQV&#10;IO3yAa5jNxaJx8y4Tfr3jL1pi+CGuIzHnvHze2+8uZvHQRwtkofQynpVSWGDgc6HfSu/P3189UYK&#10;Sjp0eoBgW3myJO+2L19sptjYNfQwdBYFgwRqptjKPqXYKEWmt6OmFUQbuOgAR514i3vVoZ4YfRzU&#10;uqpeqwmwiwjGEvHp/XNRbgu+c9akr86RTWJoJXNLJWKJuxzVdqObPerYe7PQ0P/AYtQ+8KMXqHud&#10;tDig/wtq9AaBwKWVgVGBc97YooHV1NUfah57HW3RwuZQvNhE/w/WfDk+xm8o0vweZh5gEUHxAcwP&#10;Ym/UFKlZerKn1BB3Z6GzwzGvLEHwRfb2dPHTzkkYPlzf1jcVVwyX6re3N3XxW10vR6T0ycIoctJK&#10;5HEVAvr4QCk/r5tzy8Ll+flMJM27Wfguc+bOfLKD7sRSJp5mK+nnQaOVYvgc2K48+nOC52R3TjAN&#10;H6B8kKwowLtDAucLgSvuQoDnUHgtfyYP+vd96br+7O0vAAAA//8DAFBLAwQUAAYACAAAACEA9EmV&#10;iuIAAAAPAQAADwAAAGRycy9kb3ducmV2LnhtbEyPwU7DMBBE70j8g7VI3KidSk1JiFNVCE5IqGk4&#10;cHRiN7Ear0PstuHv2Z7KbWZ3NPu22MxuYGczBetRQrIQwAy2XlvsJHzV70/PwEJUqNXg0Uj4NQE2&#10;5f1doXLtL1iZ8z52jEow5EpCH+OYcx7a3jgVFn40SLuDn5yKZKeO60ldqNwNfClEyp2ySBd6NZrX&#10;3rTH/clJ2H5j9WZ/PptddahsXWcCP9KjlI8P8/YFWDRzvIXhik/oUBJT40+oAxvIizRZU5bUap1k&#10;wK4ZkWU0a0ilYrkCXhb8/x/lHwAAAP//AwBQSwECLQAUAAYACAAAACEAtoM4kv4AAADhAQAAEwAA&#10;AAAAAAAAAAAAAAAAAAAAW0NvbnRlbnRfVHlwZXNdLnhtbFBLAQItABQABgAIAAAAIQA4/SH/1gAA&#10;AJQBAAALAAAAAAAAAAAAAAAAAC8BAABfcmVscy8ucmVsc1BLAQItABQABgAIAAAAIQA4Zpr2lwEA&#10;ACEDAAAOAAAAAAAAAAAAAAAAAC4CAABkcnMvZTJvRG9jLnhtbFBLAQItABQABgAIAAAAIQD0SZWK&#10;4gAAAA8BAAAPAAAAAAAAAAAAAAAAAPEDAABkcnMvZG93bnJldi54bWxQSwUGAAAAAAQABADzAAAA&#10;AAUAAAAA&#10;" filled="f" stroked="f">
              <v:textbox inset="0,0,0,0">
                <w:txbxContent>
                  <w:p w14:paraId="7B1437F8" w14:textId="77777777" w:rsidR="00CE516C" w:rsidRDefault="00CE516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04B7" w14:textId="77777777" w:rsidR="00064B99" w:rsidRDefault="00064B99">
      <w:r>
        <w:separator/>
      </w:r>
    </w:p>
  </w:footnote>
  <w:footnote w:type="continuationSeparator" w:id="0">
    <w:p w14:paraId="3E9A79CE" w14:textId="77777777" w:rsidR="00064B99" w:rsidRDefault="00064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64B99"/>
    <w:rsid w:val="00074159"/>
    <w:rsid w:val="000A3D90"/>
    <w:rsid w:val="001421CC"/>
    <w:rsid w:val="0015181D"/>
    <w:rsid w:val="0018644B"/>
    <w:rsid w:val="0021559A"/>
    <w:rsid w:val="002D42D6"/>
    <w:rsid w:val="002E1AC2"/>
    <w:rsid w:val="002F627E"/>
    <w:rsid w:val="00360997"/>
    <w:rsid w:val="003D4FC5"/>
    <w:rsid w:val="003D63B8"/>
    <w:rsid w:val="004415E5"/>
    <w:rsid w:val="00467FFB"/>
    <w:rsid w:val="0053061B"/>
    <w:rsid w:val="00541F1E"/>
    <w:rsid w:val="0059406C"/>
    <w:rsid w:val="005F1742"/>
    <w:rsid w:val="007C65F8"/>
    <w:rsid w:val="007D5B50"/>
    <w:rsid w:val="008007D4"/>
    <w:rsid w:val="00835FE7"/>
    <w:rsid w:val="0086575C"/>
    <w:rsid w:val="00891DB6"/>
    <w:rsid w:val="00951B0C"/>
    <w:rsid w:val="00A46766"/>
    <w:rsid w:val="00A512C9"/>
    <w:rsid w:val="00AA4ACE"/>
    <w:rsid w:val="00B246C4"/>
    <w:rsid w:val="00CB300C"/>
    <w:rsid w:val="00CE516C"/>
    <w:rsid w:val="00CF7C1A"/>
    <w:rsid w:val="00D34FC5"/>
    <w:rsid w:val="00DD5703"/>
    <w:rsid w:val="00DE7BF1"/>
    <w:rsid w:val="00DF0F04"/>
    <w:rsid w:val="00E46E38"/>
    <w:rsid w:val="00EA2348"/>
    <w:rsid w:val="00ED0373"/>
    <w:rsid w:val="00ED36C9"/>
    <w:rsid w:val="00ED65D9"/>
    <w:rsid w:val="00F6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  <w:style w:type="paragraph" w:styleId="a5">
    <w:name w:val="header"/>
    <w:basedOn w:val="a"/>
    <w:link w:val="a6"/>
    <w:uiPriority w:val="99"/>
    <w:unhideWhenUsed/>
    <w:rsid w:val="0053061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3061B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3061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3061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8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s://rosd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olshayaperemena.online/" TargetMode="Externa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hyperlink" Target="https://www.ru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erussia.ru/" TargetMode="External"/><Relationship Id="rId20" Type="http://schemas.openxmlformats.org/officeDocument/2006/relationships/hyperlink" Target="https://firp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rsv.ru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s://rosstudent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23</Pages>
  <Words>5785</Words>
  <Characters>32978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18</cp:revision>
  <cp:lastPrinted>2025-01-28T00:36:00Z</cp:lastPrinted>
  <dcterms:created xsi:type="dcterms:W3CDTF">2025-01-22T01:40:00Z</dcterms:created>
  <dcterms:modified xsi:type="dcterms:W3CDTF">2025-01-29T04:55:00Z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