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margin" w:tblpY="486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4110"/>
        <w:gridCol w:w="1979"/>
      </w:tblGrid>
      <w:tr w:rsidR="009D2213" w:rsidRPr="00753172" w:rsidTr="009F749D">
        <w:trPr>
          <w:trHeight w:val="3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753172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72">
              <w:rPr>
                <w:rFonts w:ascii="Times New Roman" w:hAnsi="Times New Roman"/>
                <w:b/>
                <w:sz w:val="24"/>
                <w:szCs w:val="24"/>
              </w:rPr>
              <w:t>Учебный корпус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753172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72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753172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72">
              <w:rPr>
                <w:rFonts w:ascii="Times New Roman" w:hAnsi="Times New Roman"/>
                <w:b/>
                <w:sz w:val="24"/>
                <w:szCs w:val="24"/>
              </w:rPr>
              <w:t>Температура</w:t>
            </w:r>
          </w:p>
          <w:p w:rsidR="009D2213" w:rsidRPr="00753172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172">
              <w:rPr>
                <w:rFonts w:ascii="Times New Roman" w:hAnsi="Times New Roman"/>
                <w:b/>
                <w:sz w:val="24"/>
                <w:szCs w:val="24"/>
              </w:rPr>
              <w:t>в С*</w:t>
            </w:r>
          </w:p>
        </w:tc>
      </w:tr>
      <w:tr w:rsidR="009D2213" w:rsidRPr="00753172" w:rsidTr="009F749D">
        <w:trPr>
          <w:trHeight w:val="39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642D">
              <w:rPr>
                <w:rFonts w:ascii="Times New Roman" w:hAnsi="Times New Roman"/>
                <w:b/>
                <w:sz w:val="24"/>
                <w:szCs w:val="24"/>
              </w:rPr>
              <w:t>Учебно-административный корпус</w:t>
            </w:r>
            <w:r w:rsidRPr="00753172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F647EE" w:rsidRDefault="00F647EE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3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9A0175" w:rsidRDefault="009A0175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47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D2213" w:rsidRPr="00753172" w:rsidTr="005D134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647EE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D23FA5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3B3FF6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F310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F310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F310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F310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F310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F310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C632C5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Коридор 1 этаж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C711C1" w:rsidP="0084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Коридор 2 этаж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490A5D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D2213" w:rsidRPr="00753172" w:rsidTr="009F749D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3B3FF6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D2213" w:rsidRPr="00753172" w:rsidTr="009F749D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647EE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D2213" w:rsidRPr="00753172" w:rsidTr="009F749D">
        <w:trPr>
          <w:trHeight w:val="441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642D">
              <w:rPr>
                <w:rFonts w:ascii="Times New Roman" w:hAnsi="Times New Roman"/>
                <w:b/>
                <w:sz w:val="24"/>
                <w:szCs w:val="24"/>
              </w:rPr>
              <w:t>Учебный корпус №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91C59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D23FA5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91C59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16-16А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D23FA5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F310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D23FA5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Аудитория № 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3B3FF6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D2213" w:rsidRPr="00753172" w:rsidTr="009F749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87604E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D2213" w:rsidRPr="00753172" w:rsidTr="009F749D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Коридор 1 этаж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D940AA" w:rsidP="00841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711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D2213" w:rsidRPr="00753172" w:rsidTr="009F749D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13" w:rsidRPr="0000642D" w:rsidRDefault="009D2213" w:rsidP="009F7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13" w:rsidRPr="0000642D" w:rsidRDefault="009D2213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42D">
              <w:rPr>
                <w:rFonts w:ascii="Times New Roman" w:hAnsi="Times New Roman"/>
                <w:sz w:val="24"/>
                <w:szCs w:val="24"/>
              </w:rPr>
              <w:t>Коридор 2 этаж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3" w:rsidRPr="0000642D" w:rsidRDefault="00F647EE" w:rsidP="009F7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9D2213" w:rsidRPr="00753172" w:rsidRDefault="00301B23" w:rsidP="009D2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F53D8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bookmarkStart w:id="0" w:name="_GoBack"/>
      <w:bookmarkEnd w:id="0"/>
      <w:r w:rsidR="0079012D">
        <w:rPr>
          <w:rFonts w:ascii="Times New Roman" w:hAnsi="Times New Roman" w:cs="Times New Roman"/>
          <w:b/>
          <w:sz w:val="24"/>
          <w:szCs w:val="24"/>
        </w:rPr>
        <w:t>.03</w:t>
      </w:r>
      <w:r w:rsidR="00541556">
        <w:rPr>
          <w:rFonts w:ascii="Times New Roman" w:hAnsi="Times New Roman" w:cs="Times New Roman"/>
          <w:b/>
          <w:sz w:val="24"/>
          <w:szCs w:val="24"/>
        </w:rPr>
        <w:t>.2025</w:t>
      </w:r>
      <w:r w:rsidR="009D2213" w:rsidRPr="0075317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1979"/>
      </w:tblGrid>
      <w:tr w:rsidR="009D2213" w:rsidRPr="00753172" w:rsidTr="009F749D">
        <w:trPr>
          <w:trHeight w:val="420"/>
        </w:trPr>
        <w:tc>
          <w:tcPr>
            <w:tcW w:w="3256" w:type="dxa"/>
            <w:vMerge w:val="restart"/>
          </w:tcPr>
          <w:p w:rsidR="009D2213" w:rsidRPr="00753172" w:rsidRDefault="009D2213" w:rsidP="009F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7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Учебно-производственные мастерские</w:t>
            </w:r>
          </w:p>
        </w:tc>
        <w:tc>
          <w:tcPr>
            <w:tcW w:w="4110" w:type="dxa"/>
          </w:tcPr>
          <w:p w:rsidR="009D2213" w:rsidRPr="00753172" w:rsidRDefault="009D2213" w:rsidP="009F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72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</w:p>
        </w:tc>
        <w:tc>
          <w:tcPr>
            <w:tcW w:w="1979" w:type="dxa"/>
          </w:tcPr>
          <w:p w:rsidR="009D2213" w:rsidRPr="00753172" w:rsidRDefault="00BE3C29" w:rsidP="009F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D2213" w:rsidRPr="00753172" w:rsidTr="009F749D">
        <w:trPr>
          <w:trHeight w:val="420"/>
        </w:trPr>
        <w:tc>
          <w:tcPr>
            <w:tcW w:w="3256" w:type="dxa"/>
            <w:vMerge/>
          </w:tcPr>
          <w:p w:rsidR="009D2213" w:rsidRPr="00753172" w:rsidRDefault="009D2213" w:rsidP="009F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D2213" w:rsidRPr="00753172" w:rsidRDefault="009D2213" w:rsidP="009F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72"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</w:t>
            </w:r>
          </w:p>
        </w:tc>
        <w:tc>
          <w:tcPr>
            <w:tcW w:w="1979" w:type="dxa"/>
          </w:tcPr>
          <w:p w:rsidR="009D2213" w:rsidRPr="00753172" w:rsidRDefault="00FF3103" w:rsidP="009F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D2213" w:rsidRPr="00753172" w:rsidTr="009F749D">
        <w:trPr>
          <w:trHeight w:val="420"/>
        </w:trPr>
        <w:tc>
          <w:tcPr>
            <w:tcW w:w="3256" w:type="dxa"/>
            <w:vMerge/>
          </w:tcPr>
          <w:p w:rsidR="009D2213" w:rsidRPr="00753172" w:rsidRDefault="009D2213" w:rsidP="009F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D2213" w:rsidRPr="00753172" w:rsidRDefault="009D2213" w:rsidP="009F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7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живучести судна № 20</w:t>
            </w:r>
          </w:p>
        </w:tc>
        <w:tc>
          <w:tcPr>
            <w:tcW w:w="1979" w:type="dxa"/>
          </w:tcPr>
          <w:p w:rsidR="009D2213" w:rsidRPr="00753172" w:rsidRDefault="00F91C59" w:rsidP="009F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D2213" w:rsidRPr="00753172" w:rsidTr="009F749D">
        <w:trPr>
          <w:trHeight w:val="420"/>
        </w:trPr>
        <w:tc>
          <w:tcPr>
            <w:tcW w:w="3256" w:type="dxa"/>
            <w:vMerge/>
          </w:tcPr>
          <w:p w:rsidR="009D2213" w:rsidRPr="00753172" w:rsidRDefault="009D2213" w:rsidP="009F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D2213" w:rsidRPr="00753172" w:rsidRDefault="009D2213" w:rsidP="009F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72">
              <w:rPr>
                <w:rFonts w:ascii="Times New Roman" w:hAnsi="Times New Roman" w:cs="Times New Roman"/>
                <w:sz w:val="24"/>
                <w:szCs w:val="24"/>
              </w:rPr>
              <w:t xml:space="preserve">Учебная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172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живучесть»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172">
              <w:rPr>
                <w:rFonts w:ascii="Times New Roman" w:hAnsi="Times New Roman" w:cs="Times New Roman"/>
                <w:sz w:val="24"/>
                <w:szCs w:val="24"/>
              </w:rPr>
              <w:t xml:space="preserve"> № 20 А</w:t>
            </w:r>
          </w:p>
        </w:tc>
        <w:tc>
          <w:tcPr>
            <w:tcW w:w="1979" w:type="dxa"/>
          </w:tcPr>
          <w:p w:rsidR="009D2213" w:rsidRPr="00753172" w:rsidRDefault="00493CE0" w:rsidP="009F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D2213" w:rsidRPr="00753172" w:rsidTr="009F749D">
        <w:trPr>
          <w:trHeight w:val="478"/>
        </w:trPr>
        <w:tc>
          <w:tcPr>
            <w:tcW w:w="3256" w:type="dxa"/>
            <w:vMerge/>
          </w:tcPr>
          <w:p w:rsidR="009D2213" w:rsidRPr="00753172" w:rsidRDefault="009D2213" w:rsidP="009F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D2213" w:rsidRPr="00753172" w:rsidRDefault="009D2213" w:rsidP="009F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17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«Борьба за живучесть»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53172">
              <w:rPr>
                <w:rFonts w:ascii="Times New Roman" w:hAnsi="Times New Roman" w:cs="Times New Roman"/>
                <w:sz w:val="24"/>
                <w:szCs w:val="24"/>
              </w:rPr>
              <w:t>№ 20 Б</w:t>
            </w:r>
          </w:p>
        </w:tc>
        <w:tc>
          <w:tcPr>
            <w:tcW w:w="1979" w:type="dxa"/>
          </w:tcPr>
          <w:p w:rsidR="009D2213" w:rsidRPr="00753172" w:rsidRDefault="00493CE0" w:rsidP="009F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D2213" w:rsidRPr="00753172" w:rsidTr="009F749D">
        <w:trPr>
          <w:trHeight w:val="324"/>
        </w:trPr>
        <w:tc>
          <w:tcPr>
            <w:tcW w:w="3256" w:type="dxa"/>
            <w:vMerge/>
          </w:tcPr>
          <w:p w:rsidR="009D2213" w:rsidRPr="00753172" w:rsidRDefault="009D2213" w:rsidP="009F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D2213" w:rsidRPr="00753172" w:rsidRDefault="009D2213" w:rsidP="009F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ремонту ДВС № 21</w:t>
            </w:r>
          </w:p>
        </w:tc>
        <w:tc>
          <w:tcPr>
            <w:tcW w:w="1979" w:type="dxa"/>
          </w:tcPr>
          <w:p w:rsidR="009D2213" w:rsidRPr="00753172" w:rsidRDefault="00493CE0" w:rsidP="009F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D2213" w:rsidRPr="00753172" w:rsidTr="009F749D">
        <w:trPr>
          <w:trHeight w:val="323"/>
        </w:trPr>
        <w:tc>
          <w:tcPr>
            <w:tcW w:w="3256" w:type="dxa"/>
            <w:vMerge/>
          </w:tcPr>
          <w:p w:rsidR="009D2213" w:rsidRPr="00753172" w:rsidRDefault="009D2213" w:rsidP="009F7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D2213" w:rsidRPr="00753172" w:rsidRDefault="009D2213" w:rsidP="009F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Сварочная мастерская</w:t>
            </w:r>
          </w:p>
        </w:tc>
        <w:tc>
          <w:tcPr>
            <w:tcW w:w="1979" w:type="dxa"/>
          </w:tcPr>
          <w:p w:rsidR="009D2213" w:rsidRPr="00753172" w:rsidRDefault="003B3FF6" w:rsidP="009F7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9D2213" w:rsidRDefault="009D2213" w:rsidP="009D22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измерительный прибор – Термометр </w:t>
      </w:r>
      <w:r w:rsidRPr="00744962">
        <w:rPr>
          <w:rFonts w:ascii="Times New Roman" w:hAnsi="Times New Roman" w:cs="Times New Roman"/>
          <w:b/>
          <w:sz w:val="24"/>
          <w:szCs w:val="24"/>
        </w:rPr>
        <w:t>«Пирометр»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r w:rsidRPr="008C60ED">
        <w:rPr>
          <w:rFonts w:ascii="Times New Roman" w:hAnsi="Times New Roman" w:cs="Times New Roman"/>
          <w:b/>
          <w:sz w:val="24"/>
          <w:szCs w:val="24"/>
        </w:rPr>
        <w:t>-8836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1DCC" w:rsidRDefault="00131DCC" w:rsidP="00131DCC">
      <w:pPr>
        <w:rPr>
          <w:rFonts w:ascii="Times New Roman" w:hAnsi="Times New Roman" w:cs="Times New Roman"/>
          <w:b/>
          <w:sz w:val="24"/>
          <w:szCs w:val="24"/>
        </w:rPr>
      </w:pPr>
    </w:p>
    <w:p w:rsidR="00BB0D48" w:rsidRDefault="00BB0D48"/>
    <w:sectPr w:rsidR="00BB0D48" w:rsidSect="0087604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C7"/>
    <w:rsid w:val="00011430"/>
    <w:rsid w:val="0004218F"/>
    <w:rsid w:val="00101867"/>
    <w:rsid w:val="00131DCC"/>
    <w:rsid w:val="001360F9"/>
    <w:rsid w:val="00173C55"/>
    <w:rsid w:val="00182438"/>
    <w:rsid w:val="001911A3"/>
    <w:rsid w:val="001B2D0F"/>
    <w:rsid w:val="001C71C2"/>
    <w:rsid w:val="001D3C96"/>
    <w:rsid w:val="001D6B3B"/>
    <w:rsid w:val="0020667D"/>
    <w:rsid w:val="00215333"/>
    <w:rsid w:val="00226D9E"/>
    <w:rsid w:val="00231FD0"/>
    <w:rsid w:val="00263769"/>
    <w:rsid w:val="00280C74"/>
    <w:rsid w:val="00281D23"/>
    <w:rsid w:val="002C61CB"/>
    <w:rsid w:val="002D41A3"/>
    <w:rsid w:val="00301B23"/>
    <w:rsid w:val="00305C44"/>
    <w:rsid w:val="00307BDB"/>
    <w:rsid w:val="003212C2"/>
    <w:rsid w:val="003230D7"/>
    <w:rsid w:val="003457E6"/>
    <w:rsid w:val="0039576A"/>
    <w:rsid w:val="0039666B"/>
    <w:rsid w:val="003B3FF6"/>
    <w:rsid w:val="00470479"/>
    <w:rsid w:val="00480879"/>
    <w:rsid w:val="00490A5D"/>
    <w:rsid w:val="00493CE0"/>
    <w:rsid w:val="004B1638"/>
    <w:rsid w:val="004B1C5D"/>
    <w:rsid w:val="004B755C"/>
    <w:rsid w:val="004B7839"/>
    <w:rsid w:val="004C5363"/>
    <w:rsid w:val="004F6404"/>
    <w:rsid w:val="00502165"/>
    <w:rsid w:val="00534EF9"/>
    <w:rsid w:val="00541556"/>
    <w:rsid w:val="005647DF"/>
    <w:rsid w:val="00582443"/>
    <w:rsid w:val="005D1344"/>
    <w:rsid w:val="005E7684"/>
    <w:rsid w:val="00611CE1"/>
    <w:rsid w:val="00614FF4"/>
    <w:rsid w:val="0062421B"/>
    <w:rsid w:val="00630B59"/>
    <w:rsid w:val="00651371"/>
    <w:rsid w:val="006929CA"/>
    <w:rsid w:val="006C562B"/>
    <w:rsid w:val="006D10A9"/>
    <w:rsid w:val="007327A4"/>
    <w:rsid w:val="0073289C"/>
    <w:rsid w:val="007403A4"/>
    <w:rsid w:val="0079012D"/>
    <w:rsid w:val="007B5558"/>
    <w:rsid w:val="007B658B"/>
    <w:rsid w:val="007E65F1"/>
    <w:rsid w:val="0082097B"/>
    <w:rsid w:val="00841AC3"/>
    <w:rsid w:val="0084316B"/>
    <w:rsid w:val="00846D82"/>
    <w:rsid w:val="008530BC"/>
    <w:rsid w:val="0087604E"/>
    <w:rsid w:val="00884800"/>
    <w:rsid w:val="008B1819"/>
    <w:rsid w:val="008D2061"/>
    <w:rsid w:val="008E2B34"/>
    <w:rsid w:val="008F4465"/>
    <w:rsid w:val="00902E45"/>
    <w:rsid w:val="009334AE"/>
    <w:rsid w:val="009354E7"/>
    <w:rsid w:val="009553C7"/>
    <w:rsid w:val="009958CB"/>
    <w:rsid w:val="009A0175"/>
    <w:rsid w:val="009A62F0"/>
    <w:rsid w:val="009D2213"/>
    <w:rsid w:val="00A02C05"/>
    <w:rsid w:val="00A42701"/>
    <w:rsid w:val="00A674E2"/>
    <w:rsid w:val="00A71745"/>
    <w:rsid w:val="00A848D0"/>
    <w:rsid w:val="00A8698D"/>
    <w:rsid w:val="00AA3E76"/>
    <w:rsid w:val="00AD5F02"/>
    <w:rsid w:val="00AF1B1A"/>
    <w:rsid w:val="00AF3B94"/>
    <w:rsid w:val="00B071C2"/>
    <w:rsid w:val="00B42E34"/>
    <w:rsid w:val="00B701CF"/>
    <w:rsid w:val="00BA0A63"/>
    <w:rsid w:val="00BB0D48"/>
    <w:rsid w:val="00BC5471"/>
    <w:rsid w:val="00BE3C29"/>
    <w:rsid w:val="00C44A88"/>
    <w:rsid w:val="00C57C6F"/>
    <w:rsid w:val="00C632C5"/>
    <w:rsid w:val="00C6385D"/>
    <w:rsid w:val="00C711C1"/>
    <w:rsid w:val="00C777DB"/>
    <w:rsid w:val="00C8481A"/>
    <w:rsid w:val="00CA7A3B"/>
    <w:rsid w:val="00CD1198"/>
    <w:rsid w:val="00CF04DE"/>
    <w:rsid w:val="00D01107"/>
    <w:rsid w:val="00D23FA5"/>
    <w:rsid w:val="00D43FC5"/>
    <w:rsid w:val="00D61C37"/>
    <w:rsid w:val="00D91ACE"/>
    <w:rsid w:val="00D940AA"/>
    <w:rsid w:val="00DB7CEF"/>
    <w:rsid w:val="00DC26F3"/>
    <w:rsid w:val="00E3499A"/>
    <w:rsid w:val="00E94782"/>
    <w:rsid w:val="00EA63F4"/>
    <w:rsid w:val="00EE08B9"/>
    <w:rsid w:val="00F52AC5"/>
    <w:rsid w:val="00F53D87"/>
    <w:rsid w:val="00F647EE"/>
    <w:rsid w:val="00F91C59"/>
    <w:rsid w:val="00FA1006"/>
    <w:rsid w:val="00FB3EFF"/>
    <w:rsid w:val="00FE054A"/>
    <w:rsid w:val="00FE78A9"/>
    <w:rsid w:val="00FF2709"/>
    <w:rsid w:val="00FF3103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4AD7"/>
  <w15:chartTrackingRefBased/>
  <w15:docId w15:val="{F3C8DF53-8BFD-453A-BDF1-AE51BF2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D22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UserSV</dc:creator>
  <cp:keywords/>
  <dc:description/>
  <cp:lastModifiedBy>UserSV</cp:lastModifiedBy>
  <cp:revision>237</cp:revision>
  <cp:lastPrinted>2024-11-05T23:18:00Z</cp:lastPrinted>
  <dcterms:created xsi:type="dcterms:W3CDTF">2023-12-03T22:59:00Z</dcterms:created>
  <dcterms:modified xsi:type="dcterms:W3CDTF">2025-03-05T22:56:00Z</dcterms:modified>
</cp:coreProperties>
</file>