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4A951" w14:textId="72274DA3" w:rsidR="00EB6F6C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A907EF" w:rsidRPr="005E68A3">
        <w:rPr>
          <w:rFonts w:ascii="Times New Roman" w:hAnsi="Times New Roman" w:cs="Times New Roman"/>
          <w:sz w:val="28"/>
          <w:szCs w:val="28"/>
        </w:rPr>
        <w:t>поданных</w:t>
      </w:r>
      <w:r w:rsidRPr="005E68A3">
        <w:rPr>
          <w:rFonts w:ascii="Times New Roman" w:hAnsi="Times New Roman" w:cs="Times New Roman"/>
          <w:sz w:val="28"/>
          <w:szCs w:val="28"/>
        </w:rPr>
        <w:t xml:space="preserve"> заявлений на </w:t>
      </w:r>
      <w:r w:rsidR="003611E6" w:rsidRPr="005E68A3">
        <w:rPr>
          <w:rFonts w:ascii="Times New Roman" w:hAnsi="Times New Roman" w:cs="Times New Roman"/>
          <w:sz w:val="28"/>
          <w:szCs w:val="28"/>
        </w:rPr>
        <w:t>2</w:t>
      </w:r>
      <w:r w:rsidR="005E68A3" w:rsidRPr="005E68A3">
        <w:rPr>
          <w:rFonts w:ascii="Times New Roman" w:hAnsi="Times New Roman" w:cs="Times New Roman"/>
          <w:sz w:val="28"/>
          <w:szCs w:val="28"/>
        </w:rPr>
        <w:t>3</w:t>
      </w:r>
      <w:r w:rsidR="003611E6" w:rsidRPr="005E68A3">
        <w:rPr>
          <w:rFonts w:ascii="Times New Roman" w:hAnsi="Times New Roman" w:cs="Times New Roman"/>
          <w:sz w:val="28"/>
          <w:szCs w:val="28"/>
        </w:rPr>
        <w:t>.06</w:t>
      </w:r>
      <w:r w:rsidR="005E68A3"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1360B02A" w14:textId="783903D2" w:rsidR="008A44EA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</w:t>
      </w:r>
      <w:r w:rsidR="0048704D" w:rsidRPr="005E68A3">
        <w:rPr>
          <w:rFonts w:ascii="Times New Roman" w:hAnsi="Times New Roman" w:cs="Times New Roman"/>
          <w:sz w:val="28"/>
          <w:szCs w:val="28"/>
        </w:rPr>
        <w:t>5</w:t>
      </w:r>
      <w:r w:rsidRPr="005E68A3">
        <w:rPr>
          <w:rFonts w:ascii="Times New Roman" w:hAnsi="Times New Roman" w:cs="Times New Roman"/>
          <w:sz w:val="28"/>
          <w:szCs w:val="28"/>
        </w:rPr>
        <w:t>-202</w:t>
      </w:r>
      <w:r w:rsidR="00383A5D" w:rsidRPr="005E68A3">
        <w:rPr>
          <w:rFonts w:ascii="Times New Roman" w:hAnsi="Times New Roman" w:cs="Times New Roman"/>
          <w:sz w:val="28"/>
          <w:szCs w:val="28"/>
        </w:rPr>
        <w:t>6</w:t>
      </w:r>
      <w:r w:rsidRPr="005E68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51"/>
      </w:tblGrid>
      <w:tr w:rsidR="005E68A3" w:rsidRPr="005E68A3" w14:paraId="7A8539C4" w14:textId="77777777" w:rsidTr="00EF1CF2">
        <w:trPr>
          <w:trHeight w:val="177"/>
        </w:trPr>
        <w:tc>
          <w:tcPr>
            <w:tcW w:w="9781" w:type="dxa"/>
            <w:gridSpan w:val="4"/>
          </w:tcPr>
          <w:p w14:paraId="054671B7" w14:textId="0A43C294" w:rsidR="00383A5D" w:rsidRPr="005E68A3" w:rsidRDefault="00383A5D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26.02.03 «Судовождение»</w:t>
            </w:r>
          </w:p>
        </w:tc>
      </w:tr>
      <w:tr w:rsidR="005E68A3" w:rsidRPr="005E68A3" w14:paraId="231B3D43" w14:textId="77777777" w:rsidTr="00EF1CF2">
        <w:trPr>
          <w:trHeight w:val="364"/>
        </w:trPr>
        <w:tc>
          <w:tcPr>
            <w:tcW w:w="567" w:type="dxa"/>
          </w:tcPr>
          <w:p w14:paraId="64060E8F" w14:textId="77777777" w:rsidR="00CB4C6E" w:rsidRPr="005E68A3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769759D" w14:textId="5E82C3FA" w:rsidR="00CB4C6E" w:rsidRPr="005E68A3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3ACB8107" w14:textId="2FEC78D4" w:rsidR="00CB4C6E" w:rsidRPr="005E68A3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2C21ADF4" w14:textId="77777777" w:rsidR="00CB4C6E" w:rsidRPr="005E68A3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5E68A3" w:rsidRPr="005E68A3" w14:paraId="3F6A9AE1" w14:textId="77777777" w:rsidTr="00EF1CF2">
        <w:trPr>
          <w:trHeight w:val="177"/>
        </w:trPr>
        <w:tc>
          <w:tcPr>
            <w:tcW w:w="567" w:type="dxa"/>
          </w:tcPr>
          <w:p w14:paraId="670A0216" w14:textId="77777777" w:rsidR="00CB4C6E" w:rsidRPr="005E68A3" w:rsidRDefault="00CB4C6E" w:rsidP="00BD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bottom"/>
          </w:tcPr>
          <w:p w14:paraId="05FF0287" w14:textId="2B7631EE" w:rsidR="00CB4C6E" w:rsidRPr="005E68A3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Воробей Ярослав</w:t>
            </w: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560" w:type="dxa"/>
          </w:tcPr>
          <w:p w14:paraId="029A10A5" w14:textId="411D0683" w:rsidR="00CB4C6E" w:rsidRPr="005E68A3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551" w:type="dxa"/>
          </w:tcPr>
          <w:p w14:paraId="6B7D426F" w14:textId="70896E34" w:rsidR="00CB4C6E" w:rsidRPr="005E68A3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E68A3" w:rsidRPr="005E68A3" w14:paraId="0A47EF55" w14:textId="77777777" w:rsidTr="00EF1CF2">
        <w:trPr>
          <w:trHeight w:val="177"/>
        </w:trPr>
        <w:tc>
          <w:tcPr>
            <w:tcW w:w="567" w:type="dxa"/>
          </w:tcPr>
          <w:p w14:paraId="77C4928F" w14:textId="77777777" w:rsidR="00CB4C6E" w:rsidRPr="005E68A3" w:rsidRDefault="00CB4C6E" w:rsidP="00BD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 w14:paraId="4B377C92" w14:textId="77777777" w:rsidR="00CB4C6E" w:rsidRPr="005E68A3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695C1C" w14:textId="77777777" w:rsidR="00CB4C6E" w:rsidRPr="005E68A3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FF5AB7" w14:textId="77777777" w:rsidR="00CB4C6E" w:rsidRPr="005E68A3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C13720" w14:textId="77777777" w:rsidR="002F23C9" w:rsidRPr="005E68A3" w:rsidRDefault="002F23C9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DC3AF" w14:textId="77777777" w:rsidR="002F23C9" w:rsidRPr="005E68A3" w:rsidRDefault="002F23C9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E5F05" w14:textId="1A151044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A84455" w:rsidRPr="005E68A3">
        <w:rPr>
          <w:rFonts w:ascii="Times New Roman" w:hAnsi="Times New Roman" w:cs="Times New Roman"/>
          <w:sz w:val="28"/>
          <w:szCs w:val="28"/>
        </w:rPr>
        <w:t>23.06.2025</w:t>
      </w:r>
    </w:p>
    <w:p w14:paraId="3CE02679" w14:textId="3A2FF75C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67758B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5E68A3" w:rsidRPr="005E68A3" w14:paraId="272BB5C3" w14:textId="77777777" w:rsidTr="00480818">
        <w:tc>
          <w:tcPr>
            <w:tcW w:w="9776" w:type="dxa"/>
            <w:gridSpan w:val="4"/>
          </w:tcPr>
          <w:p w14:paraId="554DDD32" w14:textId="61624601" w:rsidR="00632BE2" w:rsidRPr="005E68A3" w:rsidRDefault="00632BE2" w:rsidP="005C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</w:p>
        </w:tc>
      </w:tr>
      <w:tr w:rsidR="005E68A3" w:rsidRPr="005E68A3" w14:paraId="734494DB" w14:textId="77777777" w:rsidTr="00EF1CF2">
        <w:trPr>
          <w:trHeight w:val="238"/>
        </w:trPr>
        <w:tc>
          <w:tcPr>
            <w:tcW w:w="562" w:type="dxa"/>
          </w:tcPr>
          <w:p w14:paraId="4B761572" w14:textId="77777777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0C218132" w14:textId="0CD8C8B2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62FDC1E" w14:textId="76075FAB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51" w:type="dxa"/>
          </w:tcPr>
          <w:p w14:paraId="151C21AD" w14:textId="77777777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5E68A3" w:rsidRPr="005E68A3" w14:paraId="585F4CE4" w14:textId="77777777" w:rsidTr="00EF1CF2">
        <w:trPr>
          <w:trHeight w:val="377"/>
        </w:trPr>
        <w:tc>
          <w:tcPr>
            <w:tcW w:w="562" w:type="dxa"/>
          </w:tcPr>
          <w:p w14:paraId="43A9EE51" w14:textId="5B15AE01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865B3" w14:textId="30714ABA" w:rsidR="00A84455" w:rsidRPr="005E68A3" w:rsidRDefault="00A84455" w:rsidP="00A8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Барышникова Злата Максимовна</w:t>
            </w:r>
          </w:p>
        </w:tc>
        <w:tc>
          <w:tcPr>
            <w:tcW w:w="1560" w:type="dxa"/>
          </w:tcPr>
          <w:p w14:paraId="5A1BE73A" w14:textId="4376802B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4,277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27F6C" w14:textId="60ADB9DC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E68A3" w:rsidRPr="005E68A3" w14:paraId="0D07AD11" w14:textId="77777777" w:rsidTr="00EF1CF2">
        <w:trPr>
          <w:trHeight w:val="377"/>
        </w:trPr>
        <w:tc>
          <w:tcPr>
            <w:tcW w:w="562" w:type="dxa"/>
          </w:tcPr>
          <w:p w14:paraId="16057103" w14:textId="6BB9653F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D3A3B" w14:textId="67C7933F" w:rsidR="00A84455" w:rsidRPr="005E68A3" w:rsidRDefault="00A84455" w:rsidP="00A8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Дубровина Виктория Романовна</w:t>
            </w:r>
          </w:p>
        </w:tc>
        <w:tc>
          <w:tcPr>
            <w:tcW w:w="1560" w:type="dxa"/>
          </w:tcPr>
          <w:p w14:paraId="2983677B" w14:textId="38690E62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4,388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5AA6C" w14:textId="03C028A2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E68A3" w:rsidRPr="005E68A3" w14:paraId="2D96DE97" w14:textId="77777777" w:rsidTr="00EF1CF2">
        <w:trPr>
          <w:trHeight w:val="249"/>
        </w:trPr>
        <w:tc>
          <w:tcPr>
            <w:tcW w:w="562" w:type="dxa"/>
          </w:tcPr>
          <w:p w14:paraId="217A83BA" w14:textId="426E15A7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C3EB9" w14:textId="41B07BA8" w:rsidR="00A84455" w:rsidRPr="005E68A3" w:rsidRDefault="00A84455" w:rsidP="00A8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560" w:type="dxa"/>
          </w:tcPr>
          <w:p w14:paraId="61C3A59D" w14:textId="43B33531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55BFE" w14:textId="7DE37E0E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E68A3" w:rsidRPr="005E68A3" w14:paraId="3830BDA5" w14:textId="77777777" w:rsidTr="00EF1CF2">
        <w:trPr>
          <w:trHeight w:val="377"/>
        </w:trPr>
        <w:tc>
          <w:tcPr>
            <w:tcW w:w="562" w:type="dxa"/>
          </w:tcPr>
          <w:p w14:paraId="1BEA4384" w14:textId="14417393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E923" w14:textId="3F5C0808" w:rsidR="00A84455" w:rsidRPr="005E68A3" w:rsidRDefault="00A84455" w:rsidP="00A8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Венакурова</w:t>
            </w:r>
            <w:proofErr w:type="spellEnd"/>
            <w:r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560" w:type="dxa"/>
          </w:tcPr>
          <w:p w14:paraId="7470352F" w14:textId="4D0C81C6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4,545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4550" w14:textId="1B67C990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E68A3" w:rsidRPr="005E68A3" w14:paraId="14DE206B" w14:textId="77777777" w:rsidTr="00EF1CF2">
        <w:trPr>
          <w:trHeight w:val="116"/>
        </w:trPr>
        <w:tc>
          <w:tcPr>
            <w:tcW w:w="562" w:type="dxa"/>
          </w:tcPr>
          <w:p w14:paraId="4BE3E8EC" w14:textId="351DCA0F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16B868C" w14:textId="77777777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5D3BFD5" w14:textId="77777777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7731449" w14:textId="77777777" w:rsidR="00A84455" w:rsidRPr="005E68A3" w:rsidRDefault="00A84455" w:rsidP="00A8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3497B6" w14:textId="66AF1665" w:rsidR="00971424" w:rsidRPr="005E68A3" w:rsidRDefault="00971424" w:rsidP="00D17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6F6587" w14:textId="4D96E7F9" w:rsidR="00681E5A" w:rsidRPr="005E68A3" w:rsidRDefault="00681E5A" w:rsidP="0066329C">
      <w:pPr>
        <w:rPr>
          <w:rFonts w:ascii="Times New Roman" w:hAnsi="Times New Roman" w:cs="Times New Roman"/>
          <w:sz w:val="28"/>
          <w:szCs w:val="28"/>
        </w:rPr>
      </w:pPr>
    </w:p>
    <w:p w14:paraId="0EADD35A" w14:textId="4B3441A3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3611E6" w:rsidRPr="005E68A3">
        <w:rPr>
          <w:rFonts w:ascii="Times New Roman" w:hAnsi="Times New Roman" w:cs="Times New Roman"/>
          <w:sz w:val="28"/>
          <w:szCs w:val="28"/>
        </w:rPr>
        <w:t>2</w:t>
      </w:r>
      <w:r w:rsidR="006C7075" w:rsidRPr="005E68A3">
        <w:rPr>
          <w:rFonts w:ascii="Times New Roman" w:hAnsi="Times New Roman" w:cs="Times New Roman"/>
          <w:sz w:val="28"/>
          <w:szCs w:val="28"/>
        </w:rPr>
        <w:t>3</w:t>
      </w:r>
      <w:r w:rsidR="003611E6" w:rsidRPr="005E68A3">
        <w:rPr>
          <w:rFonts w:ascii="Times New Roman" w:hAnsi="Times New Roman" w:cs="Times New Roman"/>
          <w:sz w:val="28"/>
          <w:szCs w:val="28"/>
        </w:rPr>
        <w:t>.06</w:t>
      </w:r>
      <w:r w:rsidR="006C7075" w:rsidRPr="005E68A3">
        <w:rPr>
          <w:rFonts w:ascii="Times New Roman" w:hAnsi="Times New Roman" w:cs="Times New Roman"/>
          <w:sz w:val="28"/>
          <w:szCs w:val="28"/>
        </w:rPr>
        <w:t>.2025</w:t>
      </w:r>
      <w:bookmarkStart w:id="0" w:name="_GoBack"/>
      <w:bookmarkEnd w:id="0"/>
    </w:p>
    <w:p w14:paraId="3D91E3C2" w14:textId="722BC3DF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1F3F56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649" w:type="dxa"/>
        <w:tblLook w:val="04A0" w:firstRow="1" w:lastRow="0" w:firstColumn="1" w:lastColumn="0" w:noHBand="0" w:noVBand="1"/>
      </w:tblPr>
      <w:tblGrid>
        <w:gridCol w:w="511"/>
        <w:gridCol w:w="5154"/>
        <w:gridCol w:w="1560"/>
        <w:gridCol w:w="2424"/>
      </w:tblGrid>
      <w:tr w:rsidR="005E68A3" w:rsidRPr="005E68A3" w14:paraId="1D3B780E" w14:textId="77777777" w:rsidTr="007E0E6B">
        <w:trPr>
          <w:trHeight w:val="316"/>
        </w:trPr>
        <w:tc>
          <w:tcPr>
            <w:tcW w:w="9649" w:type="dxa"/>
            <w:gridSpan w:val="4"/>
          </w:tcPr>
          <w:p w14:paraId="20DB6EEF" w14:textId="7CC8FB3E" w:rsidR="00681E5A" w:rsidRPr="005E68A3" w:rsidRDefault="00681E5A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15.01.36 «Дефектоскопист»</w:t>
            </w:r>
          </w:p>
        </w:tc>
      </w:tr>
      <w:tr w:rsidR="005E68A3" w:rsidRPr="005E68A3" w14:paraId="4A38B507" w14:textId="77777777" w:rsidTr="00746639">
        <w:trPr>
          <w:trHeight w:val="316"/>
        </w:trPr>
        <w:tc>
          <w:tcPr>
            <w:tcW w:w="511" w:type="dxa"/>
          </w:tcPr>
          <w:p w14:paraId="0D797187" w14:textId="77777777" w:rsidR="003D4A89" w:rsidRPr="005E68A3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4" w:type="dxa"/>
          </w:tcPr>
          <w:p w14:paraId="4D5EE57E" w14:textId="33F65012" w:rsidR="003D4A89" w:rsidRPr="005E68A3" w:rsidRDefault="003D4A89" w:rsidP="003D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C96E319" w14:textId="13EE1517" w:rsidR="003D4A89" w:rsidRPr="005E68A3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424" w:type="dxa"/>
          </w:tcPr>
          <w:p w14:paraId="53930521" w14:textId="77777777" w:rsidR="003D4A89" w:rsidRPr="005E68A3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5E68A3" w:rsidRPr="005E68A3" w14:paraId="0E2C1A5E" w14:textId="77777777" w:rsidTr="00746639">
        <w:trPr>
          <w:trHeight w:val="316"/>
        </w:trPr>
        <w:tc>
          <w:tcPr>
            <w:tcW w:w="511" w:type="dxa"/>
          </w:tcPr>
          <w:p w14:paraId="5FDA28E8" w14:textId="77777777" w:rsidR="003D4A89" w:rsidRPr="005E68A3" w:rsidRDefault="003D4A89" w:rsidP="00663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4" w:type="dxa"/>
          </w:tcPr>
          <w:p w14:paraId="7927607F" w14:textId="1B902815" w:rsidR="003D4A89" w:rsidRPr="005E68A3" w:rsidRDefault="003D4A89" w:rsidP="003D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Черных Ангелина Олеговна</w:t>
            </w:r>
          </w:p>
        </w:tc>
        <w:tc>
          <w:tcPr>
            <w:tcW w:w="1560" w:type="dxa"/>
            <w:vAlign w:val="bottom"/>
          </w:tcPr>
          <w:p w14:paraId="76ADF30D" w14:textId="63760810" w:rsidR="003D4A89" w:rsidRPr="005E68A3" w:rsidRDefault="006C7075" w:rsidP="00663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2424" w:type="dxa"/>
          </w:tcPr>
          <w:p w14:paraId="0A5230F0" w14:textId="4C2FD5D9" w:rsidR="003D4A89" w:rsidRPr="005E68A3" w:rsidRDefault="003D4A89" w:rsidP="00663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E68A3" w:rsidRPr="005E68A3" w14:paraId="523E03CE" w14:textId="77777777" w:rsidTr="00746639">
        <w:trPr>
          <w:trHeight w:val="331"/>
        </w:trPr>
        <w:tc>
          <w:tcPr>
            <w:tcW w:w="511" w:type="dxa"/>
          </w:tcPr>
          <w:p w14:paraId="51157738" w14:textId="77777777" w:rsidR="003D4A89" w:rsidRPr="005E68A3" w:rsidRDefault="003D4A89" w:rsidP="00663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14:paraId="3F8B8BC4" w14:textId="77777777" w:rsidR="003D4A89" w:rsidRPr="005E68A3" w:rsidRDefault="003D4A89" w:rsidP="003D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677DB1AC" w14:textId="77777777" w:rsidR="003D4A89" w:rsidRPr="005E68A3" w:rsidRDefault="003D4A89" w:rsidP="00663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14:paraId="5C15FAA9" w14:textId="77777777" w:rsidR="003D4A89" w:rsidRPr="005E68A3" w:rsidRDefault="003D4A89" w:rsidP="00663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80D6C" w14:textId="77777777" w:rsidR="00467088" w:rsidRPr="005E68A3" w:rsidRDefault="00467088" w:rsidP="00CB4C6E">
      <w:pPr>
        <w:rPr>
          <w:rFonts w:ascii="Times New Roman" w:hAnsi="Times New Roman" w:cs="Times New Roman"/>
          <w:sz w:val="28"/>
          <w:szCs w:val="28"/>
        </w:rPr>
      </w:pPr>
    </w:p>
    <w:sectPr w:rsidR="00467088" w:rsidRPr="005E68A3" w:rsidSect="001F3F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E4C2D"/>
    <w:multiLevelType w:val="hybridMultilevel"/>
    <w:tmpl w:val="75860BAC"/>
    <w:lvl w:ilvl="0" w:tplc="0419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3DE53E15"/>
    <w:multiLevelType w:val="hybridMultilevel"/>
    <w:tmpl w:val="FE94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45935"/>
    <w:multiLevelType w:val="hybridMultilevel"/>
    <w:tmpl w:val="1202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649EE"/>
    <w:multiLevelType w:val="hybridMultilevel"/>
    <w:tmpl w:val="567C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AD"/>
    <w:rsid w:val="00026611"/>
    <w:rsid w:val="00031FF0"/>
    <w:rsid w:val="00084136"/>
    <w:rsid w:val="000C3A93"/>
    <w:rsid w:val="000F5FCF"/>
    <w:rsid w:val="00102D5D"/>
    <w:rsid w:val="00112C2B"/>
    <w:rsid w:val="00133DD8"/>
    <w:rsid w:val="00152BFF"/>
    <w:rsid w:val="00175006"/>
    <w:rsid w:val="00190F99"/>
    <w:rsid w:val="001B45C5"/>
    <w:rsid w:val="001B7AA7"/>
    <w:rsid w:val="001F3F56"/>
    <w:rsid w:val="00215C69"/>
    <w:rsid w:val="00252A4C"/>
    <w:rsid w:val="00296B5C"/>
    <w:rsid w:val="002D4588"/>
    <w:rsid w:val="002F23C9"/>
    <w:rsid w:val="003032AD"/>
    <w:rsid w:val="0031211D"/>
    <w:rsid w:val="003611E6"/>
    <w:rsid w:val="0036722D"/>
    <w:rsid w:val="00383A5D"/>
    <w:rsid w:val="00395911"/>
    <w:rsid w:val="003B3805"/>
    <w:rsid w:val="003C28AE"/>
    <w:rsid w:val="003C4F73"/>
    <w:rsid w:val="003D4A89"/>
    <w:rsid w:val="003D4C7B"/>
    <w:rsid w:val="00412676"/>
    <w:rsid w:val="00434BC9"/>
    <w:rsid w:val="00465E42"/>
    <w:rsid w:val="00467088"/>
    <w:rsid w:val="00471EE6"/>
    <w:rsid w:val="00480818"/>
    <w:rsid w:val="0048704D"/>
    <w:rsid w:val="004E5BD2"/>
    <w:rsid w:val="005574F3"/>
    <w:rsid w:val="00574A7C"/>
    <w:rsid w:val="00581E48"/>
    <w:rsid w:val="005B7FDC"/>
    <w:rsid w:val="005E68A3"/>
    <w:rsid w:val="00632BE2"/>
    <w:rsid w:val="006467F1"/>
    <w:rsid w:val="00655349"/>
    <w:rsid w:val="0066329C"/>
    <w:rsid w:val="0067758B"/>
    <w:rsid w:val="00681E5A"/>
    <w:rsid w:val="006A20D2"/>
    <w:rsid w:val="006A5002"/>
    <w:rsid w:val="006A6034"/>
    <w:rsid w:val="006C2F4A"/>
    <w:rsid w:val="006C4C53"/>
    <w:rsid w:val="006C7075"/>
    <w:rsid w:val="006F2931"/>
    <w:rsid w:val="00704137"/>
    <w:rsid w:val="00741A94"/>
    <w:rsid w:val="00746639"/>
    <w:rsid w:val="00763758"/>
    <w:rsid w:val="007872CE"/>
    <w:rsid w:val="007B6D47"/>
    <w:rsid w:val="007C4F5C"/>
    <w:rsid w:val="007D43D6"/>
    <w:rsid w:val="007E0E6B"/>
    <w:rsid w:val="00832E50"/>
    <w:rsid w:val="00846C82"/>
    <w:rsid w:val="008A44EA"/>
    <w:rsid w:val="008A70D8"/>
    <w:rsid w:val="008C0158"/>
    <w:rsid w:val="00906B42"/>
    <w:rsid w:val="00971424"/>
    <w:rsid w:val="00974C66"/>
    <w:rsid w:val="009A34B9"/>
    <w:rsid w:val="009D1C0A"/>
    <w:rsid w:val="00A005A0"/>
    <w:rsid w:val="00A13192"/>
    <w:rsid w:val="00A43C73"/>
    <w:rsid w:val="00A52406"/>
    <w:rsid w:val="00A5629C"/>
    <w:rsid w:val="00A57B1D"/>
    <w:rsid w:val="00A83637"/>
    <w:rsid w:val="00A84455"/>
    <w:rsid w:val="00A907EF"/>
    <w:rsid w:val="00A91CAE"/>
    <w:rsid w:val="00AA7D63"/>
    <w:rsid w:val="00AB24BA"/>
    <w:rsid w:val="00AC1342"/>
    <w:rsid w:val="00AD2B1F"/>
    <w:rsid w:val="00AD53E6"/>
    <w:rsid w:val="00AE3060"/>
    <w:rsid w:val="00B142ED"/>
    <w:rsid w:val="00B15E5A"/>
    <w:rsid w:val="00B55A3E"/>
    <w:rsid w:val="00B56A89"/>
    <w:rsid w:val="00B61540"/>
    <w:rsid w:val="00B65D49"/>
    <w:rsid w:val="00B74071"/>
    <w:rsid w:val="00B757E8"/>
    <w:rsid w:val="00BA0C88"/>
    <w:rsid w:val="00C07F47"/>
    <w:rsid w:val="00C21D28"/>
    <w:rsid w:val="00CB4C6E"/>
    <w:rsid w:val="00CB51FA"/>
    <w:rsid w:val="00D173B4"/>
    <w:rsid w:val="00D418F0"/>
    <w:rsid w:val="00D53F8B"/>
    <w:rsid w:val="00D547EA"/>
    <w:rsid w:val="00D9544C"/>
    <w:rsid w:val="00DB47A7"/>
    <w:rsid w:val="00E21C00"/>
    <w:rsid w:val="00E2585C"/>
    <w:rsid w:val="00E3412B"/>
    <w:rsid w:val="00E80F3C"/>
    <w:rsid w:val="00E91A3D"/>
    <w:rsid w:val="00EB6F6C"/>
    <w:rsid w:val="00EF1CF2"/>
    <w:rsid w:val="00EF730C"/>
    <w:rsid w:val="00F10BAC"/>
    <w:rsid w:val="00F67A82"/>
    <w:rsid w:val="00FA28BD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C8F6"/>
  <w15:chartTrackingRefBased/>
  <w15:docId w15:val="{5D928A5C-F392-4208-89FA-F3A7AF6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89DB-5278-4C4E-90DD-673C6D7F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2024-06-20T05:15:00Z</dcterms:created>
  <dcterms:modified xsi:type="dcterms:W3CDTF">2025-06-23T06:39:00Z</dcterms:modified>
</cp:coreProperties>
</file>