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91" w:rsidRPr="0039460C" w:rsidRDefault="006A4D91" w:rsidP="0043586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435864" w:rsidRDefault="006A4D91" w:rsidP="006A4D91">
      <w:pPr>
        <w:spacing w:after="5" w:line="266" w:lineRule="auto"/>
        <w:ind w:left="699" w:right="72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КГБ ПОУ «Хабаровский </w:t>
      </w:r>
      <w:r w:rsidR="0003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водного транспорта и промышлен</w:t>
      </w:r>
      <w:r w:rsidR="00A7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03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43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4D91" w:rsidRPr="00435864" w:rsidRDefault="006A4D91" w:rsidP="006A4D91">
      <w:pPr>
        <w:spacing w:after="219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A4D91" w:rsidRPr="0039460C" w:rsidRDefault="006A4D91" w:rsidP="006A4D91">
      <w:pPr>
        <w:tabs>
          <w:tab w:val="center" w:pos="4693"/>
        </w:tabs>
        <w:spacing w:after="190" w:line="256" w:lineRule="auto"/>
        <w:ind w:left="-1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Аттестационный лист</w:t>
      </w:r>
    </w:p>
    <w:p w:rsidR="006A4D91" w:rsidRDefault="006A4D91" w:rsidP="006A4D91">
      <w:pPr>
        <w:keepNext/>
        <w:keepLines/>
        <w:spacing w:after="0" w:line="256" w:lineRule="auto"/>
        <w:ind w:right="364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</w:t>
      </w: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</w:t>
      </w: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>Ф.И.О. (студента)</w:t>
      </w:r>
    </w:p>
    <w:p w:rsidR="006A4D91" w:rsidRPr="0039460C" w:rsidRDefault="006A4D91" w:rsidP="006A4D91">
      <w:pPr>
        <w:keepNext/>
        <w:keepLines/>
        <w:spacing w:after="0" w:line="256" w:lineRule="auto"/>
        <w:ind w:right="36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39460C" w:rsidRDefault="006A4D91" w:rsidP="006A4D91">
      <w:pPr>
        <w:spacing w:after="213" w:line="266" w:lineRule="auto"/>
        <w:ind w:left="699" w:right="697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>бучающийся по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036D7D">
        <w:rPr>
          <w:rFonts w:ascii="Times New Roman" w:eastAsia="Times New Roman" w:hAnsi="Times New Roman" w:cs="Times New Roman"/>
          <w:color w:val="000000"/>
          <w:lang w:eastAsia="ru-RU"/>
        </w:rPr>
        <w:t>профессии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 xml:space="preserve"> 26.0</w:t>
      </w:r>
      <w:r w:rsidR="00DF1EC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D3520">
        <w:rPr>
          <w:rFonts w:ascii="Times New Roman" w:eastAsia="Times New Roman" w:hAnsi="Times New Roman" w:cs="Times New Roman"/>
          <w:color w:val="000000"/>
          <w:lang w:eastAsia="ru-RU"/>
        </w:rPr>
        <w:t>03</w:t>
      </w:r>
      <w:proofErr w:type="gramEnd"/>
      <w:r w:rsidR="00036D7D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DF1EC9">
        <w:rPr>
          <w:rFonts w:ascii="Times New Roman" w:eastAsia="Times New Roman" w:hAnsi="Times New Roman" w:cs="Times New Roman"/>
          <w:color w:val="000000"/>
          <w:lang w:eastAsia="ru-RU"/>
        </w:rPr>
        <w:t>Судовождение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6A4D91" w:rsidRPr="0039460C" w:rsidRDefault="006A4D91" w:rsidP="006A4D91">
      <w:pPr>
        <w:spacing w:after="16" w:line="256" w:lineRule="auto"/>
        <w:ind w:left="-426" w:right="1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6A4D91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прошел производственную практику в </w:t>
      </w:r>
      <w:proofErr w:type="gramStart"/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6A4D91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39460C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</w:t>
      </w: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A4D91" w:rsidRPr="0039460C" w:rsidRDefault="006A4D91" w:rsidP="006A4D91">
      <w:pPr>
        <w:spacing w:after="68" w:line="256" w:lineRule="auto"/>
        <w:ind w:left="12" w:right="1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наименование организации </w:t>
      </w:r>
    </w:p>
    <w:p w:rsidR="006A4D91" w:rsidRPr="00DB3636" w:rsidRDefault="006A4D91" w:rsidP="006A4D91">
      <w:pPr>
        <w:rPr>
          <w:rFonts w:ascii="Times New Roman" w:hAnsi="Times New Roman" w:cs="Times New Roman"/>
          <w:i/>
          <w:u w:val="single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       ОК 1. Понимать сущность и социальную значимость своей будущей профессии, проявлять к ней устойчивый интерес 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 xml:space="preserve"> освоен</w:t>
      </w:r>
      <w:r w:rsidRPr="00DB3636">
        <w:rPr>
          <w:rFonts w:ascii="Times New Roman" w:hAnsi="Times New Roman" w:cs="Times New Roman"/>
          <w:lang w:eastAsia="ru-RU"/>
        </w:rPr>
        <w:t xml:space="preserve"> 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3. Принимать решения в стандартных и нестандартных ситуациях и нести за них ответственность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r w:rsidRPr="00DB3636">
        <w:rPr>
          <w:rFonts w:ascii="Times New Roman" w:hAnsi="Times New Roman" w:cs="Times New Roman"/>
          <w:lang w:eastAsia="ru-RU"/>
        </w:rPr>
        <w:t xml:space="preserve"> 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5. Использовать информационно-коммуникационные технологии в профессиональной деятельности 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6. Работать в команде, эффективно общаться с коллегами, руководством, потребителями  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7. Брать на себя ответственность за работу членов команды (подчиненных), результат выполнения заданий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ОК 9. Ориентироваться в условиях частой смены технологий в профессиональной деятельности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ОК 10. Владеть письменной и устной коммуникацией на государственном и иностранном (английском) языке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</w:t>
      </w:r>
    </w:p>
    <w:p w:rsidR="006A4D91" w:rsidRDefault="006A4D91" w:rsidP="006A4D91">
      <w:pPr>
        <w:rPr>
          <w:rFonts w:ascii="Times New Roman" w:hAnsi="Times New Roman" w:cs="Times New Roman"/>
        </w:rPr>
      </w:pPr>
      <w:r w:rsidRPr="00CF26F1">
        <w:rPr>
          <w:rFonts w:ascii="Times New Roman" w:hAnsi="Times New Roman" w:cs="Times New Roman"/>
        </w:rPr>
        <w:t xml:space="preserve">Руководитель </w:t>
      </w:r>
      <w:proofErr w:type="gramStart"/>
      <w:r w:rsidRPr="00CF26F1">
        <w:rPr>
          <w:rFonts w:ascii="Times New Roman" w:hAnsi="Times New Roman" w:cs="Times New Roman"/>
        </w:rPr>
        <w:t>практики :</w:t>
      </w:r>
      <w:proofErr w:type="gramEnd"/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>
      <w:pPr>
        <w:rPr>
          <w:rFonts w:ascii="Times New Roman" w:hAnsi="Times New Roman" w:cs="Times New Roman"/>
        </w:rPr>
      </w:pPr>
    </w:p>
    <w:p w:rsidR="006A4D91" w:rsidRDefault="006A4D91">
      <w:pPr>
        <w:rPr>
          <w:rFonts w:ascii="Times New Roman" w:hAnsi="Times New Roman" w:cs="Times New Roman"/>
        </w:rPr>
      </w:pPr>
    </w:p>
    <w:p w:rsidR="006A4D91" w:rsidRPr="00CF26F1" w:rsidRDefault="006A4D91">
      <w:pPr>
        <w:rPr>
          <w:rFonts w:ascii="Times New Roman" w:hAnsi="Times New Roman" w:cs="Times New Roman"/>
        </w:rPr>
      </w:pPr>
    </w:p>
    <w:sectPr w:rsidR="006A4D91" w:rsidRPr="00CF26F1" w:rsidSect="008E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6F1"/>
    <w:rsid w:val="00036D7D"/>
    <w:rsid w:val="001B28B6"/>
    <w:rsid w:val="00313876"/>
    <w:rsid w:val="00435864"/>
    <w:rsid w:val="00463841"/>
    <w:rsid w:val="004E606D"/>
    <w:rsid w:val="005665B4"/>
    <w:rsid w:val="006A4D91"/>
    <w:rsid w:val="006D3520"/>
    <w:rsid w:val="00830973"/>
    <w:rsid w:val="00882D91"/>
    <w:rsid w:val="008E4973"/>
    <w:rsid w:val="00904CA3"/>
    <w:rsid w:val="00A73D02"/>
    <w:rsid w:val="00CF26F1"/>
    <w:rsid w:val="00D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BCAA"/>
  <w15:docId w15:val="{B4B6C40A-8ED7-45FC-BEE7-FAED4F70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UPR</dc:creator>
  <cp:keywords/>
  <dc:description/>
  <cp:lastModifiedBy>Admin</cp:lastModifiedBy>
  <cp:revision>17</cp:revision>
  <cp:lastPrinted>2021-10-11T05:21:00Z</cp:lastPrinted>
  <dcterms:created xsi:type="dcterms:W3CDTF">2018-05-25T01:33:00Z</dcterms:created>
  <dcterms:modified xsi:type="dcterms:W3CDTF">2023-04-20T23:49:00Z</dcterms:modified>
</cp:coreProperties>
</file>