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4A951" w14:textId="7B4EC5C1" w:rsidR="00EB6F6C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A907EF" w:rsidRPr="005E68A3">
        <w:rPr>
          <w:rFonts w:ascii="Times New Roman" w:hAnsi="Times New Roman" w:cs="Times New Roman"/>
          <w:sz w:val="28"/>
          <w:szCs w:val="28"/>
        </w:rPr>
        <w:t>поданных</w:t>
      </w:r>
      <w:r w:rsidRPr="005E68A3">
        <w:rPr>
          <w:rFonts w:ascii="Times New Roman" w:hAnsi="Times New Roman" w:cs="Times New Roman"/>
          <w:sz w:val="28"/>
          <w:szCs w:val="28"/>
        </w:rPr>
        <w:t xml:space="preserve">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5673E9">
        <w:rPr>
          <w:rFonts w:ascii="Times New Roman" w:hAnsi="Times New Roman" w:cs="Times New Roman"/>
          <w:sz w:val="28"/>
          <w:szCs w:val="28"/>
        </w:rPr>
        <w:t>3</w:t>
      </w:r>
      <w:r w:rsidR="006E7932">
        <w:rPr>
          <w:rFonts w:ascii="Times New Roman" w:hAnsi="Times New Roman" w:cs="Times New Roman"/>
          <w:sz w:val="28"/>
          <w:szCs w:val="28"/>
        </w:rPr>
        <w:t>.07</w:t>
      </w:r>
      <w:r w:rsidR="005E68A3"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1360B02A" w14:textId="783903D2" w:rsidR="008A44EA" w:rsidRPr="005E68A3" w:rsidRDefault="008A44EA" w:rsidP="008A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</w:t>
      </w:r>
      <w:r w:rsidR="0048704D" w:rsidRPr="005E68A3">
        <w:rPr>
          <w:rFonts w:ascii="Times New Roman" w:hAnsi="Times New Roman" w:cs="Times New Roman"/>
          <w:sz w:val="28"/>
          <w:szCs w:val="28"/>
        </w:rPr>
        <w:t>5</w:t>
      </w:r>
      <w:r w:rsidRPr="005E68A3">
        <w:rPr>
          <w:rFonts w:ascii="Times New Roman" w:hAnsi="Times New Roman" w:cs="Times New Roman"/>
          <w:sz w:val="28"/>
          <w:szCs w:val="28"/>
        </w:rPr>
        <w:t>-202</w:t>
      </w:r>
      <w:r w:rsidR="00383A5D" w:rsidRPr="005E68A3">
        <w:rPr>
          <w:rFonts w:ascii="Times New Roman" w:hAnsi="Times New Roman" w:cs="Times New Roman"/>
          <w:sz w:val="28"/>
          <w:szCs w:val="28"/>
        </w:rPr>
        <w:t>6</w:t>
      </w:r>
      <w:r w:rsidRPr="005E68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51"/>
      </w:tblGrid>
      <w:tr w:rsidR="005E68A3" w:rsidRPr="008A6058" w14:paraId="7A8539C4" w14:textId="77777777" w:rsidTr="00BD55F7">
        <w:trPr>
          <w:trHeight w:val="177"/>
        </w:trPr>
        <w:tc>
          <w:tcPr>
            <w:tcW w:w="9781" w:type="dxa"/>
            <w:gridSpan w:val="4"/>
          </w:tcPr>
          <w:p w14:paraId="054671B7" w14:textId="0A43C294" w:rsidR="00383A5D" w:rsidRPr="008A6058" w:rsidRDefault="00383A5D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26.02.03 «Судовождение»</w:t>
            </w:r>
          </w:p>
        </w:tc>
      </w:tr>
      <w:tr w:rsidR="005E68A3" w:rsidRPr="008A6058" w14:paraId="231B3D43" w14:textId="77777777" w:rsidTr="00BD55F7">
        <w:trPr>
          <w:trHeight w:val="364"/>
        </w:trPr>
        <w:tc>
          <w:tcPr>
            <w:tcW w:w="567" w:type="dxa"/>
          </w:tcPr>
          <w:p w14:paraId="64060E8F" w14:textId="77777777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769759D" w14:textId="5E82C3FA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3ACB8107" w14:textId="2FEC78D4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2C21ADF4" w14:textId="77777777" w:rsidR="00CB4C6E" w:rsidRPr="008A6058" w:rsidRDefault="00CB4C6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5673E9" w:rsidRPr="008A6058" w14:paraId="17000E12" w14:textId="77777777" w:rsidTr="005673E9">
        <w:trPr>
          <w:trHeight w:val="177"/>
        </w:trPr>
        <w:tc>
          <w:tcPr>
            <w:tcW w:w="567" w:type="dxa"/>
          </w:tcPr>
          <w:p w14:paraId="7BF258FE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D0DB9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Булдыгин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Артем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43903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C1AE2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8A6058" w14:paraId="253041E2" w14:textId="77777777" w:rsidTr="005673E9">
        <w:trPr>
          <w:trHeight w:val="177"/>
        </w:trPr>
        <w:tc>
          <w:tcPr>
            <w:tcW w:w="567" w:type="dxa"/>
          </w:tcPr>
          <w:p w14:paraId="78288454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99445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Регель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A0623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A5C35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8A6058" w14:paraId="774A38BF" w14:textId="77777777" w:rsidTr="005673E9">
        <w:trPr>
          <w:trHeight w:val="177"/>
        </w:trPr>
        <w:tc>
          <w:tcPr>
            <w:tcW w:w="567" w:type="dxa"/>
          </w:tcPr>
          <w:p w14:paraId="475C52C4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016F9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Макаров Егор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E2C45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5166D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8A6058" w14:paraId="3E6A76A9" w14:textId="77777777" w:rsidTr="005673E9">
        <w:trPr>
          <w:trHeight w:val="177"/>
        </w:trPr>
        <w:tc>
          <w:tcPr>
            <w:tcW w:w="567" w:type="dxa"/>
          </w:tcPr>
          <w:p w14:paraId="756FFFD4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65F60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Сенотрусов Андрей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5CD5A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3C99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8A6058" w14:paraId="4067506C" w14:textId="77777777" w:rsidTr="005673E9">
        <w:trPr>
          <w:trHeight w:val="177"/>
        </w:trPr>
        <w:tc>
          <w:tcPr>
            <w:tcW w:w="567" w:type="dxa"/>
          </w:tcPr>
          <w:p w14:paraId="1556F715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19142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Антончев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E6666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B0D3A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8A6058" w14:paraId="5EE89516" w14:textId="77777777" w:rsidTr="005673E9">
        <w:trPr>
          <w:trHeight w:val="177"/>
        </w:trPr>
        <w:tc>
          <w:tcPr>
            <w:tcW w:w="567" w:type="dxa"/>
          </w:tcPr>
          <w:p w14:paraId="56851DB8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1F78E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Яшкин Никита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2E903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1FD8B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8A6058" w14:paraId="404B606E" w14:textId="77777777" w:rsidTr="005673E9">
        <w:trPr>
          <w:trHeight w:val="177"/>
        </w:trPr>
        <w:tc>
          <w:tcPr>
            <w:tcW w:w="567" w:type="dxa"/>
          </w:tcPr>
          <w:p w14:paraId="1BAC53CC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774AE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Ларик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3FA32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238D8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8A6058" w14:paraId="4EBB90ED" w14:textId="77777777" w:rsidTr="005673E9">
        <w:trPr>
          <w:trHeight w:val="177"/>
        </w:trPr>
        <w:tc>
          <w:tcPr>
            <w:tcW w:w="567" w:type="dxa"/>
          </w:tcPr>
          <w:p w14:paraId="26BF2B03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1DDC5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Мельничук Иван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59394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3,938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B5369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8A6058" w14:paraId="44594D50" w14:textId="77777777" w:rsidTr="005673E9">
        <w:trPr>
          <w:trHeight w:val="177"/>
        </w:trPr>
        <w:tc>
          <w:tcPr>
            <w:tcW w:w="567" w:type="dxa"/>
          </w:tcPr>
          <w:p w14:paraId="0CB3AD44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AC305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Петров Даниил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8954D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44F76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8A6058" w14:paraId="38F84153" w14:textId="77777777" w:rsidTr="005673E9">
        <w:trPr>
          <w:trHeight w:val="177"/>
        </w:trPr>
        <w:tc>
          <w:tcPr>
            <w:tcW w:w="567" w:type="dxa"/>
          </w:tcPr>
          <w:p w14:paraId="30F7E22F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D0309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Федосеев Дмитрий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A4190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3,889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23496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8A6058" w14:paraId="333BE478" w14:textId="77777777" w:rsidTr="005673E9">
        <w:trPr>
          <w:trHeight w:val="177"/>
        </w:trPr>
        <w:tc>
          <w:tcPr>
            <w:tcW w:w="567" w:type="dxa"/>
          </w:tcPr>
          <w:p w14:paraId="26EED709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C2B7E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Чумаченко Лев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D5597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9735F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8A6058" w14:paraId="6D74CD96" w14:textId="77777777" w:rsidTr="005673E9">
        <w:trPr>
          <w:trHeight w:val="177"/>
        </w:trPr>
        <w:tc>
          <w:tcPr>
            <w:tcW w:w="567" w:type="dxa"/>
          </w:tcPr>
          <w:p w14:paraId="1BB8AB15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81627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Байдаков Станислав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6A19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3273B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5673E9" w:rsidRPr="008A6058" w14:paraId="1A30B08E" w14:textId="77777777" w:rsidTr="005673E9">
        <w:trPr>
          <w:trHeight w:val="177"/>
        </w:trPr>
        <w:tc>
          <w:tcPr>
            <w:tcW w:w="567" w:type="dxa"/>
          </w:tcPr>
          <w:p w14:paraId="34FFD473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61B6A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Самсонов Роман Валерьевич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690F8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43D4F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8A6058" w14:paraId="2FA1BBF1" w14:textId="77777777" w:rsidTr="005673E9">
        <w:trPr>
          <w:trHeight w:val="177"/>
        </w:trPr>
        <w:tc>
          <w:tcPr>
            <w:tcW w:w="567" w:type="dxa"/>
          </w:tcPr>
          <w:p w14:paraId="58F1FB8B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BFA08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Воробей Ярослав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3EC62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3F85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5673E9" w:rsidRPr="008A6058" w14:paraId="06635415" w14:textId="77777777" w:rsidTr="005673E9">
        <w:trPr>
          <w:trHeight w:val="177"/>
        </w:trPr>
        <w:tc>
          <w:tcPr>
            <w:tcW w:w="567" w:type="dxa"/>
          </w:tcPr>
          <w:p w14:paraId="6AB3D23B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51ECB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Косенков Константин Викторович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B00CD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3,650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A9503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8A6058" w14:paraId="601757C4" w14:textId="77777777" w:rsidTr="005673E9">
        <w:trPr>
          <w:trHeight w:val="177"/>
        </w:trPr>
        <w:tc>
          <w:tcPr>
            <w:tcW w:w="567" w:type="dxa"/>
          </w:tcPr>
          <w:p w14:paraId="2B9D61C0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BDE76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Седых Артем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3B4B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3,626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991B2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8A6058" w14:paraId="63DB894C" w14:textId="77777777" w:rsidTr="005673E9">
        <w:trPr>
          <w:trHeight w:val="177"/>
        </w:trPr>
        <w:tc>
          <w:tcPr>
            <w:tcW w:w="567" w:type="dxa"/>
          </w:tcPr>
          <w:p w14:paraId="7A8EEF03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44D1C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Максимов Евгений Павлович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F114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7808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8A6058" w14:paraId="64D3027F" w14:textId="77777777" w:rsidTr="005673E9">
        <w:trPr>
          <w:trHeight w:val="177"/>
        </w:trPr>
        <w:tc>
          <w:tcPr>
            <w:tcW w:w="567" w:type="dxa"/>
          </w:tcPr>
          <w:p w14:paraId="782F1960" w14:textId="77777777" w:rsidR="005673E9" w:rsidRPr="008A6058" w:rsidRDefault="005673E9" w:rsidP="005673E9">
            <w:pPr>
              <w:pStyle w:val="a4"/>
              <w:numPr>
                <w:ilvl w:val="0"/>
                <w:numId w:val="6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5FE0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Богдан Александрович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3F2B6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2FDE5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1EC13720" w14:textId="35779751" w:rsidR="002F23C9" w:rsidRDefault="002F23C9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F4C250" w14:textId="13CF4045" w:rsidR="00CA15C9" w:rsidRDefault="00CA15C9" w:rsidP="006A60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EC985" w14:textId="24972A55" w:rsidR="00CA15C9" w:rsidRPr="005E68A3" w:rsidRDefault="00CA15C9" w:rsidP="00CA1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5673E9">
        <w:rPr>
          <w:rFonts w:ascii="Times New Roman" w:hAnsi="Times New Roman" w:cs="Times New Roman"/>
          <w:sz w:val="28"/>
          <w:szCs w:val="28"/>
        </w:rPr>
        <w:t>3</w:t>
      </w:r>
      <w:r w:rsidR="006E7932">
        <w:rPr>
          <w:rFonts w:ascii="Times New Roman" w:hAnsi="Times New Roman" w:cs="Times New Roman"/>
          <w:sz w:val="28"/>
          <w:szCs w:val="28"/>
        </w:rPr>
        <w:t>.07</w:t>
      </w:r>
      <w:r w:rsidR="006E7932"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56A5BB19" w14:textId="77777777" w:rsidR="00CA15C9" w:rsidRPr="005E68A3" w:rsidRDefault="00CA15C9" w:rsidP="00CA1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CA15C9" w:rsidRPr="00770365" w14:paraId="4F0779A1" w14:textId="77777777" w:rsidTr="00770365">
        <w:trPr>
          <w:trHeight w:val="177"/>
        </w:trPr>
        <w:tc>
          <w:tcPr>
            <w:tcW w:w="9806" w:type="dxa"/>
            <w:gridSpan w:val="5"/>
          </w:tcPr>
          <w:p w14:paraId="2F07885F" w14:textId="1576F2CC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26.02.05 «Эксплуатация судовых энергетических установок»</w:t>
            </w:r>
          </w:p>
        </w:tc>
      </w:tr>
      <w:tr w:rsidR="00CA15C9" w:rsidRPr="00770365" w14:paraId="4EA46300" w14:textId="77777777" w:rsidTr="00770365">
        <w:trPr>
          <w:gridAfter w:val="1"/>
          <w:wAfter w:w="11" w:type="dxa"/>
          <w:trHeight w:val="364"/>
        </w:trPr>
        <w:tc>
          <w:tcPr>
            <w:tcW w:w="567" w:type="dxa"/>
          </w:tcPr>
          <w:p w14:paraId="6CD1FC83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4ED1246D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86F46BC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6FF96BAB" w14:textId="77777777" w:rsidR="00CA15C9" w:rsidRPr="00770365" w:rsidRDefault="00CA15C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5673E9" w:rsidRPr="00770365" w14:paraId="6DC68BC6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22976C88" w14:textId="77777777" w:rsidR="005673E9" w:rsidRPr="00770365" w:rsidRDefault="005673E9" w:rsidP="005673E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B553B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Былков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Артём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17845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3.824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FE5FB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5673E9" w:rsidRPr="00770365" w14:paraId="6EB81CEC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74ED109B" w14:textId="77777777" w:rsidR="005673E9" w:rsidRPr="00770365" w:rsidRDefault="005673E9" w:rsidP="005673E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2F6E1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Петров Игорь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5F739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A053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770365" w14:paraId="34E78E47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283A7E40" w14:textId="77777777" w:rsidR="005673E9" w:rsidRPr="00770365" w:rsidRDefault="005673E9" w:rsidP="005673E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221B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Антончев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B633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AF78C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770365" w14:paraId="24567A80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3249FA28" w14:textId="77777777" w:rsidR="005673E9" w:rsidRPr="00770365" w:rsidRDefault="005673E9" w:rsidP="005673E9">
            <w:pPr>
              <w:pStyle w:val="a4"/>
              <w:numPr>
                <w:ilvl w:val="0"/>
                <w:numId w:val="11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EAB7E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Полушкин Владислав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5EE3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1A8D4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770365" w14:paraId="3B7C8923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24A63DCB" w14:textId="77777777" w:rsidR="005673E9" w:rsidRPr="00770365" w:rsidRDefault="005673E9" w:rsidP="005673E9">
            <w:pPr>
              <w:pStyle w:val="a4"/>
              <w:numPr>
                <w:ilvl w:val="0"/>
                <w:numId w:val="11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D5E8E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Домчин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Марк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11DD6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3,589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29A0C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089D5D6A" w14:textId="77777777" w:rsidR="0022340A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C98FE4" w14:textId="77777777" w:rsidR="005673E9" w:rsidRDefault="005673E9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DFFC3F" w14:textId="77777777" w:rsidR="005673E9" w:rsidRDefault="005673E9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15697A" w14:textId="15A213D8" w:rsidR="0022340A" w:rsidRPr="005E68A3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5673E9">
        <w:rPr>
          <w:rFonts w:ascii="Times New Roman" w:hAnsi="Times New Roman" w:cs="Times New Roman"/>
          <w:sz w:val="28"/>
          <w:szCs w:val="28"/>
        </w:rPr>
        <w:t>3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087C291E" w14:textId="77777777" w:rsidR="0022340A" w:rsidRPr="005E68A3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22340A" w:rsidRPr="00770365" w14:paraId="683CD2E8" w14:textId="77777777" w:rsidTr="005673E9">
        <w:trPr>
          <w:trHeight w:val="177"/>
        </w:trPr>
        <w:tc>
          <w:tcPr>
            <w:tcW w:w="9806" w:type="dxa"/>
            <w:gridSpan w:val="5"/>
          </w:tcPr>
          <w:p w14:paraId="1E42156E" w14:textId="61D49F79" w:rsidR="0022340A" w:rsidRPr="00770365" w:rsidRDefault="00D159B5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«Эксплуатация судов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электрооборудования и средств автоматики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340A" w:rsidRPr="00770365" w14:paraId="79C7588E" w14:textId="77777777" w:rsidTr="005673E9">
        <w:trPr>
          <w:gridAfter w:val="1"/>
          <w:wAfter w:w="11" w:type="dxa"/>
          <w:trHeight w:val="364"/>
        </w:trPr>
        <w:tc>
          <w:tcPr>
            <w:tcW w:w="567" w:type="dxa"/>
          </w:tcPr>
          <w:p w14:paraId="00740619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7E1A8B33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5B5B247B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529358ED" w14:textId="77777777" w:rsidR="0022340A" w:rsidRPr="00770365" w:rsidRDefault="0022340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5673E9" w:rsidRPr="00770365" w14:paraId="7EB742D4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4FEFA3BC" w14:textId="77777777" w:rsidR="005673E9" w:rsidRPr="00770365" w:rsidRDefault="005673E9" w:rsidP="005673E9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93651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Истратов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5A527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DC04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770365" w14:paraId="67F50FE8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578BBEB1" w14:textId="77777777" w:rsidR="005673E9" w:rsidRPr="00770365" w:rsidRDefault="005673E9" w:rsidP="005673E9">
            <w:pPr>
              <w:pStyle w:val="a4"/>
              <w:numPr>
                <w:ilvl w:val="0"/>
                <w:numId w:val="17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F79EC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Диденко Игорь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5229B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4,313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D8646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копии</w:t>
            </w:r>
          </w:p>
        </w:tc>
      </w:tr>
      <w:tr w:rsidR="005673E9" w:rsidRPr="00770365" w14:paraId="4DAF9E99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3F702760" w14:textId="77777777" w:rsidR="005673E9" w:rsidRPr="00770365" w:rsidRDefault="005673E9" w:rsidP="005673E9">
            <w:pPr>
              <w:pStyle w:val="a4"/>
              <w:numPr>
                <w:ilvl w:val="0"/>
                <w:numId w:val="17"/>
              </w:numPr>
              <w:ind w:left="0" w:right="13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35D86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Криволапов Алексей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7BAB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4,053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3D56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770365" w14:paraId="46965202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656431EA" w14:textId="77777777" w:rsidR="005673E9" w:rsidRPr="00770365" w:rsidRDefault="005673E9" w:rsidP="005673E9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BD225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Лигенчук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Кирилл Иванович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C41C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54AE0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770365" w14:paraId="23288EF0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0FD50061" w14:textId="77777777" w:rsidR="005673E9" w:rsidRPr="00770365" w:rsidRDefault="005673E9" w:rsidP="005673E9">
            <w:pPr>
              <w:pStyle w:val="a4"/>
              <w:numPr>
                <w:ilvl w:val="0"/>
                <w:numId w:val="17"/>
              </w:numPr>
              <w:ind w:right="13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C410F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Былков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Артём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8C2A7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3.824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05137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770365" w14:paraId="72126BC9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66004C80" w14:textId="77777777" w:rsidR="005673E9" w:rsidRPr="00770365" w:rsidRDefault="005673E9" w:rsidP="005673E9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3B6FF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Марушин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02F13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ACEF5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770365" w14:paraId="65190ACC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47BDF59B" w14:textId="77777777" w:rsidR="005673E9" w:rsidRPr="00770365" w:rsidRDefault="005673E9" w:rsidP="005673E9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41140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Католик Владислав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6AB34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2B365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770365" w14:paraId="314B73D6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0CC01D89" w14:textId="77777777" w:rsidR="005673E9" w:rsidRPr="00770365" w:rsidRDefault="005673E9" w:rsidP="005673E9">
            <w:pPr>
              <w:pStyle w:val="a4"/>
              <w:numPr>
                <w:ilvl w:val="0"/>
                <w:numId w:val="17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9DA0D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Седых Артем Максимович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EF0EC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3,626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D8386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605A2711" w14:textId="77777777" w:rsidR="0022340A" w:rsidRDefault="0022340A" w:rsidP="00223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45A04C" w14:textId="77777777" w:rsidR="005D0126" w:rsidRDefault="005D0126" w:rsidP="005D01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E217B0" w14:textId="77777777" w:rsidR="005D0126" w:rsidRDefault="005D0126" w:rsidP="005D01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2A4AE" w14:textId="519ABB28" w:rsidR="00B001B3" w:rsidRPr="005E68A3" w:rsidRDefault="00B001B3" w:rsidP="00B00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5673E9">
        <w:rPr>
          <w:rFonts w:ascii="Times New Roman" w:hAnsi="Times New Roman" w:cs="Times New Roman"/>
          <w:sz w:val="28"/>
          <w:szCs w:val="28"/>
        </w:rPr>
        <w:t>3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6DE493EE" w14:textId="77777777" w:rsidR="00B001B3" w:rsidRPr="005E68A3" w:rsidRDefault="00B001B3" w:rsidP="00B00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B001B3" w:rsidRPr="00770365" w14:paraId="688A9579" w14:textId="77777777" w:rsidTr="005673E9">
        <w:trPr>
          <w:trHeight w:val="177"/>
        </w:trPr>
        <w:tc>
          <w:tcPr>
            <w:tcW w:w="9806" w:type="dxa"/>
            <w:gridSpan w:val="5"/>
          </w:tcPr>
          <w:p w14:paraId="750C00E0" w14:textId="7BDF84C4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внутренних водных путей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01B3" w:rsidRPr="00770365" w14:paraId="2A8BD987" w14:textId="77777777" w:rsidTr="005673E9">
        <w:trPr>
          <w:gridAfter w:val="1"/>
          <w:wAfter w:w="11" w:type="dxa"/>
          <w:trHeight w:val="364"/>
        </w:trPr>
        <w:tc>
          <w:tcPr>
            <w:tcW w:w="567" w:type="dxa"/>
          </w:tcPr>
          <w:p w14:paraId="279525CA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FD78044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296067ED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727FC3EA" w14:textId="77777777" w:rsidR="00B001B3" w:rsidRPr="00770365" w:rsidRDefault="00B001B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D159B5" w:rsidRPr="00770365" w14:paraId="227334B5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5224CAB6" w14:textId="77777777" w:rsidR="00D159B5" w:rsidRPr="00B001B3" w:rsidRDefault="00D159B5" w:rsidP="00D159B5">
            <w:pPr>
              <w:pStyle w:val="a4"/>
              <w:numPr>
                <w:ilvl w:val="0"/>
                <w:numId w:val="13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18A92" w14:textId="73B97313" w:rsidR="00D159B5" w:rsidRPr="00D159B5" w:rsidRDefault="00D159B5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Максимов Евгений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DF6CE" w14:textId="5D03E38F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208AA" w14:textId="5103BA99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7BF387E5" w14:textId="77777777" w:rsidR="00D159B5" w:rsidRDefault="00D159B5" w:rsidP="00B668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C6AC9" w14:textId="77777777" w:rsidR="00D159B5" w:rsidRDefault="00D159B5" w:rsidP="00B668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FCFCC0" w14:textId="10E5954F" w:rsidR="00B66813" w:rsidRPr="005E68A3" w:rsidRDefault="00B66813" w:rsidP="00B66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5673E9">
        <w:rPr>
          <w:rFonts w:ascii="Times New Roman" w:hAnsi="Times New Roman" w:cs="Times New Roman"/>
          <w:sz w:val="28"/>
          <w:szCs w:val="28"/>
        </w:rPr>
        <w:t>3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51792BBD" w14:textId="77777777" w:rsidR="00B66813" w:rsidRPr="005E68A3" w:rsidRDefault="00B66813" w:rsidP="00B66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65"/>
        <w:gridCol w:w="11"/>
      </w:tblGrid>
      <w:tr w:rsidR="00B66813" w:rsidRPr="00770365" w14:paraId="185C1537" w14:textId="77777777" w:rsidTr="005673E9">
        <w:trPr>
          <w:trHeight w:val="177"/>
        </w:trPr>
        <w:tc>
          <w:tcPr>
            <w:tcW w:w="9806" w:type="dxa"/>
            <w:gridSpan w:val="5"/>
          </w:tcPr>
          <w:p w14:paraId="308FD145" w14:textId="68C25E13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Судостроитель-судоремонтник металлических судов</w:t>
            </w: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6813" w:rsidRPr="00770365" w14:paraId="7DF3B3A3" w14:textId="77777777" w:rsidTr="005673E9">
        <w:trPr>
          <w:gridAfter w:val="1"/>
          <w:wAfter w:w="11" w:type="dxa"/>
          <w:trHeight w:val="364"/>
        </w:trPr>
        <w:tc>
          <w:tcPr>
            <w:tcW w:w="567" w:type="dxa"/>
          </w:tcPr>
          <w:p w14:paraId="1FA6ADF5" w14:textId="77777777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86C54B6" w14:textId="77777777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EFAB99C" w14:textId="77777777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65" w:type="dxa"/>
          </w:tcPr>
          <w:p w14:paraId="03AF7A4E" w14:textId="77777777" w:rsidR="00B66813" w:rsidRPr="00770365" w:rsidRDefault="00B66813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5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D159B5" w:rsidRPr="00770365" w14:paraId="480BE7D2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02743C91" w14:textId="77777777" w:rsidR="00D159B5" w:rsidRPr="00B001B3" w:rsidRDefault="00D159B5" w:rsidP="00D159B5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4495D" w14:textId="77777777" w:rsidR="00D159B5" w:rsidRPr="00D159B5" w:rsidRDefault="00D159B5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Истратов</w:t>
            </w:r>
            <w:proofErr w:type="spellEnd"/>
            <w:r w:rsidRPr="00D159B5">
              <w:rPr>
                <w:rFonts w:ascii="Times New Roman" w:hAnsi="Times New Roman" w:cs="Times New Roman"/>
                <w:sz w:val="28"/>
                <w:szCs w:val="28"/>
              </w:rPr>
              <w:t xml:space="preserve">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F4198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40F4D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159B5" w:rsidRPr="00770365" w14:paraId="461FE754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0BC93DE2" w14:textId="77777777" w:rsidR="00D159B5" w:rsidRPr="00B001B3" w:rsidRDefault="00D159B5" w:rsidP="00D159B5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7AB5E" w14:textId="77777777" w:rsidR="00D159B5" w:rsidRPr="00D159B5" w:rsidRDefault="00D159B5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Королев Максим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60BB1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B5745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159B5" w:rsidRPr="00770365" w14:paraId="246DC28C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50FA659E" w14:textId="77777777" w:rsidR="00D159B5" w:rsidRPr="00B001B3" w:rsidRDefault="00D159B5" w:rsidP="00D159B5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95204" w14:textId="77777777" w:rsidR="00D159B5" w:rsidRPr="00D159B5" w:rsidRDefault="00D159B5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Удодов Павел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C2158" w14:textId="4843662F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80828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159B5" w:rsidRPr="00770365" w14:paraId="4364653E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21CD2A6F" w14:textId="77777777" w:rsidR="00D159B5" w:rsidRPr="00B001B3" w:rsidRDefault="00D159B5" w:rsidP="00D159B5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1B94B" w14:textId="77777777" w:rsidR="00D159B5" w:rsidRPr="00D159B5" w:rsidRDefault="00D159B5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Корябин</w:t>
            </w:r>
            <w:proofErr w:type="spellEnd"/>
            <w:r w:rsidRPr="00D159B5">
              <w:rPr>
                <w:rFonts w:ascii="Times New Roman" w:hAnsi="Times New Roman" w:cs="Times New Roman"/>
                <w:sz w:val="28"/>
                <w:szCs w:val="28"/>
              </w:rPr>
              <w:t xml:space="preserve"> Кирилл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E4B56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3,737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CFAF4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159B5" w:rsidRPr="00770365" w14:paraId="7BC0DDDE" w14:textId="77777777" w:rsidTr="005673E9">
        <w:trPr>
          <w:gridAfter w:val="1"/>
          <w:wAfter w:w="11" w:type="dxa"/>
          <w:trHeight w:val="177"/>
        </w:trPr>
        <w:tc>
          <w:tcPr>
            <w:tcW w:w="567" w:type="dxa"/>
          </w:tcPr>
          <w:p w14:paraId="7D8CC600" w14:textId="77777777" w:rsidR="00D159B5" w:rsidRPr="00B001B3" w:rsidRDefault="00D159B5" w:rsidP="00D159B5">
            <w:pPr>
              <w:pStyle w:val="a4"/>
              <w:numPr>
                <w:ilvl w:val="0"/>
                <w:numId w:val="14"/>
              </w:numPr>
              <w:ind w:right="1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4DCF9" w14:textId="77777777" w:rsidR="00D159B5" w:rsidRPr="00D159B5" w:rsidRDefault="00D159B5" w:rsidP="006E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D159B5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DF063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BB4B8" w14:textId="77777777" w:rsidR="00D159B5" w:rsidRPr="00D159B5" w:rsidRDefault="00D159B5" w:rsidP="00D1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38B9BA27" w14:textId="77777777" w:rsidR="00B001B3" w:rsidRPr="005E68A3" w:rsidRDefault="00B001B3" w:rsidP="00B001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E5F05" w14:textId="0463BE8B" w:rsidR="00971424" w:rsidRPr="005E68A3" w:rsidRDefault="00971424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5673E9">
        <w:rPr>
          <w:rFonts w:ascii="Times New Roman" w:hAnsi="Times New Roman" w:cs="Times New Roman"/>
          <w:sz w:val="28"/>
          <w:szCs w:val="28"/>
        </w:rPr>
        <w:t>3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3CE02679" w14:textId="3A2FF75C" w:rsidR="00971424" w:rsidRPr="005E68A3" w:rsidRDefault="00971424" w:rsidP="00971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67758B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551"/>
      </w:tblGrid>
      <w:tr w:rsidR="005E68A3" w:rsidRPr="005E68A3" w14:paraId="272BB5C3" w14:textId="77777777" w:rsidTr="00727838">
        <w:tc>
          <w:tcPr>
            <w:tcW w:w="9776" w:type="dxa"/>
            <w:gridSpan w:val="4"/>
          </w:tcPr>
          <w:p w14:paraId="554DDD32" w14:textId="61624601" w:rsidR="00632BE2" w:rsidRPr="005E68A3" w:rsidRDefault="00632BE2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</w:p>
        </w:tc>
      </w:tr>
      <w:tr w:rsidR="005E68A3" w:rsidRPr="005E68A3" w14:paraId="734494DB" w14:textId="77777777" w:rsidTr="00727838">
        <w:trPr>
          <w:trHeight w:val="238"/>
        </w:trPr>
        <w:tc>
          <w:tcPr>
            <w:tcW w:w="562" w:type="dxa"/>
          </w:tcPr>
          <w:p w14:paraId="4B761572" w14:textId="77777777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0C218132" w14:textId="0CD8C8B2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262FDC1E" w14:textId="76075FAB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5E6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551" w:type="dxa"/>
          </w:tcPr>
          <w:p w14:paraId="151C21AD" w14:textId="77777777" w:rsidR="00F67A82" w:rsidRPr="005E68A3" w:rsidRDefault="00F67A82" w:rsidP="000F5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5673E9" w:rsidRPr="005E68A3" w14:paraId="146AA059" w14:textId="77777777" w:rsidTr="005673E9">
        <w:trPr>
          <w:trHeight w:val="377"/>
        </w:trPr>
        <w:tc>
          <w:tcPr>
            <w:tcW w:w="562" w:type="dxa"/>
          </w:tcPr>
          <w:p w14:paraId="7C669DD3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1B20C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Джуляк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София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83CB8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E27D2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57A695D2" w14:textId="77777777" w:rsidTr="005673E9">
        <w:trPr>
          <w:trHeight w:val="377"/>
        </w:trPr>
        <w:tc>
          <w:tcPr>
            <w:tcW w:w="562" w:type="dxa"/>
          </w:tcPr>
          <w:p w14:paraId="59962FF3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A7143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Бычкова Кристина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81E70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47559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4AE4E5E3" w14:textId="77777777" w:rsidTr="005673E9">
        <w:trPr>
          <w:trHeight w:val="377"/>
        </w:trPr>
        <w:tc>
          <w:tcPr>
            <w:tcW w:w="562" w:type="dxa"/>
          </w:tcPr>
          <w:p w14:paraId="2CCE85DD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22A55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Панасенко Рената Львовна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EB774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095F0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4C18D2A4" w14:textId="77777777" w:rsidTr="005673E9">
        <w:trPr>
          <w:trHeight w:val="377"/>
        </w:trPr>
        <w:tc>
          <w:tcPr>
            <w:tcW w:w="562" w:type="dxa"/>
          </w:tcPr>
          <w:p w14:paraId="4A541D2A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FBD16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Венакурова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5ACE3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4,545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66DA3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297DB57F" w14:textId="77777777" w:rsidTr="005673E9">
        <w:trPr>
          <w:trHeight w:val="377"/>
        </w:trPr>
        <w:tc>
          <w:tcPr>
            <w:tcW w:w="562" w:type="dxa"/>
          </w:tcPr>
          <w:p w14:paraId="6F55C1E8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CC370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Топчая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277BA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804D1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6DAD6FB1" w14:textId="77777777" w:rsidTr="005673E9">
        <w:trPr>
          <w:trHeight w:val="377"/>
        </w:trPr>
        <w:tc>
          <w:tcPr>
            <w:tcW w:w="562" w:type="dxa"/>
          </w:tcPr>
          <w:p w14:paraId="56A88E72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D85EE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Лубянкина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Карина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7BF1F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4,455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BE2ED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24377E7C" w14:textId="77777777" w:rsidTr="005673E9">
        <w:trPr>
          <w:trHeight w:val="377"/>
        </w:trPr>
        <w:tc>
          <w:tcPr>
            <w:tcW w:w="562" w:type="dxa"/>
          </w:tcPr>
          <w:p w14:paraId="31A2D216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26856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Кабатова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Витальевна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99CFC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83F0D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5E68A3" w14:paraId="4C9EE161" w14:textId="77777777" w:rsidTr="005673E9">
        <w:trPr>
          <w:trHeight w:val="377"/>
        </w:trPr>
        <w:tc>
          <w:tcPr>
            <w:tcW w:w="562" w:type="dxa"/>
          </w:tcPr>
          <w:p w14:paraId="7FFC2DB0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1C68E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Дубровина Виктория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AF4C1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C484F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5673E9" w:rsidRPr="005E68A3" w14:paraId="0A5E9BBA" w14:textId="77777777" w:rsidTr="005673E9">
        <w:trPr>
          <w:trHeight w:val="377"/>
        </w:trPr>
        <w:tc>
          <w:tcPr>
            <w:tcW w:w="562" w:type="dxa"/>
          </w:tcPr>
          <w:p w14:paraId="0639288C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54253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Стриженкова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E3E38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5E2E7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5AF02029" w14:textId="77777777" w:rsidTr="005673E9">
        <w:trPr>
          <w:trHeight w:val="377"/>
        </w:trPr>
        <w:tc>
          <w:tcPr>
            <w:tcW w:w="562" w:type="dxa"/>
          </w:tcPr>
          <w:p w14:paraId="6A88DFF2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3BA8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Истратов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Максим Егорович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14F5B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E4028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78A57738" w14:textId="77777777" w:rsidTr="005673E9">
        <w:trPr>
          <w:trHeight w:val="377"/>
        </w:trPr>
        <w:tc>
          <w:tcPr>
            <w:tcW w:w="562" w:type="dxa"/>
          </w:tcPr>
          <w:p w14:paraId="490EB8BC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1D717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5828C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DEBA2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50165988" w14:textId="77777777" w:rsidTr="005673E9">
        <w:trPr>
          <w:trHeight w:val="377"/>
        </w:trPr>
        <w:tc>
          <w:tcPr>
            <w:tcW w:w="562" w:type="dxa"/>
          </w:tcPr>
          <w:p w14:paraId="7EDBA995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5BE47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Казачкова Светлана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17B18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BFE45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5E93F676" w14:textId="77777777" w:rsidTr="005673E9">
        <w:trPr>
          <w:trHeight w:val="377"/>
        </w:trPr>
        <w:tc>
          <w:tcPr>
            <w:tcW w:w="562" w:type="dxa"/>
          </w:tcPr>
          <w:p w14:paraId="0475A6A7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70BE4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Антонова Ксения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FFEA6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8F174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5DA6801A" w14:textId="77777777" w:rsidTr="005673E9">
        <w:trPr>
          <w:trHeight w:val="377"/>
        </w:trPr>
        <w:tc>
          <w:tcPr>
            <w:tcW w:w="562" w:type="dxa"/>
          </w:tcPr>
          <w:p w14:paraId="6D62E881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E7C53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Барышникова Злата Максимовна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43F83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4,277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569BF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5673E9" w:rsidRPr="005E68A3" w14:paraId="01A5F851" w14:textId="77777777" w:rsidTr="005673E9">
        <w:trPr>
          <w:trHeight w:val="377"/>
        </w:trPr>
        <w:tc>
          <w:tcPr>
            <w:tcW w:w="562" w:type="dxa"/>
          </w:tcPr>
          <w:p w14:paraId="578D5CBB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B525D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Жорж Карина Станиславовна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3B138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4,236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29FB7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3014832C" w14:textId="77777777" w:rsidTr="005673E9">
        <w:trPr>
          <w:trHeight w:val="377"/>
        </w:trPr>
        <w:tc>
          <w:tcPr>
            <w:tcW w:w="562" w:type="dxa"/>
          </w:tcPr>
          <w:p w14:paraId="5733DDD1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18313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Самохотова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E67A4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ABC3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688A6F3A" w14:textId="77777777" w:rsidTr="005673E9">
        <w:trPr>
          <w:trHeight w:val="377"/>
        </w:trPr>
        <w:tc>
          <w:tcPr>
            <w:tcW w:w="562" w:type="dxa"/>
          </w:tcPr>
          <w:p w14:paraId="1DF8F126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80130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Дорошенко Дарья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28C17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53FBA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5673E9" w:rsidRPr="005E68A3" w14:paraId="600A45A0" w14:textId="77777777" w:rsidTr="005673E9">
        <w:trPr>
          <w:trHeight w:val="377"/>
        </w:trPr>
        <w:tc>
          <w:tcPr>
            <w:tcW w:w="562" w:type="dxa"/>
          </w:tcPr>
          <w:p w14:paraId="21D9E7CD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E743F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Козлова Станислава Алексеевна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E6762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0F3EB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5E68A3" w14:paraId="675A7633" w14:textId="77777777" w:rsidTr="005673E9">
        <w:trPr>
          <w:trHeight w:val="377"/>
        </w:trPr>
        <w:tc>
          <w:tcPr>
            <w:tcW w:w="562" w:type="dxa"/>
          </w:tcPr>
          <w:p w14:paraId="051E015E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71863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F725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36945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5673E9" w:rsidRPr="005E68A3" w14:paraId="20331013" w14:textId="77777777" w:rsidTr="005673E9">
        <w:trPr>
          <w:trHeight w:val="377"/>
        </w:trPr>
        <w:tc>
          <w:tcPr>
            <w:tcW w:w="562" w:type="dxa"/>
          </w:tcPr>
          <w:p w14:paraId="14755F5E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84EA5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E044F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8019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1C3AF1BF" w14:textId="77777777" w:rsidTr="005673E9">
        <w:trPr>
          <w:trHeight w:val="377"/>
        </w:trPr>
        <w:tc>
          <w:tcPr>
            <w:tcW w:w="562" w:type="dxa"/>
          </w:tcPr>
          <w:p w14:paraId="61FC5E2D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5C3CF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Сиднева Полина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59F69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1565C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5673E9" w:rsidRPr="005E68A3" w14:paraId="13B73374" w14:textId="77777777" w:rsidTr="005673E9">
        <w:trPr>
          <w:trHeight w:val="377"/>
        </w:trPr>
        <w:tc>
          <w:tcPr>
            <w:tcW w:w="562" w:type="dxa"/>
          </w:tcPr>
          <w:p w14:paraId="1C58FC90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DE16D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Матыгина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Диана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DE685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14094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5673E9" w:rsidRPr="005E68A3" w14:paraId="2984C5AB" w14:textId="77777777" w:rsidTr="005673E9">
        <w:trPr>
          <w:trHeight w:val="377"/>
        </w:trPr>
        <w:tc>
          <w:tcPr>
            <w:tcW w:w="562" w:type="dxa"/>
          </w:tcPr>
          <w:p w14:paraId="763D99C4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0EFFC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Станицкая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Алина Павловна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37316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2D2FB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0BDB43C3" w14:textId="77777777" w:rsidTr="005673E9">
        <w:trPr>
          <w:trHeight w:val="377"/>
        </w:trPr>
        <w:tc>
          <w:tcPr>
            <w:tcW w:w="562" w:type="dxa"/>
          </w:tcPr>
          <w:p w14:paraId="65A00CD5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92DCE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Прудникова Ксения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F1D4B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37779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27DB8A76" w14:textId="77777777" w:rsidTr="005673E9">
        <w:trPr>
          <w:trHeight w:val="249"/>
        </w:trPr>
        <w:tc>
          <w:tcPr>
            <w:tcW w:w="562" w:type="dxa"/>
          </w:tcPr>
          <w:p w14:paraId="75C34B68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0BE21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Бойко Ярослава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AE0D0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F69D2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3F82E86B" w14:textId="77777777" w:rsidTr="005673E9">
        <w:trPr>
          <w:trHeight w:val="377"/>
        </w:trPr>
        <w:tc>
          <w:tcPr>
            <w:tcW w:w="562" w:type="dxa"/>
          </w:tcPr>
          <w:p w14:paraId="2C5B9D4C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E2A93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Антончев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42B90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7E4D7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5E68A3" w14:paraId="5C132DF4" w14:textId="77777777" w:rsidTr="005673E9">
        <w:trPr>
          <w:trHeight w:val="377"/>
        </w:trPr>
        <w:tc>
          <w:tcPr>
            <w:tcW w:w="562" w:type="dxa"/>
          </w:tcPr>
          <w:p w14:paraId="1C1B2252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06846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Козлова Елизавета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D2005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22A71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3CE6CA4C" w14:textId="77777777" w:rsidTr="005673E9">
        <w:trPr>
          <w:trHeight w:val="377"/>
        </w:trPr>
        <w:tc>
          <w:tcPr>
            <w:tcW w:w="562" w:type="dxa"/>
          </w:tcPr>
          <w:p w14:paraId="66D6E1F9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802B8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D30F3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BA787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5673E9" w:rsidRPr="005E68A3" w14:paraId="510AC519" w14:textId="77777777" w:rsidTr="005673E9">
        <w:trPr>
          <w:trHeight w:val="377"/>
        </w:trPr>
        <w:tc>
          <w:tcPr>
            <w:tcW w:w="562" w:type="dxa"/>
          </w:tcPr>
          <w:p w14:paraId="7CEBA0CB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48E1E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Соснин Савелий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D1733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3,945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FD492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1F94786A" w14:textId="77777777" w:rsidTr="005673E9">
        <w:trPr>
          <w:trHeight w:val="377"/>
        </w:trPr>
        <w:tc>
          <w:tcPr>
            <w:tcW w:w="562" w:type="dxa"/>
          </w:tcPr>
          <w:p w14:paraId="253824AE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DD75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Марушин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3BED3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C7F18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5E68A3" w14:paraId="2A8DC3F0" w14:textId="77777777" w:rsidTr="005673E9">
        <w:trPr>
          <w:trHeight w:val="377"/>
        </w:trPr>
        <w:tc>
          <w:tcPr>
            <w:tcW w:w="562" w:type="dxa"/>
          </w:tcPr>
          <w:p w14:paraId="1DDC32EE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AA5AF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Гуськов Никита Сергеевич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30083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7AEE7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5E68A3" w14:paraId="66DA7D48" w14:textId="77777777" w:rsidTr="005673E9">
        <w:trPr>
          <w:trHeight w:val="377"/>
        </w:trPr>
        <w:tc>
          <w:tcPr>
            <w:tcW w:w="562" w:type="dxa"/>
          </w:tcPr>
          <w:p w14:paraId="1BA296F2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583B3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Науменко Татьяна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A564C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D8D81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1D196BB4" w14:textId="77777777" w:rsidTr="005673E9">
        <w:trPr>
          <w:trHeight w:val="377"/>
        </w:trPr>
        <w:tc>
          <w:tcPr>
            <w:tcW w:w="562" w:type="dxa"/>
          </w:tcPr>
          <w:p w14:paraId="670510D1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2FDB6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Купчик Маргарита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C1C84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EAEED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354BD16F" w14:textId="77777777" w:rsidTr="005673E9">
        <w:trPr>
          <w:trHeight w:val="377"/>
        </w:trPr>
        <w:tc>
          <w:tcPr>
            <w:tcW w:w="562" w:type="dxa"/>
          </w:tcPr>
          <w:p w14:paraId="7345954E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DC506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Андриенко Александра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C6267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7E07C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3F5813FA" w14:textId="77777777" w:rsidTr="005673E9">
        <w:trPr>
          <w:trHeight w:val="377"/>
        </w:trPr>
        <w:tc>
          <w:tcPr>
            <w:tcW w:w="562" w:type="dxa"/>
          </w:tcPr>
          <w:p w14:paraId="38AE67BE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EA464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Баталова Екатерина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544E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22592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7EB67126" w14:textId="77777777" w:rsidTr="005673E9">
        <w:trPr>
          <w:trHeight w:val="377"/>
        </w:trPr>
        <w:tc>
          <w:tcPr>
            <w:tcW w:w="562" w:type="dxa"/>
          </w:tcPr>
          <w:p w14:paraId="310331AB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52A69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Гусева Анастасия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EE51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3,824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B49AF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1BA89492" w14:textId="77777777" w:rsidTr="005673E9">
        <w:trPr>
          <w:trHeight w:val="377"/>
        </w:trPr>
        <w:tc>
          <w:tcPr>
            <w:tcW w:w="562" w:type="dxa"/>
          </w:tcPr>
          <w:p w14:paraId="381FAFF2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DBB8B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Ложкина Дарья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09B29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D61AB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5673E9" w:rsidRPr="005E68A3" w14:paraId="60C408B0" w14:textId="77777777" w:rsidTr="005673E9">
        <w:trPr>
          <w:trHeight w:val="377"/>
        </w:trPr>
        <w:tc>
          <w:tcPr>
            <w:tcW w:w="562" w:type="dxa"/>
          </w:tcPr>
          <w:p w14:paraId="2D586867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9F635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Ремизова Анастасия Михайловна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73156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C812B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5E68A3" w14:paraId="0D8141EB" w14:textId="77777777" w:rsidTr="005673E9">
        <w:trPr>
          <w:trHeight w:val="377"/>
        </w:trPr>
        <w:tc>
          <w:tcPr>
            <w:tcW w:w="562" w:type="dxa"/>
          </w:tcPr>
          <w:p w14:paraId="5B8E3F5F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20DE1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Сверкунова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B5FEE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C1C94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3FC6295F" w14:textId="77777777" w:rsidTr="005673E9">
        <w:trPr>
          <w:trHeight w:val="377"/>
        </w:trPr>
        <w:tc>
          <w:tcPr>
            <w:tcW w:w="562" w:type="dxa"/>
          </w:tcPr>
          <w:p w14:paraId="32CA9A6E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3416F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Католик Владислав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20024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C1D1F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5673E9" w:rsidRPr="005E68A3" w14:paraId="02AC978A" w14:textId="77777777" w:rsidTr="005673E9">
        <w:trPr>
          <w:trHeight w:val="377"/>
        </w:trPr>
        <w:tc>
          <w:tcPr>
            <w:tcW w:w="562" w:type="dxa"/>
          </w:tcPr>
          <w:p w14:paraId="302DE5B3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1C2BD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Гора Глеб Романович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8CE22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8E9C2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673E9" w:rsidRPr="005E68A3" w14:paraId="1F7CA6AA" w14:textId="77777777" w:rsidTr="005673E9">
        <w:trPr>
          <w:trHeight w:val="377"/>
        </w:trPr>
        <w:tc>
          <w:tcPr>
            <w:tcW w:w="562" w:type="dxa"/>
          </w:tcPr>
          <w:p w14:paraId="323E375D" w14:textId="77777777" w:rsidR="005673E9" w:rsidRPr="00727838" w:rsidRDefault="005673E9" w:rsidP="005673E9">
            <w:pPr>
              <w:pStyle w:val="a4"/>
              <w:numPr>
                <w:ilvl w:val="0"/>
                <w:numId w:val="5"/>
              </w:numPr>
              <w:ind w:left="0" w:right="5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EC767" w14:textId="77777777" w:rsidR="005673E9" w:rsidRPr="005673E9" w:rsidRDefault="005673E9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Панаева Инга Сергеевна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47203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6D4C0" w14:textId="77777777" w:rsidR="005673E9" w:rsidRPr="005673E9" w:rsidRDefault="005673E9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6F3497B6" w14:textId="47426D89" w:rsidR="00971424" w:rsidRDefault="00971424" w:rsidP="00D17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52938E" w14:textId="3D676EF3" w:rsidR="00023267" w:rsidRDefault="00760ACF" w:rsidP="0076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5673E9">
        <w:rPr>
          <w:rFonts w:ascii="Times New Roman" w:hAnsi="Times New Roman" w:cs="Times New Roman"/>
          <w:sz w:val="28"/>
          <w:szCs w:val="28"/>
        </w:rPr>
        <w:t>3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3A5A588D" w14:textId="36875EF4" w:rsidR="00760ACF" w:rsidRPr="005E68A3" w:rsidRDefault="00760ACF" w:rsidP="0076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551"/>
      </w:tblGrid>
      <w:tr w:rsidR="00760ACF" w:rsidRPr="005E68A3" w14:paraId="2A492440" w14:textId="77777777" w:rsidTr="00D91149">
        <w:tc>
          <w:tcPr>
            <w:tcW w:w="9776" w:type="dxa"/>
            <w:gridSpan w:val="4"/>
          </w:tcPr>
          <w:p w14:paraId="3703DD2F" w14:textId="5FE8ADED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38.02.03 «Операционная деятельность в логистике»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760ACF" w:rsidRPr="005E68A3" w14:paraId="645797DB" w14:textId="77777777" w:rsidTr="00D91149">
        <w:trPr>
          <w:trHeight w:val="238"/>
        </w:trPr>
        <w:tc>
          <w:tcPr>
            <w:tcW w:w="562" w:type="dxa"/>
          </w:tcPr>
          <w:p w14:paraId="53006C5D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249FFB4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7BE38703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62BF6A22" w14:textId="77777777" w:rsidR="00760ACF" w:rsidRPr="005E68A3" w:rsidRDefault="00760ACF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A3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744EF7" w:rsidRPr="005E68A3" w14:paraId="5F6E7B7C" w14:textId="77777777" w:rsidTr="005673E9">
        <w:trPr>
          <w:trHeight w:val="377"/>
        </w:trPr>
        <w:tc>
          <w:tcPr>
            <w:tcW w:w="562" w:type="dxa"/>
          </w:tcPr>
          <w:p w14:paraId="6CE4F066" w14:textId="77777777" w:rsidR="00744EF7" w:rsidRPr="00D91149" w:rsidRDefault="00744EF7" w:rsidP="00744EF7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77C1B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Кондратенко Кристина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0E5CF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D136A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744EF7" w:rsidRPr="005E68A3" w14:paraId="21B9802D" w14:textId="77777777" w:rsidTr="005673E9">
        <w:trPr>
          <w:trHeight w:val="377"/>
        </w:trPr>
        <w:tc>
          <w:tcPr>
            <w:tcW w:w="562" w:type="dxa"/>
          </w:tcPr>
          <w:p w14:paraId="2C8423CF" w14:textId="77777777" w:rsidR="00744EF7" w:rsidRPr="00D91149" w:rsidRDefault="00744EF7" w:rsidP="00744EF7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E74EB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Прицепов Максим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84878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0E90E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744EF7" w:rsidRPr="005E68A3" w14:paraId="2B34CE13" w14:textId="77777777" w:rsidTr="005673E9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14:paraId="6476F9C4" w14:textId="77777777" w:rsidR="00744EF7" w:rsidRPr="00D91149" w:rsidRDefault="00744EF7" w:rsidP="00744EF7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8AF9E" w14:textId="77777777" w:rsidR="00744EF7" w:rsidRPr="00744EF7" w:rsidRDefault="00744EF7" w:rsidP="0074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Кузимин</w:t>
            </w:r>
            <w:proofErr w:type="spellEnd"/>
            <w:r w:rsidRPr="00744EF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60AF4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3,105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F0237" w14:textId="77777777" w:rsidR="00744EF7" w:rsidRPr="00744EF7" w:rsidRDefault="00744EF7" w:rsidP="00744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756F6587" w14:textId="4D96E7F9" w:rsidR="00681E5A" w:rsidRPr="005E68A3" w:rsidRDefault="00681E5A" w:rsidP="0066329C">
      <w:pPr>
        <w:rPr>
          <w:rFonts w:ascii="Times New Roman" w:hAnsi="Times New Roman" w:cs="Times New Roman"/>
          <w:sz w:val="28"/>
          <w:szCs w:val="28"/>
        </w:rPr>
      </w:pPr>
    </w:p>
    <w:p w14:paraId="0EADD35A" w14:textId="0826105F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9C24CB">
        <w:rPr>
          <w:rFonts w:ascii="Times New Roman" w:hAnsi="Times New Roman" w:cs="Times New Roman"/>
          <w:sz w:val="28"/>
          <w:szCs w:val="28"/>
        </w:rPr>
        <w:t>3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3D91E3C2" w14:textId="722BC3DF" w:rsidR="00681E5A" w:rsidRPr="005E68A3" w:rsidRDefault="00681E5A" w:rsidP="00681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</w:t>
      </w:r>
      <w:r w:rsidR="001F3F56" w:rsidRPr="005E68A3">
        <w:rPr>
          <w:rFonts w:ascii="Times New Roman" w:hAnsi="Times New Roman" w:cs="Times New Roman"/>
          <w:sz w:val="28"/>
          <w:szCs w:val="28"/>
        </w:rPr>
        <w:t>2025-2026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5154"/>
        <w:gridCol w:w="1560"/>
        <w:gridCol w:w="2358"/>
      </w:tblGrid>
      <w:tr w:rsidR="005E68A3" w:rsidRPr="00A562FE" w14:paraId="1D3B780E" w14:textId="77777777" w:rsidTr="0019543C">
        <w:trPr>
          <w:trHeight w:val="316"/>
        </w:trPr>
        <w:tc>
          <w:tcPr>
            <w:tcW w:w="9634" w:type="dxa"/>
            <w:gridSpan w:val="4"/>
          </w:tcPr>
          <w:p w14:paraId="20DB6EEF" w14:textId="466C9DDD" w:rsidR="00681E5A" w:rsidRPr="00A562FE" w:rsidRDefault="00681E5A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15.01.36 «</w:t>
            </w:r>
            <w:proofErr w:type="spellStart"/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Дефектоскопист</w:t>
            </w:r>
            <w:proofErr w:type="spellEnd"/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4EF7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</w:p>
        </w:tc>
      </w:tr>
      <w:tr w:rsidR="005E68A3" w:rsidRPr="00A562FE" w14:paraId="4A38B507" w14:textId="77777777" w:rsidTr="0019543C">
        <w:trPr>
          <w:trHeight w:val="316"/>
        </w:trPr>
        <w:tc>
          <w:tcPr>
            <w:tcW w:w="562" w:type="dxa"/>
          </w:tcPr>
          <w:p w14:paraId="0D797187" w14:textId="7777777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4" w:type="dxa"/>
          </w:tcPr>
          <w:p w14:paraId="4D5EE57E" w14:textId="33F65012" w:rsidR="003D4A89" w:rsidRPr="00A562FE" w:rsidRDefault="003D4A89" w:rsidP="003D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4C96E319" w14:textId="13EE151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  <w:r w:rsidR="00746639" w:rsidRPr="00A56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58" w:type="dxa"/>
          </w:tcPr>
          <w:p w14:paraId="53930521" w14:textId="77777777" w:rsidR="003D4A89" w:rsidRPr="00A562FE" w:rsidRDefault="003D4A89" w:rsidP="00465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FE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9C24CB" w:rsidRPr="00A562FE" w14:paraId="6A956AAE" w14:textId="77777777" w:rsidTr="005673E9">
        <w:trPr>
          <w:trHeight w:val="331"/>
        </w:trPr>
        <w:tc>
          <w:tcPr>
            <w:tcW w:w="562" w:type="dxa"/>
          </w:tcPr>
          <w:p w14:paraId="423AFDC2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5D41D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Молчанова Анна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7582C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4,578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E3860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A562FE" w14:paraId="68DFC168" w14:textId="77777777" w:rsidTr="005673E9">
        <w:trPr>
          <w:trHeight w:val="331"/>
        </w:trPr>
        <w:tc>
          <w:tcPr>
            <w:tcW w:w="562" w:type="dxa"/>
          </w:tcPr>
          <w:p w14:paraId="012A81B4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E7B2E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Домашенко  Екатерина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874AB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0AB12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C24CB" w:rsidRPr="00A562FE" w14:paraId="66EE1A30" w14:textId="77777777" w:rsidTr="005673E9">
        <w:trPr>
          <w:trHeight w:val="331"/>
        </w:trPr>
        <w:tc>
          <w:tcPr>
            <w:tcW w:w="562" w:type="dxa"/>
          </w:tcPr>
          <w:p w14:paraId="6B0B93E3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554E4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Широков Алексей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6782F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4,350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D763F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A562FE" w14:paraId="18B34D18" w14:textId="77777777" w:rsidTr="005673E9">
        <w:trPr>
          <w:trHeight w:val="316"/>
        </w:trPr>
        <w:tc>
          <w:tcPr>
            <w:tcW w:w="562" w:type="dxa"/>
          </w:tcPr>
          <w:p w14:paraId="576F9255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D9A1F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Петров Игорь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E8FE6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4,263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32F1D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A562FE" w14:paraId="0AAA9A3F" w14:textId="77777777" w:rsidTr="005673E9">
        <w:trPr>
          <w:trHeight w:val="316"/>
        </w:trPr>
        <w:tc>
          <w:tcPr>
            <w:tcW w:w="562" w:type="dxa"/>
          </w:tcPr>
          <w:p w14:paraId="31A1583A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27FFD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Сиднева Полина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4DB5C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4,118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03914" w14:textId="77777777" w:rsidR="009C24CB" w:rsidRPr="005673E9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                     </w:t>
            </w:r>
          </w:p>
        </w:tc>
      </w:tr>
      <w:tr w:rsidR="009C24CB" w:rsidRPr="00A562FE" w14:paraId="46516615" w14:textId="77777777" w:rsidTr="005673E9">
        <w:trPr>
          <w:trHeight w:val="316"/>
        </w:trPr>
        <w:tc>
          <w:tcPr>
            <w:tcW w:w="562" w:type="dxa"/>
          </w:tcPr>
          <w:p w14:paraId="4DEC1E9B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EF13A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Марушин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Андреевич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944DE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3,905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3C9CD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  <w:tr w:rsidR="009C24CB" w:rsidRPr="00A562FE" w14:paraId="307642DC" w14:textId="77777777" w:rsidTr="005673E9">
        <w:trPr>
          <w:trHeight w:val="316"/>
        </w:trPr>
        <w:tc>
          <w:tcPr>
            <w:tcW w:w="562" w:type="dxa"/>
          </w:tcPr>
          <w:p w14:paraId="3BC61EB4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4BF86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Котельникова Валерия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4533D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A4A04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C24CB" w:rsidRPr="00A562FE" w14:paraId="1341B475" w14:textId="77777777" w:rsidTr="005673E9">
        <w:trPr>
          <w:trHeight w:val="316"/>
        </w:trPr>
        <w:tc>
          <w:tcPr>
            <w:tcW w:w="562" w:type="dxa"/>
          </w:tcPr>
          <w:p w14:paraId="43EFCFBB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122A8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Миколенко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Жасмин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B6C2F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22928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C24CB" w:rsidRPr="00A562FE" w14:paraId="2652F017" w14:textId="77777777" w:rsidTr="005673E9">
        <w:trPr>
          <w:trHeight w:val="316"/>
        </w:trPr>
        <w:tc>
          <w:tcPr>
            <w:tcW w:w="562" w:type="dxa"/>
          </w:tcPr>
          <w:p w14:paraId="5AB4A692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72679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Андросюк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BDE54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3,706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D0558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C24CB" w:rsidRPr="00A562FE" w14:paraId="50859B70" w14:textId="77777777" w:rsidTr="005673E9">
        <w:trPr>
          <w:trHeight w:val="316"/>
        </w:trPr>
        <w:tc>
          <w:tcPr>
            <w:tcW w:w="562" w:type="dxa"/>
          </w:tcPr>
          <w:p w14:paraId="56D16437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E8539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Карпов Егор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99D1E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D77B1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A562FE" w14:paraId="3F0C10F5" w14:textId="77777777" w:rsidTr="005673E9">
        <w:trPr>
          <w:trHeight w:val="316"/>
        </w:trPr>
        <w:tc>
          <w:tcPr>
            <w:tcW w:w="562" w:type="dxa"/>
          </w:tcPr>
          <w:p w14:paraId="30A9053C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A97B3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Ткачук Диана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A41D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6D091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C24CB" w:rsidRPr="00A562FE" w14:paraId="2BE07CC7" w14:textId="77777777" w:rsidTr="005673E9">
        <w:trPr>
          <w:trHeight w:val="331"/>
        </w:trPr>
        <w:tc>
          <w:tcPr>
            <w:tcW w:w="562" w:type="dxa"/>
          </w:tcPr>
          <w:p w14:paraId="4CF36F61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4B70D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Митрофанов Михаил Игоревич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F4D41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3,650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3A727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A562FE" w14:paraId="69BB3B0E" w14:textId="77777777" w:rsidTr="005673E9">
        <w:trPr>
          <w:trHeight w:val="331"/>
        </w:trPr>
        <w:tc>
          <w:tcPr>
            <w:tcW w:w="562" w:type="dxa"/>
          </w:tcPr>
          <w:p w14:paraId="5E1FB0A3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84EF6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9DC81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D0FFE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A562FE" w14:paraId="33B763A5" w14:textId="77777777" w:rsidTr="005673E9">
        <w:trPr>
          <w:trHeight w:val="316"/>
        </w:trPr>
        <w:tc>
          <w:tcPr>
            <w:tcW w:w="562" w:type="dxa"/>
          </w:tcPr>
          <w:p w14:paraId="4ED57DFC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F124C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Черных Ангелина Олеговна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DE113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06C4B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A562FE" w14:paraId="6E53CAB1" w14:textId="77777777" w:rsidTr="005673E9">
        <w:trPr>
          <w:trHeight w:val="331"/>
        </w:trPr>
        <w:tc>
          <w:tcPr>
            <w:tcW w:w="562" w:type="dxa"/>
          </w:tcPr>
          <w:p w14:paraId="1D768816" w14:textId="77777777" w:rsidR="009C24CB" w:rsidRPr="00A562FE" w:rsidRDefault="009C24CB" w:rsidP="005673E9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F70FB" w14:textId="77777777" w:rsidR="009C24CB" w:rsidRPr="005673E9" w:rsidRDefault="009C24CB" w:rsidP="0056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Панаева Инга Сергеевна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E47D7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6EA35" w14:textId="77777777" w:rsidR="009C24CB" w:rsidRPr="005673E9" w:rsidRDefault="009C24CB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3E9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11653A84" w14:textId="7382851D" w:rsidR="00CA101E" w:rsidRDefault="00CA101E" w:rsidP="00CB4C6E">
      <w:pPr>
        <w:rPr>
          <w:rFonts w:ascii="Times New Roman" w:hAnsi="Times New Roman" w:cs="Times New Roman"/>
          <w:sz w:val="28"/>
          <w:szCs w:val="28"/>
        </w:rPr>
      </w:pPr>
    </w:p>
    <w:p w14:paraId="3A0508D7" w14:textId="61B54F43" w:rsidR="00023267" w:rsidRDefault="00CA101E" w:rsidP="00CA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9C24CB">
        <w:rPr>
          <w:rFonts w:ascii="Times New Roman" w:hAnsi="Times New Roman" w:cs="Times New Roman"/>
          <w:sz w:val="28"/>
          <w:szCs w:val="28"/>
        </w:rPr>
        <w:t>3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4D2E3D68" w14:textId="6B51BE79" w:rsidR="00CA101E" w:rsidRPr="005E68A3" w:rsidRDefault="00CA101E" w:rsidP="00CA1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5154"/>
        <w:gridCol w:w="1560"/>
        <w:gridCol w:w="2358"/>
      </w:tblGrid>
      <w:tr w:rsidR="00CA101E" w:rsidRPr="00E62AB0" w14:paraId="6FA276E4" w14:textId="77777777" w:rsidTr="0019543C">
        <w:trPr>
          <w:trHeight w:val="316"/>
        </w:trPr>
        <w:tc>
          <w:tcPr>
            <w:tcW w:w="9634" w:type="dxa"/>
            <w:gridSpan w:val="4"/>
          </w:tcPr>
          <w:p w14:paraId="01F6AEF4" w14:textId="398BD6D8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15.01.36 «Дефектоскопист»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CA101E" w:rsidRPr="00E62AB0" w14:paraId="722FFC1F" w14:textId="77777777" w:rsidTr="0019543C">
        <w:trPr>
          <w:trHeight w:val="316"/>
        </w:trPr>
        <w:tc>
          <w:tcPr>
            <w:tcW w:w="562" w:type="dxa"/>
          </w:tcPr>
          <w:p w14:paraId="46B80822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4" w:type="dxa"/>
          </w:tcPr>
          <w:p w14:paraId="1D1CE223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781C0DC3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358" w:type="dxa"/>
          </w:tcPr>
          <w:p w14:paraId="6748E2C1" w14:textId="77777777" w:rsidR="00CA101E" w:rsidRPr="00E62AB0" w:rsidRDefault="00CA101E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9C24CB" w:rsidRPr="00E62AB0" w14:paraId="29186B49" w14:textId="77777777" w:rsidTr="00C20020">
        <w:trPr>
          <w:trHeight w:val="331"/>
        </w:trPr>
        <w:tc>
          <w:tcPr>
            <w:tcW w:w="562" w:type="dxa"/>
          </w:tcPr>
          <w:p w14:paraId="7B164BDE" w14:textId="77777777" w:rsidR="009C24CB" w:rsidRPr="00CA7727" w:rsidRDefault="009C24CB" w:rsidP="009C24CB">
            <w:pPr>
              <w:pStyle w:val="a4"/>
              <w:numPr>
                <w:ilvl w:val="0"/>
                <w:numId w:val="15"/>
              </w:numPr>
              <w:ind w:left="22" w:right="747" w:hanging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96F66" w14:textId="77777777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Савенко Всеволод Антонович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35752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3,619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9D8A2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E62AB0" w14:paraId="0AC102B1" w14:textId="77777777" w:rsidTr="00C20020">
        <w:trPr>
          <w:trHeight w:val="331"/>
        </w:trPr>
        <w:tc>
          <w:tcPr>
            <w:tcW w:w="562" w:type="dxa"/>
          </w:tcPr>
          <w:p w14:paraId="28D89E59" w14:textId="77777777" w:rsidR="009C24CB" w:rsidRPr="00CA7727" w:rsidRDefault="009C24CB" w:rsidP="009C24CB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F7E9C" w14:textId="77777777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Демяненко</w:t>
            </w:r>
            <w:proofErr w:type="spellEnd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 Степан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8E055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2DAD0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E62AB0" w14:paraId="10EA769E" w14:textId="77777777" w:rsidTr="00C20020">
        <w:trPr>
          <w:trHeight w:val="331"/>
        </w:trPr>
        <w:tc>
          <w:tcPr>
            <w:tcW w:w="562" w:type="dxa"/>
          </w:tcPr>
          <w:p w14:paraId="29910712" w14:textId="77777777" w:rsidR="009C24CB" w:rsidRPr="00CA7727" w:rsidRDefault="009C24CB" w:rsidP="009C24CB">
            <w:pPr>
              <w:pStyle w:val="a4"/>
              <w:numPr>
                <w:ilvl w:val="0"/>
                <w:numId w:val="15"/>
              </w:numPr>
              <w:ind w:left="22" w:right="747"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919AA" w14:textId="77777777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Тотмянина</w:t>
            </w:r>
            <w:proofErr w:type="spellEnd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A61F8" w14:textId="0DD54998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D22BD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24E3AE94" w14:textId="3BA1AD1E" w:rsidR="00CA101E" w:rsidRDefault="00CA101E" w:rsidP="00CA101E">
      <w:pPr>
        <w:rPr>
          <w:rFonts w:ascii="Times New Roman" w:hAnsi="Times New Roman" w:cs="Times New Roman"/>
          <w:sz w:val="28"/>
          <w:szCs w:val="28"/>
        </w:rPr>
      </w:pPr>
    </w:p>
    <w:p w14:paraId="447B3DF3" w14:textId="47047C40" w:rsidR="00A23BC9" w:rsidRDefault="00A23BC9" w:rsidP="00CA101E">
      <w:pPr>
        <w:rPr>
          <w:rFonts w:ascii="Times New Roman" w:hAnsi="Times New Roman" w:cs="Times New Roman"/>
          <w:sz w:val="28"/>
          <w:szCs w:val="28"/>
        </w:rPr>
      </w:pPr>
    </w:p>
    <w:p w14:paraId="121F8F73" w14:textId="5FCEED57" w:rsidR="00A23BC9" w:rsidRDefault="00A23BC9" w:rsidP="00CA101E">
      <w:pPr>
        <w:rPr>
          <w:rFonts w:ascii="Times New Roman" w:hAnsi="Times New Roman" w:cs="Times New Roman"/>
          <w:sz w:val="28"/>
          <w:szCs w:val="28"/>
        </w:rPr>
      </w:pPr>
    </w:p>
    <w:p w14:paraId="33FF3F22" w14:textId="0423711E" w:rsidR="00023267" w:rsidRDefault="00230E5A" w:rsidP="0023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 xml:space="preserve">Рейтинг поданных заявлений на </w:t>
      </w:r>
      <w:r w:rsidR="006E7932">
        <w:rPr>
          <w:rFonts w:ascii="Times New Roman" w:hAnsi="Times New Roman" w:cs="Times New Roman"/>
          <w:sz w:val="28"/>
          <w:szCs w:val="28"/>
        </w:rPr>
        <w:t>0</w:t>
      </w:r>
      <w:r w:rsidR="009C24CB">
        <w:rPr>
          <w:rFonts w:ascii="Times New Roman" w:hAnsi="Times New Roman" w:cs="Times New Roman"/>
          <w:sz w:val="28"/>
          <w:szCs w:val="28"/>
        </w:rPr>
        <w:t>3</w:t>
      </w:r>
      <w:r w:rsidR="006E7932">
        <w:rPr>
          <w:rFonts w:ascii="Times New Roman" w:hAnsi="Times New Roman" w:cs="Times New Roman"/>
          <w:sz w:val="28"/>
          <w:szCs w:val="28"/>
        </w:rPr>
        <w:t>.07.2025</w:t>
      </w:r>
    </w:p>
    <w:p w14:paraId="6D633E71" w14:textId="111D818A" w:rsidR="00230E5A" w:rsidRPr="005E68A3" w:rsidRDefault="00230E5A" w:rsidP="0023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611" w:type="dxa"/>
        <w:tblLook w:val="04A0" w:firstRow="1" w:lastRow="0" w:firstColumn="1" w:lastColumn="0" w:noHBand="0" w:noVBand="1"/>
      </w:tblPr>
      <w:tblGrid>
        <w:gridCol w:w="484"/>
        <w:gridCol w:w="5141"/>
        <w:gridCol w:w="1557"/>
        <w:gridCol w:w="2378"/>
        <w:gridCol w:w="51"/>
      </w:tblGrid>
      <w:tr w:rsidR="00230E5A" w:rsidRPr="00E62AB0" w14:paraId="4C39BD5D" w14:textId="77777777" w:rsidTr="00A86DA3">
        <w:trPr>
          <w:gridAfter w:val="1"/>
          <w:wAfter w:w="51" w:type="dxa"/>
          <w:trHeight w:val="316"/>
        </w:trPr>
        <w:tc>
          <w:tcPr>
            <w:tcW w:w="9560" w:type="dxa"/>
            <w:gridSpan w:val="4"/>
          </w:tcPr>
          <w:p w14:paraId="135F5B2E" w14:textId="64C81760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40.02.04</w:t>
            </w: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платно</w:t>
            </w:r>
          </w:p>
        </w:tc>
      </w:tr>
      <w:tr w:rsidR="00230E5A" w:rsidRPr="00E62AB0" w14:paraId="4E6058BF" w14:textId="77777777" w:rsidTr="00A86DA3">
        <w:trPr>
          <w:gridAfter w:val="1"/>
          <w:wAfter w:w="51" w:type="dxa"/>
          <w:trHeight w:val="316"/>
        </w:trPr>
        <w:tc>
          <w:tcPr>
            <w:tcW w:w="484" w:type="dxa"/>
          </w:tcPr>
          <w:p w14:paraId="5E2287D4" w14:textId="77777777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1" w:type="dxa"/>
          </w:tcPr>
          <w:p w14:paraId="6DC1B132" w14:textId="77777777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57" w:type="dxa"/>
          </w:tcPr>
          <w:p w14:paraId="3AB7BB8F" w14:textId="77777777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378" w:type="dxa"/>
          </w:tcPr>
          <w:p w14:paraId="35A3221C" w14:textId="77777777" w:rsidR="00230E5A" w:rsidRPr="00E62AB0" w:rsidRDefault="00230E5A" w:rsidP="0056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B0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9C24CB" w:rsidRPr="00E62AB0" w14:paraId="1BD8218B" w14:textId="77777777" w:rsidTr="005673E9">
        <w:trPr>
          <w:trHeight w:val="316"/>
        </w:trPr>
        <w:tc>
          <w:tcPr>
            <w:tcW w:w="484" w:type="dxa"/>
          </w:tcPr>
          <w:p w14:paraId="155C5326" w14:textId="77777777" w:rsidR="009C24CB" w:rsidRPr="00C47288" w:rsidRDefault="009C24CB" w:rsidP="009C24CB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E955A" w14:textId="77777777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Ветоха</w:t>
            </w:r>
            <w:proofErr w:type="spellEnd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4482F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1E62D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E62AB0" w14:paraId="7C641AFB" w14:textId="77777777" w:rsidTr="0085141E">
        <w:trPr>
          <w:trHeight w:val="316"/>
        </w:trPr>
        <w:tc>
          <w:tcPr>
            <w:tcW w:w="484" w:type="dxa"/>
          </w:tcPr>
          <w:p w14:paraId="4D8B9921" w14:textId="77777777" w:rsidR="009C24CB" w:rsidRPr="00C47288" w:rsidRDefault="009C24CB" w:rsidP="009C24CB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E5356" w14:textId="77777777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00DF8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4,389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4A329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E62AB0" w14:paraId="6C10C6A7" w14:textId="77777777" w:rsidTr="0085141E">
        <w:trPr>
          <w:trHeight w:val="316"/>
        </w:trPr>
        <w:tc>
          <w:tcPr>
            <w:tcW w:w="484" w:type="dxa"/>
          </w:tcPr>
          <w:p w14:paraId="276C0D24" w14:textId="77777777" w:rsidR="009C24CB" w:rsidRPr="00C47288" w:rsidRDefault="009C24CB" w:rsidP="009C24CB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0DE97" w14:textId="77777777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Бакаевская</w:t>
            </w:r>
            <w:proofErr w:type="spellEnd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82FC2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4,294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CE457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E62AB0" w14:paraId="3D6CDFC1" w14:textId="77777777" w:rsidTr="0085141E">
        <w:trPr>
          <w:trHeight w:val="316"/>
        </w:trPr>
        <w:tc>
          <w:tcPr>
            <w:tcW w:w="484" w:type="dxa"/>
          </w:tcPr>
          <w:p w14:paraId="5AA1E7D5" w14:textId="77777777" w:rsidR="009C24CB" w:rsidRPr="00C47288" w:rsidRDefault="009C24CB" w:rsidP="009C24CB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7B744" w14:textId="77777777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Калашникова Варвара Васильевна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E59DC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A2291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C24CB" w:rsidRPr="00E62AB0" w14:paraId="256438A4" w14:textId="77777777" w:rsidTr="005673E9">
        <w:trPr>
          <w:trHeight w:val="316"/>
        </w:trPr>
        <w:tc>
          <w:tcPr>
            <w:tcW w:w="484" w:type="dxa"/>
          </w:tcPr>
          <w:p w14:paraId="14D0C91B" w14:textId="77777777" w:rsidR="009C24CB" w:rsidRPr="00C47288" w:rsidRDefault="009C24CB" w:rsidP="009C24CB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FCA0E" w14:textId="77777777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Щёголева Дарья Андреевна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74C3B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468C5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E62AB0" w14:paraId="4B35C423" w14:textId="77777777" w:rsidTr="005673E9">
        <w:trPr>
          <w:trHeight w:val="331"/>
        </w:trPr>
        <w:tc>
          <w:tcPr>
            <w:tcW w:w="484" w:type="dxa"/>
          </w:tcPr>
          <w:p w14:paraId="10DDB4C9" w14:textId="77777777" w:rsidR="009C24CB" w:rsidRPr="00C47288" w:rsidRDefault="009C24CB" w:rsidP="009C24CB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D4841" w14:textId="77777777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Дободелова</w:t>
            </w:r>
            <w:proofErr w:type="spellEnd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proofErr w:type="spellStart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Алексаедровна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9B929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121AD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E62AB0" w14:paraId="5DDCF074" w14:textId="77777777" w:rsidTr="005673E9">
        <w:trPr>
          <w:trHeight w:val="316"/>
        </w:trPr>
        <w:tc>
          <w:tcPr>
            <w:tcW w:w="484" w:type="dxa"/>
          </w:tcPr>
          <w:p w14:paraId="68B247D5" w14:textId="77777777" w:rsidR="009C24CB" w:rsidRPr="00C47288" w:rsidRDefault="009C24CB" w:rsidP="009C24CB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A9D68" w14:textId="77777777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Прошина Виктория Александровна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56F40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9ED9A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C24CB" w:rsidRPr="00E62AB0" w14:paraId="749EBF0A" w14:textId="77777777" w:rsidTr="005673E9">
        <w:trPr>
          <w:trHeight w:val="316"/>
        </w:trPr>
        <w:tc>
          <w:tcPr>
            <w:tcW w:w="484" w:type="dxa"/>
          </w:tcPr>
          <w:p w14:paraId="0001853C" w14:textId="77777777" w:rsidR="009C24CB" w:rsidRPr="00C47288" w:rsidRDefault="009C24CB" w:rsidP="009C24CB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10246" w14:textId="77777777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Шашкина Эвелина Алексеевна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1091B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3,474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711B3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E62AB0" w14:paraId="304D1F06" w14:textId="77777777" w:rsidTr="005673E9">
        <w:trPr>
          <w:trHeight w:val="316"/>
        </w:trPr>
        <w:tc>
          <w:tcPr>
            <w:tcW w:w="484" w:type="dxa"/>
          </w:tcPr>
          <w:p w14:paraId="0913D99F" w14:textId="77777777" w:rsidR="009C24CB" w:rsidRPr="00C47288" w:rsidRDefault="009C24CB" w:rsidP="009C24CB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6D52" w14:textId="77777777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Романова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EC459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F50D6" w14:textId="77777777" w:rsidR="009C24CB" w:rsidRPr="009C24CB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605D9C84" w14:textId="6ADFAF60" w:rsidR="00CA101E" w:rsidRDefault="00CA101E" w:rsidP="00283755">
      <w:pPr>
        <w:rPr>
          <w:rFonts w:ascii="Times New Roman" w:hAnsi="Times New Roman" w:cs="Times New Roman"/>
          <w:sz w:val="28"/>
          <w:szCs w:val="28"/>
        </w:rPr>
      </w:pPr>
    </w:p>
    <w:p w14:paraId="2257D556" w14:textId="709E7851" w:rsidR="00A23BC9" w:rsidRDefault="00A23BC9" w:rsidP="00283755">
      <w:pPr>
        <w:rPr>
          <w:rFonts w:ascii="Times New Roman" w:hAnsi="Times New Roman" w:cs="Times New Roman"/>
          <w:sz w:val="28"/>
          <w:szCs w:val="28"/>
        </w:rPr>
      </w:pPr>
    </w:p>
    <w:p w14:paraId="0A7AAEBE" w14:textId="1F8E777B" w:rsidR="00D159B5" w:rsidRDefault="00D159B5" w:rsidP="00283755">
      <w:pPr>
        <w:rPr>
          <w:rFonts w:ascii="Times New Roman" w:hAnsi="Times New Roman" w:cs="Times New Roman"/>
          <w:sz w:val="28"/>
          <w:szCs w:val="28"/>
        </w:rPr>
      </w:pPr>
    </w:p>
    <w:p w14:paraId="378A75F6" w14:textId="1A1C87C2" w:rsidR="00A6003C" w:rsidRDefault="00A6003C" w:rsidP="00283755">
      <w:pPr>
        <w:rPr>
          <w:rFonts w:ascii="Times New Roman" w:hAnsi="Times New Roman" w:cs="Times New Roman"/>
          <w:sz w:val="28"/>
          <w:szCs w:val="28"/>
        </w:rPr>
      </w:pPr>
    </w:p>
    <w:p w14:paraId="2E59FFF5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6B7859CC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10DBDF73" w14:textId="77777777" w:rsidR="009C24CB" w:rsidRPr="005E68A3" w:rsidRDefault="009C24CB" w:rsidP="009C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lastRenderedPageBreak/>
        <w:t xml:space="preserve">Рейтинг поданных заявлений на </w:t>
      </w:r>
      <w:r>
        <w:rPr>
          <w:rFonts w:ascii="Times New Roman" w:hAnsi="Times New Roman" w:cs="Times New Roman"/>
          <w:sz w:val="28"/>
          <w:szCs w:val="28"/>
        </w:rPr>
        <w:t>03.07</w:t>
      </w:r>
      <w:r w:rsidRPr="005E68A3">
        <w:rPr>
          <w:rFonts w:ascii="Times New Roman" w:hAnsi="Times New Roman" w:cs="Times New Roman"/>
          <w:sz w:val="28"/>
          <w:szCs w:val="28"/>
        </w:rPr>
        <w:t>.2025</w:t>
      </w:r>
    </w:p>
    <w:p w14:paraId="5E17EF54" w14:textId="77777777" w:rsidR="009C24CB" w:rsidRPr="005E68A3" w:rsidRDefault="009C24CB" w:rsidP="009C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8A3">
        <w:rPr>
          <w:rFonts w:ascii="Times New Roman" w:hAnsi="Times New Roman" w:cs="Times New Roman"/>
          <w:sz w:val="28"/>
          <w:szCs w:val="28"/>
        </w:rPr>
        <w:t>на обучение по специальностям среднего профессионального образования (для обучения по профессиональным программам подготовки специалистов среднего звена) на 2025-2026 учебный год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60"/>
        <w:gridCol w:w="2551"/>
      </w:tblGrid>
      <w:tr w:rsidR="009C24CB" w:rsidRPr="008A6058" w14:paraId="1B409D2D" w14:textId="77777777" w:rsidTr="00B01503">
        <w:trPr>
          <w:trHeight w:val="177"/>
        </w:trPr>
        <w:tc>
          <w:tcPr>
            <w:tcW w:w="9781" w:type="dxa"/>
            <w:gridSpan w:val="4"/>
          </w:tcPr>
          <w:p w14:paraId="57455E54" w14:textId="2C42082B" w:rsidR="009C24CB" w:rsidRPr="008A6058" w:rsidRDefault="009C24CB" w:rsidP="00B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26.02.03 «Судовождение»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4CB">
              <w:rPr>
                <w:rFonts w:ascii="Times New Roman" w:hAnsi="Times New Roman" w:cs="Times New Roman"/>
                <w:b/>
                <w:sz w:val="28"/>
                <w:szCs w:val="28"/>
              </w:rPr>
              <w:t>вне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24CB" w:rsidRPr="008A6058" w14:paraId="0FC5C3BD" w14:textId="77777777" w:rsidTr="00B01503">
        <w:trPr>
          <w:trHeight w:val="364"/>
        </w:trPr>
        <w:tc>
          <w:tcPr>
            <w:tcW w:w="567" w:type="dxa"/>
          </w:tcPr>
          <w:p w14:paraId="18DA86F7" w14:textId="77777777" w:rsidR="009C24CB" w:rsidRPr="008A6058" w:rsidRDefault="009C24CB" w:rsidP="00B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2786D60" w14:textId="77777777" w:rsidR="009C24CB" w:rsidRPr="008A6058" w:rsidRDefault="009C24CB" w:rsidP="00B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60" w:type="dxa"/>
          </w:tcPr>
          <w:p w14:paraId="3108C5D5" w14:textId="77777777" w:rsidR="009C24CB" w:rsidRPr="008A6058" w:rsidRDefault="009C24CB" w:rsidP="00B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2551" w:type="dxa"/>
          </w:tcPr>
          <w:p w14:paraId="389A3A92" w14:textId="77777777" w:rsidR="009C24CB" w:rsidRPr="008A6058" w:rsidRDefault="009C24CB" w:rsidP="00B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58">
              <w:rPr>
                <w:rFonts w:ascii="Times New Roman" w:hAnsi="Times New Roman" w:cs="Times New Roman"/>
                <w:sz w:val="28"/>
                <w:szCs w:val="28"/>
              </w:rPr>
              <w:t>Оригинал/Копия</w:t>
            </w:r>
          </w:p>
        </w:tc>
      </w:tr>
      <w:tr w:rsidR="009C24CB" w:rsidRPr="008A6058" w14:paraId="4D53FA2C" w14:textId="77777777" w:rsidTr="0063490C">
        <w:trPr>
          <w:trHeight w:val="364"/>
        </w:trPr>
        <w:tc>
          <w:tcPr>
            <w:tcW w:w="567" w:type="dxa"/>
          </w:tcPr>
          <w:p w14:paraId="1676E7AB" w14:textId="547775C9" w:rsidR="009C24CB" w:rsidRPr="008A6058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2439D" w14:textId="11AED3CF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Сляднев</w:t>
            </w:r>
            <w:proofErr w:type="spellEnd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 Иван Романович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8DC96" w14:textId="7B0076AD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35EAD" w14:textId="5BD5B9D1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C24CB" w:rsidRPr="008A6058" w14:paraId="5ABD2C30" w14:textId="77777777" w:rsidTr="0063490C">
        <w:trPr>
          <w:trHeight w:val="364"/>
        </w:trPr>
        <w:tc>
          <w:tcPr>
            <w:tcW w:w="567" w:type="dxa"/>
          </w:tcPr>
          <w:p w14:paraId="0D665F1B" w14:textId="05EE8C85" w:rsidR="009C24CB" w:rsidRPr="008A6058" w:rsidRDefault="009C24CB" w:rsidP="009C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B413D" w14:textId="31466137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Шаура</w:t>
            </w:r>
            <w:proofErr w:type="spellEnd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  <w:proofErr w:type="spellStart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Анатольвич</w:t>
            </w:r>
            <w:proofErr w:type="spellEnd"/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27E00" w14:textId="740C5019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>3,733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8B2B9" w14:textId="1769B61C" w:rsidR="009C24CB" w:rsidRPr="009C24CB" w:rsidRDefault="009C24CB" w:rsidP="009C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CB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</w:tc>
      </w:tr>
    </w:tbl>
    <w:p w14:paraId="7FA009F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5223A25A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74CE678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21576AF1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0AB382B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32CEF8E0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1921BE82" w14:textId="77777777" w:rsidR="00A6003C" w:rsidRP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5390D380" w14:textId="3E963D2B" w:rsidR="00A6003C" w:rsidRDefault="00A6003C" w:rsidP="00A6003C">
      <w:pPr>
        <w:rPr>
          <w:rFonts w:ascii="Times New Roman" w:hAnsi="Times New Roman" w:cs="Times New Roman"/>
          <w:sz w:val="28"/>
          <w:szCs w:val="28"/>
        </w:rPr>
      </w:pPr>
    </w:p>
    <w:p w14:paraId="24B58073" w14:textId="620D8FD8" w:rsidR="00D159B5" w:rsidRPr="00A6003C" w:rsidRDefault="00A6003C" w:rsidP="00A6003C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159B5" w:rsidRPr="00A6003C" w:rsidSect="0028375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7E5"/>
    <w:multiLevelType w:val="hybridMultilevel"/>
    <w:tmpl w:val="7C14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522D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544CC"/>
    <w:multiLevelType w:val="hybridMultilevel"/>
    <w:tmpl w:val="1834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2681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A785D"/>
    <w:multiLevelType w:val="hybridMultilevel"/>
    <w:tmpl w:val="ABFC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731A"/>
    <w:multiLevelType w:val="hybridMultilevel"/>
    <w:tmpl w:val="13D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41FD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E4C2D"/>
    <w:multiLevelType w:val="hybridMultilevel"/>
    <w:tmpl w:val="75860BAC"/>
    <w:lvl w:ilvl="0" w:tplc="0419000F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 w15:restartNumberingAfterBreak="0">
    <w:nsid w:val="3DE53E15"/>
    <w:multiLevelType w:val="hybridMultilevel"/>
    <w:tmpl w:val="FE94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C236B"/>
    <w:multiLevelType w:val="hybridMultilevel"/>
    <w:tmpl w:val="F5E6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8742B"/>
    <w:multiLevelType w:val="hybridMultilevel"/>
    <w:tmpl w:val="C13A4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B67FE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D6409"/>
    <w:multiLevelType w:val="hybridMultilevel"/>
    <w:tmpl w:val="E7DEC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7F42DC"/>
    <w:multiLevelType w:val="hybridMultilevel"/>
    <w:tmpl w:val="2C48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757BB"/>
    <w:multiLevelType w:val="hybridMultilevel"/>
    <w:tmpl w:val="C13A4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77CDB"/>
    <w:multiLevelType w:val="hybridMultilevel"/>
    <w:tmpl w:val="13D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45935"/>
    <w:multiLevelType w:val="hybridMultilevel"/>
    <w:tmpl w:val="1202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649EE"/>
    <w:multiLevelType w:val="hybridMultilevel"/>
    <w:tmpl w:val="567C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11"/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AD"/>
    <w:rsid w:val="00023267"/>
    <w:rsid w:val="00026611"/>
    <w:rsid w:val="00031FF0"/>
    <w:rsid w:val="00084136"/>
    <w:rsid w:val="000C3A93"/>
    <w:rsid w:val="000D695A"/>
    <w:rsid w:val="000F5FCF"/>
    <w:rsid w:val="00102D5D"/>
    <w:rsid w:val="00112C2B"/>
    <w:rsid w:val="00133DD8"/>
    <w:rsid w:val="00152BFF"/>
    <w:rsid w:val="00171658"/>
    <w:rsid w:val="00175006"/>
    <w:rsid w:val="00190F99"/>
    <w:rsid w:val="0019543C"/>
    <w:rsid w:val="001B45C5"/>
    <w:rsid w:val="001B7AA7"/>
    <w:rsid w:val="001F3F56"/>
    <w:rsid w:val="0020452B"/>
    <w:rsid w:val="00215C69"/>
    <w:rsid w:val="0022340A"/>
    <w:rsid w:val="00230E5A"/>
    <w:rsid w:val="00252A4C"/>
    <w:rsid w:val="00283755"/>
    <w:rsid w:val="00296B5C"/>
    <w:rsid w:val="002D4588"/>
    <w:rsid w:val="002F23C9"/>
    <w:rsid w:val="003032AD"/>
    <w:rsid w:val="0031211D"/>
    <w:rsid w:val="003611E6"/>
    <w:rsid w:val="0036722D"/>
    <w:rsid w:val="00383A5D"/>
    <w:rsid w:val="00395911"/>
    <w:rsid w:val="003B3805"/>
    <w:rsid w:val="003C28AE"/>
    <w:rsid w:val="003C4F73"/>
    <w:rsid w:val="003D4A89"/>
    <w:rsid w:val="003D4C7B"/>
    <w:rsid w:val="00412676"/>
    <w:rsid w:val="00434BC9"/>
    <w:rsid w:val="00465E42"/>
    <w:rsid w:val="00467088"/>
    <w:rsid w:val="00471EE6"/>
    <w:rsid w:val="00480818"/>
    <w:rsid w:val="00486F29"/>
    <w:rsid w:val="0048704D"/>
    <w:rsid w:val="004B3B84"/>
    <w:rsid w:val="004D0FD5"/>
    <w:rsid w:val="004E5BD2"/>
    <w:rsid w:val="004E68B2"/>
    <w:rsid w:val="00513331"/>
    <w:rsid w:val="005574F3"/>
    <w:rsid w:val="005673E9"/>
    <w:rsid w:val="00574A7C"/>
    <w:rsid w:val="00581E48"/>
    <w:rsid w:val="005A0AA6"/>
    <w:rsid w:val="005A6E49"/>
    <w:rsid w:val="005B7FDC"/>
    <w:rsid w:val="005D0126"/>
    <w:rsid w:val="005E68A3"/>
    <w:rsid w:val="00632BE2"/>
    <w:rsid w:val="006467F1"/>
    <w:rsid w:val="00655349"/>
    <w:rsid w:val="0066329C"/>
    <w:rsid w:val="0067758B"/>
    <w:rsid w:val="00681E5A"/>
    <w:rsid w:val="006A20D2"/>
    <w:rsid w:val="006A5002"/>
    <w:rsid w:val="006A6034"/>
    <w:rsid w:val="006B2C11"/>
    <w:rsid w:val="006C2F4A"/>
    <w:rsid w:val="006C4C53"/>
    <w:rsid w:val="006C7075"/>
    <w:rsid w:val="006E7932"/>
    <w:rsid w:val="006F2931"/>
    <w:rsid w:val="00704137"/>
    <w:rsid w:val="00727838"/>
    <w:rsid w:val="00741A94"/>
    <w:rsid w:val="00744EF7"/>
    <w:rsid w:val="00746639"/>
    <w:rsid w:val="00760ACF"/>
    <w:rsid w:val="00763758"/>
    <w:rsid w:val="00770365"/>
    <w:rsid w:val="007872CE"/>
    <w:rsid w:val="007B6D47"/>
    <w:rsid w:val="007C4F5C"/>
    <w:rsid w:val="007D43D6"/>
    <w:rsid w:val="007E0E6B"/>
    <w:rsid w:val="00832E50"/>
    <w:rsid w:val="00846C82"/>
    <w:rsid w:val="00863A31"/>
    <w:rsid w:val="008A44EA"/>
    <w:rsid w:val="008A6058"/>
    <w:rsid w:val="008A70D8"/>
    <w:rsid w:val="008C0158"/>
    <w:rsid w:val="00906B42"/>
    <w:rsid w:val="00971424"/>
    <w:rsid w:val="00974C66"/>
    <w:rsid w:val="009A34B9"/>
    <w:rsid w:val="009C24CB"/>
    <w:rsid w:val="009D1C0A"/>
    <w:rsid w:val="00A005A0"/>
    <w:rsid w:val="00A13192"/>
    <w:rsid w:val="00A23BC9"/>
    <w:rsid w:val="00A43C73"/>
    <w:rsid w:val="00A52406"/>
    <w:rsid w:val="00A5629C"/>
    <w:rsid w:val="00A562FE"/>
    <w:rsid w:val="00A57B1D"/>
    <w:rsid w:val="00A6003C"/>
    <w:rsid w:val="00A83637"/>
    <w:rsid w:val="00A84455"/>
    <w:rsid w:val="00A86DA3"/>
    <w:rsid w:val="00A907EF"/>
    <w:rsid w:val="00A91CAE"/>
    <w:rsid w:val="00AA7D63"/>
    <w:rsid w:val="00AB24BA"/>
    <w:rsid w:val="00AC1342"/>
    <w:rsid w:val="00AD2B1F"/>
    <w:rsid w:val="00AD53E6"/>
    <w:rsid w:val="00AE3060"/>
    <w:rsid w:val="00B001B3"/>
    <w:rsid w:val="00B142ED"/>
    <w:rsid w:val="00B15E5A"/>
    <w:rsid w:val="00B21555"/>
    <w:rsid w:val="00B23C4A"/>
    <w:rsid w:val="00B55A3E"/>
    <w:rsid w:val="00B56A89"/>
    <w:rsid w:val="00B61540"/>
    <w:rsid w:val="00B65D49"/>
    <w:rsid w:val="00B66813"/>
    <w:rsid w:val="00B74071"/>
    <w:rsid w:val="00B757E8"/>
    <w:rsid w:val="00B8454E"/>
    <w:rsid w:val="00BA0C88"/>
    <w:rsid w:val="00BA7D53"/>
    <w:rsid w:val="00BB2749"/>
    <w:rsid w:val="00BD55F7"/>
    <w:rsid w:val="00C07F47"/>
    <w:rsid w:val="00C21D28"/>
    <w:rsid w:val="00C47288"/>
    <w:rsid w:val="00C97F64"/>
    <w:rsid w:val="00CA101E"/>
    <w:rsid w:val="00CA15C9"/>
    <w:rsid w:val="00CA7727"/>
    <w:rsid w:val="00CB4C6E"/>
    <w:rsid w:val="00CB51FA"/>
    <w:rsid w:val="00CF7858"/>
    <w:rsid w:val="00D159B5"/>
    <w:rsid w:val="00D173B4"/>
    <w:rsid w:val="00D418F0"/>
    <w:rsid w:val="00D53F8B"/>
    <w:rsid w:val="00D547EA"/>
    <w:rsid w:val="00D91149"/>
    <w:rsid w:val="00D9544C"/>
    <w:rsid w:val="00DB47A7"/>
    <w:rsid w:val="00E21C00"/>
    <w:rsid w:val="00E2585C"/>
    <w:rsid w:val="00E3412B"/>
    <w:rsid w:val="00E62AB0"/>
    <w:rsid w:val="00E80F3C"/>
    <w:rsid w:val="00E91A3D"/>
    <w:rsid w:val="00EB6F6C"/>
    <w:rsid w:val="00EF1CF2"/>
    <w:rsid w:val="00EF730C"/>
    <w:rsid w:val="00F10BAC"/>
    <w:rsid w:val="00F67A82"/>
    <w:rsid w:val="00FA10EF"/>
    <w:rsid w:val="00FA28BD"/>
    <w:rsid w:val="00FC2A99"/>
    <w:rsid w:val="00F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C8F6"/>
  <w15:chartTrackingRefBased/>
  <w15:docId w15:val="{5D928A5C-F392-4208-89FA-F3A7AF6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2350A-CA91-4A1B-AA5F-A5052211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2024-06-20T05:15:00Z</dcterms:created>
  <dcterms:modified xsi:type="dcterms:W3CDTF">2025-07-03T05:49:00Z</dcterms:modified>
</cp:coreProperties>
</file>