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FE" w:rsidRDefault="00B108FE" w:rsidP="00B108FE">
      <w:pPr>
        <w:rPr>
          <w:b/>
        </w:rPr>
      </w:pPr>
      <w:r>
        <w:rPr>
          <w:b/>
        </w:rPr>
        <w:t xml:space="preserve">Сводная ведомость </w:t>
      </w:r>
      <w:proofErr w:type="gramStart"/>
      <w:r>
        <w:rPr>
          <w:b/>
        </w:rPr>
        <w:t>оценивания работ участников конкурса чтецов</w:t>
      </w:r>
      <w:proofErr w:type="gramEnd"/>
    </w:p>
    <w:tbl>
      <w:tblPr>
        <w:tblStyle w:val="a3"/>
        <w:tblW w:w="15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4"/>
        <w:gridCol w:w="2502"/>
        <w:gridCol w:w="1549"/>
        <w:gridCol w:w="1645"/>
        <w:gridCol w:w="1559"/>
        <w:gridCol w:w="1559"/>
        <w:gridCol w:w="1701"/>
        <w:gridCol w:w="1843"/>
        <w:gridCol w:w="1559"/>
        <w:gridCol w:w="1134"/>
      </w:tblGrid>
      <w:tr w:rsidR="00B108FE" w:rsidTr="00B108FE">
        <w:trPr>
          <w:trHeight w:val="144"/>
        </w:trPr>
        <w:tc>
          <w:tcPr>
            <w:tcW w:w="4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 xml:space="preserve">                                                 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b/>
              </w:rPr>
            </w:pPr>
            <w:r>
              <w:t xml:space="preserve">                                                       </w:t>
            </w:r>
            <w:r>
              <w:rPr>
                <w:b/>
              </w:rPr>
              <w:t>Члены жюри: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>№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 xml:space="preserve">ФИ участников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 xml:space="preserve">Автор и название </w:t>
            </w:r>
            <w:proofErr w:type="spellStart"/>
            <w:r>
              <w:t>стихотв</w:t>
            </w:r>
            <w:proofErr w:type="spellEnd"/>
            <w: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>Кузнецова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 xml:space="preserve"> Мальцева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>Левченко Е.С.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 xml:space="preserve">                </w:t>
            </w:r>
            <w:proofErr w:type="spellStart"/>
            <w:r>
              <w:t>Моздакова</w:t>
            </w:r>
            <w:proofErr w:type="spellEnd"/>
            <w: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 xml:space="preserve"> Кравченко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>Воевода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>Всего баллов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 w:rsidP="003C05A5">
            <w:proofErr w:type="spellStart"/>
            <w:r w:rsidRPr="00995E07">
              <w:t>Белогрудова</w:t>
            </w:r>
            <w:proofErr w:type="spellEnd"/>
            <w:r w:rsidRPr="00995E07">
              <w:t xml:space="preserve"> Ирена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C04D82" w:rsidRDefault="00B108FE" w:rsidP="003C05A5">
            <w:pPr>
              <w:rPr>
                <w:sz w:val="18"/>
              </w:rPr>
            </w:pPr>
            <w:r w:rsidRPr="00995E07">
              <w:rPr>
                <w:sz w:val="18"/>
              </w:rPr>
              <w:t xml:space="preserve">«Я тоже», </w:t>
            </w:r>
            <w:proofErr w:type="spellStart"/>
            <w:r w:rsidRPr="00995E07">
              <w:rPr>
                <w:sz w:val="18"/>
              </w:rPr>
              <w:t>Белогрудова</w:t>
            </w:r>
            <w:proofErr w:type="spellEnd"/>
            <w:r w:rsidRPr="00995E07">
              <w:rPr>
                <w:sz w:val="18"/>
              </w:rPr>
              <w:t xml:space="preserve"> Ирена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 w:rsidRPr="00303D22">
              <w:rPr>
                <w:color w:val="FF0000"/>
              </w:rPr>
              <w:t>118</w:t>
            </w:r>
            <w:r w:rsidR="006A28E4">
              <w:rPr>
                <w:color w:val="FF0000"/>
              </w:rPr>
              <w:t xml:space="preserve"> 3м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230FB1" w:rsidRDefault="00B108FE" w:rsidP="003C05A5">
            <w:pPr>
              <w:rPr>
                <w:sz w:val="20"/>
              </w:rPr>
            </w:pPr>
            <w:proofErr w:type="spellStart"/>
            <w:r w:rsidRPr="00995E07">
              <w:rPr>
                <w:sz w:val="20"/>
              </w:rPr>
              <w:t>Саврий</w:t>
            </w:r>
            <w:proofErr w:type="spellEnd"/>
            <w:r w:rsidRPr="00995E07">
              <w:rPr>
                <w:sz w:val="20"/>
              </w:rPr>
              <w:t xml:space="preserve"> Кристина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995E07" w:rsidRDefault="00B108FE" w:rsidP="003C05A5">
            <w:pPr>
              <w:rPr>
                <w:sz w:val="16"/>
              </w:rPr>
            </w:pPr>
            <w:r w:rsidRPr="00995E07">
              <w:rPr>
                <w:sz w:val="16"/>
              </w:rPr>
              <w:t xml:space="preserve">«О красоте человеческих лиц», </w:t>
            </w:r>
          </w:p>
          <w:p w:rsidR="00B108FE" w:rsidRPr="00230FB1" w:rsidRDefault="00B108FE" w:rsidP="003C05A5">
            <w:pPr>
              <w:rPr>
                <w:sz w:val="16"/>
              </w:rPr>
            </w:pPr>
            <w:r w:rsidRPr="00995E07">
              <w:rPr>
                <w:sz w:val="16"/>
              </w:rPr>
              <w:t>Н.А. Заболоцкий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 w:rsidRPr="005355BC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9E7F48">
            <w:r>
              <w:t>100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 w:rsidP="003C05A5">
            <w:r w:rsidRPr="00995E07">
              <w:t>Баранова Серафима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65080F" w:rsidRDefault="00B108FE" w:rsidP="00B108FE">
            <w:pPr>
              <w:rPr>
                <w:sz w:val="18"/>
              </w:rPr>
            </w:pPr>
            <w:r w:rsidRPr="00995E07">
              <w:rPr>
                <w:sz w:val="18"/>
              </w:rPr>
              <w:t xml:space="preserve">Баллада Роберта Льюиса Стивенсона «Вересковый мед»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 w:rsidRPr="005355BC"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9E7F48">
            <w:r>
              <w:t>87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 w:rsidP="003C05A5">
            <w:r w:rsidRPr="00E60C50">
              <w:t>Губин Игнат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65080F" w:rsidRDefault="00B108FE" w:rsidP="003C05A5">
            <w:pPr>
              <w:rPr>
                <w:sz w:val="18"/>
              </w:rPr>
            </w:pPr>
            <w:r w:rsidRPr="00E60C50">
              <w:rPr>
                <w:sz w:val="18"/>
              </w:rPr>
              <w:t>Э. Асадов «Научитесь себя любить»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 w:rsidRPr="005355BC"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9E7F48">
            <w:r>
              <w:t>92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 w:rsidP="003C05A5">
            <w:r w:rsidRPr="00E60C50">
              <w:t>Ткачев Никита Михайлович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65080F" w:rsidRDefault="00B108FE" w:rsidP="003C05A5">
            <w:pPr>
              <w:rPr>
                <w:sz w:val="18"/>
              </w:rPr>
            </w:pPr>
            <w:r w:rsidRPr="00E60C50">
              <w:rPr>
                <w:sz w:val="18"/>
              </w:rPr>
              <w:t>«Первый день весны», автор Пётр Давыдов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 w:rsidRPr="005355BC"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9E7F48">
            <w:r>
              <w:t>101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 w:rsidP="003C05A5">
            <w:proofErr w:type="spellStart"/>
            <w:r w:rsidRPr="00804726">
              <w:t>Гейкер</w:t>
            </w:r>
            <w:proofErr w:type="spellEnd"/>
            <w:r w:rsidRPr="00804726">
              <w:t xml:space="preserve"> Леонид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 w:rsidP="003C05A5">
            <w:r w:rsidRPr="00804726">
              <w:t xml:space="preserve">«Стихи о </w:t>
            </w:r>
            <w:proofErr w:type="spellStart"/>
            <w:r w:rsidRPr="00804726">
              <w:t>Покрышкине</w:t>
            </w:r>
            <w:proofErr w:type="spellEnd"/>
            <w:r w:rsidRPr="00804726">
              <w:t>», А. Семёнов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 w:rsidRPr="005355BC"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9E7F48">
            <w:r w:rsidRPr="00DF0C02">
              <w:rPr>
                <w:highlight w:val="yellow"/>
              </w:rPr>
              <w:t>116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>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 w:rsidP="003C05A5">
            <w:r w:rsidRPr="00804726">
              <w:t>Крамаренко Ульяна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F1724D" w:rsidRDefault="00B108FE" w:rsidP="003C05A5">
            <w:pPr>
              <w:rPr>
                <w:sz w:val="18"/>
              </w:rPr>
            </w:pPr>
            <w:r w:rsidRPr="00804726">
              <w:rPr>
                <w:sz w:val="18"/>
              </w:rPr>
              <w:t xml:space="preserve">Л. </w:t>
            </w:r>
            <w:proofErr w:type="spellStart"/>
            <w:r w:rsidRPr="00804726">
              <w:rPr>
                <w:sz w:val="18"/>
              </w:rPr>
              <w:t>Евченко</w:t>
            </w:r>
            <w:proofErr w:type="spellEnd"/>
            <w:r w:rsidRPr="00804726">
              <w:rPr>
                <w:sz w:val="18"/>
              </w:rPr>
              <w:t xml:space="preserve"> «Храни, земля, своих сынов»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 w:rsidRPr="005355BC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9E7F48">
            <w:r>
              <w:t>85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>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 w:rsidP="003C05A5">
            <w:r w:rsidRPr="00234C87">
              <w:t>Виктория Исаева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F1724D" w:rsidRDefault="00B108FE" w:rsidP="003C05A5">
            <w:pPr>
              <w:rPr>
                <w:sz w:val="18"/>
              </w:rPr>
            </w:pPr>
            <w:r w:rsidRPr="00234C87">
              <w:rPr>
                <w:sz w:val="18"/>
              </w:rPr>
              <w:t>«Деревня», Александр Сергеевич Пушкин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 w:rsidRPr="005355BC"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9E7F48">
            <w:r w:rsidRPr="00DF0C02">
              <w:rPr>
                <w:highlight w:val="yellow"/>
              </w:rPr>
              <w:t>116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r>
              <w:t>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F1724D" w:rsidRDefault="00B108FE" w:rsidP="003C05A5">
            <w:proofErr w:type="spellStart"/>
            <w:r w:rsidRPr="002E35C2">
              <w:t>Калагова</w:t>
            </w:r>
            <w:proofErr w:type="spellEnd"/>
            <w:r w:rsidRPr="002E35C2">
              <w:t xml:space="preserve"> Светлана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F1724D" w:rsidRDefault="00B108FE" w:rsidP="003C05A5">
            <w:pPr>
              <w:rPr>
                <w:sz w:val="18"/>
              </w:rPr>
            </w:pPr>
            <w:r w:rsidRPr="002E35C2">
              <w:rPr>
                <w:sz w:val="18"/>
              </w:rPr>
              <w:t>«Он не вернулся из боя», В.С. Высоцкий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 w:rsidRPr="005355BC"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9E7F48">
            <w:r>
              <w:t>99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F1724D" w:rsidRDefault="00B108FE" w:rsidP="003C05A5">
            <w:pPr>
              <w:rPr>
                <w:sz w:val="24"/>
              </w:rPr>
            </w:pPr>
            <w:r w:rsidRPr="002E35C2">
              <w:rPr>
                <w:sz w:val="24"/>
              </w:rPr>
              <w:t>Яровенко Дарья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F1724D" w:rsidRDefault="00B108FE" w:rsidP="003C05A5">
            <w:pPr>
              <w:rPr>
                <w:sz w:val="18"/>
              </w:rPr>
            </w:pPr>
            <w:r w:rsidRPr="002E35C2">
              <w:rPr>
                <w:sz w:val="18"/>
              </w:rPr>
              <w:t>«Незнакомка» А.А. Блок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18</w:t>
            </w:r>
          </w:p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 w:rsidRPr="005355BC"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9E7F48">
            <w:r>
              <w:t>96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F1724D" w:rsidRDefault="00B108FE" w:rsidP="003C05A5">
            <w:r>
              <w:t>Шумилов Андрей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F1724D" w:rsidRDefault="00B108FE" w:rsidP="003C05A5">
            <w:pPr>
              <w:rPr>
                <w:sz w:val="18"/>
              </w:rPr>
            </w:pPr>
            <w:r>
              <w:rPr>
                <w:sz w:val="18"/>
              </w:rPr>
              <w:t>«Старому другу»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13</w:t>
            </w:r>
          </w:p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 w:rsidRPr="005355B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9E7F48">
            <w:r>
              <w:t>80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F1724D" w:rsidRDefault="00B108FE" w:rsidP="003C05A5">
            <w:r>
              <w:t>Белый Павел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F1724D" w:rsidRDefault="00B108FE" w:rsidP="003C05A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С.Есенин</w:t>
            </w:r>
            <w:proofErr w:type="spellEnd"/>
            <w:r>
              <w:rPr>
                <w:sz w:val="18"/>
              </w:rPr>
              <w:t xml:space="preserve"> «Друг»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15</w:t>
            </w:r>
          </w:p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 w:rsidRPr="005355BC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9E7F48">
            <w:r>
              <w:t>73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503B04" w:rsidRDefault="00B108FE" w:rsidP="003C05A5">
            <w:proofErr w:type="spellStart"/>
            <w:r w:rsidRPr="00C92A95">
              <w:t>Пытнева</w:t>
            </w:r>
            <w:proofErr w:type="spellEnd"/>
            <w:r w:rsidRPr="00C92A95">
              <w:t xml:space="preserve"> Алиса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503B04" w:rsidRDefault="00B108FE" w:rsidP="003C05A5">
            <w:pPr>
              <w:rPr>
                <w:sz w:val="18"/>
              </w:rPr>
            </w:pPr>
            <w:r w:rsidRPr="00C92A95">
              <w:rPr>
                <w:sz w:val="18"/>
              </w:rPr>
              <w:t>«Люди» Евгений Евтушенко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 w:rsidRPr="005355BC"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9E7F48">
            <w:r w:rsidRPr="00DF0C02">
              <w:rPr>
                <w:highlight w:val="yellow"/>
              </w:rPr>
              <w:t>114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503B04" w:rsidRDefault="00B108FE" w:rsidP="003C05A5">
            <w:proofErr w:type="spellStart"/>
            <w:r w:rsidRPr="00C92A95">
              <w:t>Варыбок</w:t>
            </w:r>
            <w:proofErr w:type="spellEnd"/>
            <w:r w:rsidRPr="00C92A95">
              <w:t xml:space="preserve"> Дарья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503B04" w:rsidRDefault="00B108FE" w:rsidP="003C05A5">
            <w:pPr>
              <w:rPr>
                <w:sz w:val="18"/>
              </w:rPr>
            </w:pPr>
            <w:r w:rsidRPr="00C92A95">
              <w:rPr>
                <w:sz w:val="18"/>
              </w:rPr>
              <w:t xml:space="preserve">Лора </w:t>
            </w:r>
            <w:proofErr w:type="spellStart"/>
            <w:r w:rsidRPr="00C92A95">
              <w:rPr>
                <w:sz w:val="18"/>
              </w:rPr>
              <w:t>Тасси</w:t>
            </w:r>
            <w:proofErr w:type="spellEnd"/>
            <w:r w:rsidRPr="00C92A95">
              <w:rPr>
                <w:sz w:val="18"/>
              </w:rPr>
              <w:t xml:space="preserve"> «Дети войны»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 w:rsidRPr="005355BC"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303D22" w:rsidRDefault="009E7F48">
            <w:pPr>
              <w:rPr>
                <w:color w:val="FF0000"/>
              </w:rPr>
            </w:pPr>
            <w:r w:rsidRPr="00303D22">
              <w:rPr>
                <w:color w:val="FF0000"/>
              </w:rPr>
              <w:t>123</w:t>
            </w:r>
            <w:r w:rsidR="006A28E4">
              <w:rPr>
                <w:color w:val="FF0000"/>
              </w:rPr>
              <w:t xml:space="preserve"> 1м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503B04" w:rsidRDefault="00B108FE" w:rsidP="003C05A5">
            <w:proofErr w:type="spellStart"/>
            <w:r w:rsidRPr="00540113">
              <w:t>Аксиненко</w:t>
            </w:r>
            <w:proofErr w:type="spellEnd"/>
            <w:r w:rsidRPr="00540113">
              <w:t xml:space="preserve"> Владислава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503B04" w:rsidRDefault="00B108FE" w:rsidP="003C05A5">
            <w:pPr>
              <w:rPr>
                <w:sz w:val="18"/>
              </w:rPr>
            </w:pPr>
            <w:r w:rsidRPr="00540113">
              <w:rPr>
                <w:sz w:val="18"/>
              </w:rPr>
              <w:t>Антонина Иванова «Боль души моей…»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 w:rsidRPr="005355BC"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303D22" w:rsidRDefault="009E7F48">
            <w:pPr>
              <w:rPr>
                <w:color w:val="FF0000"/>
              </w:rPr>
            </w:pPr>
            <w:r w:rsidRPr="00303D22">
              <w:rPr>
                <w:color w:val="FF0000"/>
              </w:rPr>
              <w:t>122</w:t>
            </w:r>
            <w:r w:rsidR="006A28E4">
              <w:rPr>
                <w:color w:val="FF0000"/>
              </w:rPr>
              <w:t xml:space="preserve">  2м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710F58" w:rsidRDefault="00B108FE" w:rsidP="003C05A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Ветрова</w:t>
            </w:r>
            <w:proofErr w:type="spellEnd"/>
            <w:r>
              <w:rPr>
                <w:sz w:val="24"/>
              </w:rPr>
              <w:t xml:space="preserve"> Ангелина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503B04" w:rsidRDefault="00B108FE" w:rsidP="003C05A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Левитанский</w:t>
            </w:r>
            <w:proofErr w:type="spellEnd"/>
            <w:r>
              <w:rPr>
                <w:sz w:val="18"/>
              </w:rPr>
              <w:t xml:space="preserve"> «Все уже круг друзей…»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 w:rsidRPr="005355BC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303D22">
            <w:r>
              <w:t>80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710F58" w:rsidRDefault="00B108FE" w:rsidP="003C05A5">
            <w:pPr>
              <w:rPr>
                <w:sz w:val="24"/>
              </w:rPr>
            </w:pPr>
            <w:proofErr w:type="spellStart"/>
            <w:r w:rsidRPr="00867243">
              <w:rPr>
                <w:sz w:val="24"/>
              </w:rPr>
              <w:t>Ханзин</w:t>
            </w:r>
            <w:proofErr w:type="spellEnd"/>
            <w:r w:rsidRPr="00867243">
              <w:rPr>
                <w:sz w:val="24"/>
              </w:rPr>
              <w:t xml:space="preserve"> Максим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 w:rsidP="003C05A5">
            <w:pPr>
              <w:rPr>
                <w:sz w:val="18"/>
              </w:rPr>
            </w:pPr>
            <w:r w:rsidRPr="00867243">
              <w:rPr>
                <w:sz w:val="18"/>
              </w:rPr>
              <w:t xml:space="preserve">«Простыми словами», автор -  Максим </w:t>
            </w:r>
            <w:proofErr w:type="spellStart"/>
            <w:r w:rsidRPr="00867243">
              <w:rPr>
                <w:sz w:val="18"/>
              </w:rPr>
              <w:t>Ханзин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303D22">
            <w:r>
              <w:t>102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867243" w:rsidRDefault="00B108FE" w:rsidP="003C05A5">
            <w:pPr>
              <w:rPr>
                <w:sz w:val="24"/>
              </w:rPr>
            </w:pPr>
            <w:r w:rsidRPr="00C3139E">
              <w:rPr>
                <w:sz w:val="24"/>
              </w:rPr>
              <w:t>Васильева Ангелина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C3139E" w:rsidRDefault="00B108FE" w:rsidP="003C05A5">
            <w:pPr>
              <w:rPr>
                <w:sz w:val="18"/>
              </w:rPr>
            </w:pPr>
            <w:r w:rsidRPr="00C3139E">
              <w:rPr>
                <w:sz w:val="18"/>
              </w:rPr>
              <w:t>«Моя мудрая и святая Родина»</w:t>
            </w:r>
          </w:p>
          <w:p w:rsidR="00B108FE" w:rsidRPr="00867243" w:rsidRDefault="00B108FE" w:rsidP="003C05A5">
            <w:pPr>
              <w:rPr>
                <w:sz w:val="18"/>
              </w:rPr>
            </w:pPr>
            <w:r w:rsidRPr="00C3139E">
              <w:rPr>
                <w:sz w:val="18"/>
              </w:rPr>
              <w:t>О. Фокина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35101D"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 w:rsidRPr="005355BC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303D22">
            <w:r w:rsidRPr="00E9318C">
              <w:rPr>
                <w:highlight w:val="yellow"/>
              </w:rPr>
              <w:t>87</w:t>
            </w:r>
            <w:bookmarkStart w:id="0" w:name="_GoBack"/>
            <w:bookmarkEnd w:id="0"/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867243" w:rsidRDefault="00B108FE" w:rsidP="003C05A5">
            <w:pPr>
              <w:rPr>
                <w:sz w:val="24"/>
              </w:rPr>
            </w:pPr>
            <w:proofErr w:type="spellStart"/>
            <w:r w:rsidRPr="005E63F3">
              <w:rPr>
                <w:sz w:val="24"/>
              </w:rPr>
              <w:t>Заболотских</w:t>
            </w:r>
            <w:proofErr w:type="spellEnd"/>
            <w:r w:rsidRPr="005E63F3">
              <w:rPr>
                <w:sz w:val="24"/>
              </w:rPr>
              <w:t xml:space="preserve"> Дмитрий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867243" w:rsidRDefault="00B108FE" w:rsidP="003C05A5">
            <w:pPr>
              <w:rPr>
                <w:sz w:val="18"/>
              </w:rPr>
            </w:pPr>
            <w:r w:rsidRPr="005E63F3">
              <w:rPr>
                <w:sz w:val="18"/>
              </w:rPr>
              <w:t>«Ни о чём не жалейте», Андрей Дементьев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35101D"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 w:rsidRPr="005355BC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303D22">
            <w:r>
              <w:t>82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867243" w:rsidRDefault="00B108FE" w:rsidP="003C05A5">
            <w:pPr>
              <w:rPr>
                <w:sz w:val="24"/>
              </w:rPr>
            </w:pPr>
            <w:r w:rsidRPr="005E63F3">
              <w:rPr>
                <w:sz w:val="24"/>
              </w:rPr>
              <w:t>Герасимова Эвелина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867243" w:rsidRDefault="00B108FE" w:rsidP="003C05A5">
            <w:pPr>
              <w:rPr>
                <w:sz w:val="18"/>
              </w:rPr>
            </w:pPr>
            <w:r w:rsidRPr="005E63F3">
              <w:rPr>
                <w:sz w:val="18"/>
              </w:rPr>
              <w:t>«Берегите друзей», Расул Гамзатов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35101D"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5355BC">
            <w:r w:rsidRPr="005355BC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303D22">
            <w:r>
              <w:t>84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5E63F3" w:rsidRDefault="00B108FE" w:rsidP="003C05A5">
            <w:pPr>
              <w:rPr>
                <w:sz w:val="24"/>
              </w:rPr>
            </w:pPr>
            <w:r w:rsidRPr="005E63F3">
              <w:rPr>
                <w:sz w:val="24"/>
              </w:rPr>
              <w:t>Коновалова София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5E63F3" w:rsidRDefault="00B108FE" w:rsidP="003C05A5">
            <w:pPr>
              <w:rPr>
                <w:sz w:val="18"/>
              </w:rPr>
            </w:pPr>
            <w:r w:rsidRPr="003744E2">
              <w:rPr>
                <w:sz w:val="18"/>
              </w:rPr>
              <w:t>Падают ребята. Автор Степан Калашников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35101D"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144A87">
            <w:r w:rsidRPr="00144A87"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303D22">
            <w:r>
              <w:t>101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5E63F3" w:rsidRDefault="00B108FE" w:rsidP="003C05A5">
            <w:pPr>
              <w:rPr>
                <w:sz w:val="24"/>
              </w:rPr>
            </w:pPr>
            <w:proofErr w:type="spellStart"/>
            <w:r w:rsidRPr="003744E2">
              <w:rPr>
                <w:sz w:val="24"/>
              </w:rPr>
              <w:t>Исмаилова</w:t>
            </w:r>
            <w:proofErr w:type="spellEnd"/>
            <w:r w:rsidRPr="003744E2">
              <w:rPr>
                <w:sz w:val="24"/>
              </w:rPr>
              <w:t xml:space="preserve"> Сабина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5E63F3" w:rsidRDefault="00B108FE" w:rsidP="003C05A5">
            <w:pPr>
              <w:rPr>
                <w:sz w:val="18"/>
              </w:rPr>
            </w:pPr>
            <w:r w:rsidRPr="003744E2">
              <w:rPr>
                <w:sz w:val="18"/>
              </w:rPr>
              <w:t>«Умей смеяться, когда грустно», Феникс 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35101D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144A87">
            <w:r w:rsidRPr="00144A87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303D22">
            <w:r>
              <w:t>101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5E63F3" w:rsidRDefault="00B108FE" w:rsidP="003C05A5">
            <w:pPr>
              <w:rPr>
                <w:sz w:val="24"/>
              </w:rPr>
            </w:pPr>
            <w:proofErr w:type="spellStart"/>
            <w:r w:rsidRPr="00C912CB">
              <w:rPr>
                <w:sz w:val="24"/>
              </w:rPr>
              <w:t>Кишинько</w:t>
            </w:r>
            <w:proofErr w:type="spellEnd"/>
            <w:r w:rsidRPr="00C912CB">
              <w:rPr>
                <w:sz w:val="24"/>
              </w:rPr>
              <w:t xml:space="preserve"> </w:t>
            </w:r>
            <w:proofErr w:type="spellStart"/>
            <w:r w:rsidRPr="00C912CB">
              <w:rPr>
                <w:sz w:val="24"/>
              </w:rPr>
              <w:t>Наргиза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5E63F3" w:rsidRDefault="00B108FE" w:rsidP="003C05A5">
            <w:pPr>
              <w:rPr>
                <w:sz w:val="18"/>
              </w:rPr>
            </w:pPr>
            <w:r w:rsidRPr="00C912CB">
              <w:rPr>
                <w:sz w:val="18"/>
              </w:rPr>
              <w:t xml:space="preserve">«Никогда ни о чем не жалейте», </w:t>
            </w:r>
            <w:proofErr w:type="spellStart"/>
            <w:r w:rsidRPr="00C912CB">
              <w:rPr>
                <w:sz w:val="18"/>
              </w:rPr>
              <w:t>А.Дементьев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35101D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144A87">
            <w:r w:rsidRPr="00144A87"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303D22">
            <w:r w:rsidRPr="00DF0C02">
              <w:rPr>
                <w:highlight w:val="yellow"/>
              </w:rPr>
              <w:t>104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C912CB" w:rsidRDefault="00B108FE" w:rsidP="003C05A5">
            <w:pPr>
              <w:rPr>
                <w:sz w:val="24"/>
              </w:rPr>
            </w:pPr>
            <w:r w:rsidRPr="00C912CB">
              <w:rPr>
                <w:sz w:val="24"/>
              </w:rPr>
              <w:t>Юлдашева Вероника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Pr="00C912CB" w:rsidRDefault="00B108FE" w:rsidP="003C05A5">
            <w:pPr>
              <w:rPr>
                <w:sz w:val="18"/>
              </w:rPr>
            </w:pPr>
            <w:r w:rsidRPr="00C912CB">
              <w:rPr>
                <w:sz w:val="18"/>
              </w:rPr>
              <w:t xml:space="preserve">«Мир держится на добрых людях», </w:t>
            </w:r>
            <w:proofErr w:type="spellStart"/>
            <w:r w:rsidRPr="00C912CB">
              <w:rPr>
                <w:sz w:val="18"/>
              </w:rPr>
              <w:lastRenderedPageBreak/>
              <w:t>А.Дементьев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35101D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144A87">
            <w:r w:rsidRPr="00144A87"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EB2FA5"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CE2928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303D22">
            <w:r w:rsidRPr="00DF0C02">
              <w:rPr>
                <w:highlight w:val="yellow"/>
              </w:rPr>
              <w:t>108</w:t>
            </w:r>
          </w:p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  <w:tr w:rsidR="00B108FE" w:rsidTr="00B108FE">
        <w:trPr>
          <w:trHeight w:val="1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FE" w:rsidRDefault="00B108FE">
            <w:pPr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>
            <w:pPr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E" w:rsidRDefault="00B108FE"/>
        </w:tc>
      </w:tr>
    </w:tbl>
    <w:p w:rsidR="00B108FE" w:rsidRDefault="00B108FE" w:rsidP="00B108FE"/>
    <w:p w:rsidR="00531F1F" w:rsidRDefault="00531F1F"/>
    <w:sectPr w:rsidR="00531F1F" w:rsidSect="00B108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FE"/>
    <w:rsid w:val="00144A87"/>
    <w:rsid w:val="00303D22"/>
    <w:rsid w:val="0035101D"/>
    <w:rsid w:val="00531F1F"/>
    <w:rsid w:val="005355BC"/>
    <w:rsid w:val="006A28E4"/>
    <w:rsid w:val="009E7F48"/>
    <w:rsid w:val="00B108FE"/>
    <w:rsid w:val="00CE2928"/>
    <w:rsid w:val="00DF0C02"/>
    <w:rsid w:val="00E9318C"/>
    <w:rsid w:val="00EB2FA5"/>
    <w:rsid w:val="00F9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8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8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dcterms:created xsi:type="dcterms:W3CDTF">2026-04-09T11:26:00Z</dcterms:created>
  <dcterms:modified xsi:type="dcterms:W3CDTF">2026-04-15T12:45:00Z</dcterms:modified>
</cp:coreProperties>
</file>