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91" w:rsidRPr="0039460C" w:rsidRDefault="006A4D91" w:rsidP="00435864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435864" w:rsidRDefault="006A4D91" w:rsidP="006A4D91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КГБ ПОУ «Хабаровский </w:t>
      </w:r>
      <w:r w:rsidR="0003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 водного транспорта и промышлен</w:t>
      </w:r>
      <w:r w:rsidR="00A7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43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4D91" w:rsidRPr="00435864" w:rsidRDefault="006A4D91" w:rsidP="006A4D91">
      <w:pPr>
        <w:spacing w:after="219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A4D91" w:rsidRPr="0039460C" w:rsidRDefault="006A4D91" w:rsidP="006A4D91">
      <w:pPr>
        <w:tabs>
          <w:tab w:val="center" w:pos="4693"/>
        </w:tabs>
        <w:spacing w:after="190" w:line="256" w:lineRule="auto"/>
        <w:ind w:left="-1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Аттестационный лист</w:t>
      </w:r>
    </w:p>
    <w:p w:rsidR="006A4D91" w:rsidRDefault="006A4D91" w:rsidP="006A4D9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Ф.И.О. (студента)</w:t>
      </w:r>
    </w:p>
    <w:p w:rsidR="006A4D91" w:rsidRPr="0039460C" w:rsidRDefault="006A4D91" w:rsidP="006A4D9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39460C" w:rsidRDefault="006A4D91" w:rsidP="006A4D91">
      <w:pPr>
        <w:spacing w:after="213" w:line="266" w:lineRule="auto"/>
        <w:ind w:left="699" w:right="69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бучающийся по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036D7D">
        <w:rPr>
          <w:rFonts w:ascii="Times New Roman" w:eastAsia="Times New Roman" w:hAnsi="Times New Roman" w:cs="Times New Roman"/>
          <w:color w:val="000000"/>
          <w:lang w:eastAsia="ru-RU"/>
        </w:rPr>
        <w:t>профессии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26.0</w:t>
      </w:r>
      <w:r w:rsidR="00DF1EC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D3520"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proofErr w:type="gramEnd"/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DF1EC9">
        <w:rPr>
          <w:rFonts w:ascii="Times New Roman" w:eastAsia="Times New Roman" w:hAnsi="Times New Roman" w:cs="Times New Roman"/>
          <w:color w:val="000000"/>
          <w:lang w:eastAsia="ru-RU"/>
        </w:rPr>
        <w:t>Судовождение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6A4D91" w:rsidRPr="0039460C" w:rsidRDefault="006A4D91" w:rsidP="006A4D91">
      <w:pPr>
        <w:spacing w:after="16" w:line="256" w:lineRule="auto"/>
        <w:ind w:left="-426" w:right="15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6A4D91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прошел производственную практику в </w:t>
      </w:r>
      <w:proofErr w:type="gramStart"/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6A4D91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39460C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A4D91" w:rsidRPr="0039460C" w:rsidRDefault="006A4D91" w:rsidP="006A4D91">
      <w:pPr>
        <w:spacing w:after="68" w:line="256" w:lineRule="auto"/>
        <w:ind w:left="12" w:right="1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наименование организации </w:t>
      </w:r>
    </w:p>
    <w:p w:rsidR="006A4D91" w:rsidRPr="00DB3636" w:rsidRDefault="006A4D91" w:rsidP="006A4D91">
      <w:pPr>
        <w:rPr>
          <w:rFonts w:ascii="Times New Roman" w:hAnsi="Times New Roman" w:cs="Times New Roman"/>
          <w:i/>
          <w:u w:val="single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       ОК 1. Понимать сущность и социальную значимость своей будущей профессии, проявлять к ней устойчивый интерес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 xml:space="preserve"> 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3. Принимать решения в стандартных и нестандартных ситуациях и нести за них ответственность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5. Использовать информационно-коммуникационные технологии в профессиональной деятельности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6. Работать в команде, эффективно общаться с коллегами, руководством, потребителями 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7. Брать на себя ответственность за работу членов команды (подчиненных), результат выполнения заданий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9. Ориентироваться в условиях частой смены технологий в профессиональной деятельности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10. Владеть письменной и устной коммуникацией на государственном и иностранном (английском) языке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Default="006A4D91" w:rsidP="006A4D91">
      <w:pPr>
        <w:rPr>
          <w:rFonts w:ascii="Times New Roman" w:hAnsi="Times New Roman" w:cs="Times New Roman"/>
        </w:rPr>
      </w:pPr>
      <w:r w:rsidRPr="00CF26F1">
        <w:rPr>
          <w:rFonts w:ascii="Times New Roman" w:hAnsi="Times New Roman" w:cs="Times New Roman"/>
        </w:rPr>
        <w:t xml:space="preserve">Руководитель </w:t>
      </w:r>
      <w:proofErr w:type="gramStart"/>
      <w:r w:rsidRPr="00CF26F1">
        <w:rPr>
          <w:rFonts w:ascii="Times New Roman" w:hAnsi="Times New Roman" w:cs="Times New Roman"/>
        </w:rPr>
        <w:t>практики :</w:t>
      </w:r>
      <w:proofErr w:type="gramEnd"/>
    </w:p>
    <w:p w:rsidR="000F532C" w:rsidRDefault="000F532C" w:rsidP="006A4D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bookmarkStart w:id="0" w:name="_GoBack"/>
      <w:bookmarkEnd w:id="0"/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Pr="00CF26F1" w:rsidRDefault="006A4D91">
      <w:pPr>
        <w:rPr>
          <w:rFonts w:ascii="Times New Roman" w:hAnsi="Times New Roman" w:cs="Times New Roman"/>
        </w:rPr>
      </w:pPr>
    </w:p>
    <w:sectPr w:rsidR="006A4D91" w:rsidRPr="00CF26F1" w:rsidSect="008E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6F1"/>
    <w:rsid w:val="00036D7D"/>
    <w:rsid w:val="000F532C"/>
    <w:rsid w:val="001B28B6"/>
    <w:rsid w:val="00313876"/>
    <w:rsid w:val="00435864"/>
    <w:rsid w:val="00463841"/>
    <w:rsid w:val="004E606D"/>
    <w:rsid w:val="005665B4"/>
    <w:rsid w:val="006A4D91"/>
    <w:rsid w:val="006D3520"/>
    <w:rsid w:val="00830973"/>
    <w:rsid w:val="00882D91"/>
    <w:rsid w:val="008E4973"/>
    <w:rsid w:val="00904CA3"/>
    <w:rsid w:val="00A73D02"/>
    <w:rsid w:val="00CF26F1"/>
    <w:rsid w:val="00D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4359"/>
  <w15:docId w15:val="{B4B6C40A-8ED7-45FC-BEE7-FAED4F70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UPR</dc:creator>
  <cp:keywords/>
  <dc:description/>
  <cp:lastModifiedBy>Admin</cp:lastModifiedBy>
  <cp:revision>18</cp:revision>
  <cp:lastPrinted>2021-10-11T05:21:00Z</cp:lastPrinted>
  <dcterms:created xsi:type="dcterms:W3CDTF">2018-05-25T01:33:00Z</dcterms:created>
  <dcterms:modified xsi:type="dcterms:W3CDTF">2024-11-13T02:38:00Z</dcterms:modified>
</cp:coreProperties>
</file>